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E87EE" w14:textId="5F5C01CE" w:rsidR="00D7472A" w:rsidRDefault="00975081" w:rsidP="00277BE3">
      <w:pPr>
        <w:ind w:right="-1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67BE2F4C" wp14:editId="1CC9B6C1">
                <wp:simplePos x="0" y="0"/>
                <wp:positionH relativeFrom="page">
                  <wp:posOffset>5534025</wp:posOffset>
                </wp:positionH>
                <wp:positionV relativeFrom="paragraph">
                  <wp:posOffset>-518795</wp:posOffset>
                </wp:positionV>
                <wp:extent cx="1962150" cy="3181350"/>
                <wp:effectExtent l="0" t="0" r="19050" b="1905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E45B9" w14:textId="2855BBA6" w:rsidR="00A1310C" w:rsidRDefault="00A1310C" w:rsidP="00B03D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0CA971" w14:textId="0CCD4199" w:rsidR="00A1310C" w:rsidRDefault="00A1310C" w:rsidP="00B03D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5A53A3" w14:textId="594771E0" w:rsidR="00A1310C" w:rsidRDefault="00A1310C" w:rsidP="00B03D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E87A2A" w14:textId="03D43B09" w:rsidR="00A1310C" w:rsidRPr="00B03DAA" w:rsidRDefault="00A1310C" w:rsidP="00B03DA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03DAA">
                              <w:rPr>
                                <w:sz w:val="32"/>
                                <w:szCs w:val="32"/>
                              </w:rPr>
                              <w:t>osoitetarra</w:t>
                            </w:r>
                          </w:p>
                          <w:p w14:paraId="6C13E5CF" w14:textId="77777777" w:rsidR="00A1310C" w:rsidRDefault="00A1310C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E2F4C" id="_x0000_t202" coordsize="21600,21600" o:spt="202" path="m,l,21600r21600,l21600,xe">
                <v:stroke joinstyle="miter"/>
                <v:path gradientshapeok="t" o:connecttype="rect"/>
              </v:shapetype>
              <v:shape id="Tekstiruutu 11" o:spid="_x0000_s1026" type="#_x0000_t202" style="position:absolute;margin-left:435.75pt;margin-top:-40.85pt;width:154.5pt;height:250.5pt;z-index:251659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" fillcolor="white [3201]" strokeweight=".5pt">
                <v:textbox style="layout-flow:vertical">
                  <w:txbxContent>
                    <w:p w14:paraId="74CE45B9" w14:textId="2855BBA6" w:rsidR="00A1310C" w:rsidRDefault="00A1310C" w:rsidP="00B03D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C0CA971" w14:textId="0CCD4199" w:rsidR="00A1310C" w:rsidRDefault="00A1310C" w:rsidP="00B03D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95A53A3" w14:textId="594771E0" w:rsidR="00A1310C" w:rsidRDefault="00A1310C" w:rsidP="00B03D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4E87A2A" w14:textId="03D43B09" w:rsidR="00A1310C" w:rsidRPr="00B03DAA" w:rsidRDefault="00A1310C" w:rsidP="00B03DA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03DAA">
                        <w:rPr>
                          <w:sz w:val="32"/>
                          <w:szCs w:val="32"/>
                        </w:rPr>
                        <w:t>osoitetarra</w:t>
                      </w:r>
                    </w:p>
                    <w:p w14:paraId="6C13E5CF" w14:textId="77777777" w:rsidR="00A1310C" w:rsidRDefault="00A1310C"/>
                  </w:txbxContent>
                </v:textbox>
                <w10:wrap anchorx="page"/>
              </v:shape>
            </w:pict>
          </mc:Fallback>
        </mc:AlternateContent>
      </w:r>
      <w:r w:rsidR="004B77DB">
        <w:rPr>
          <w:noProof/>
        </w:rPr>
        <w:drawing>
          <wp:inline distT="0" distB="0" distL="0" distR="0" wp14:anchorId="074E89CD" wp14:editId="3637FAEB">
            <wp:extent cx="895350" cy="488157"/>
            <wp:effectExtent l="0" t="0" r="0" b="7620"/>
            <wp:docPr id="2" name="Kuva 2" descr="HSY_logo_Office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Y_logo_Office_300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87" cy="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3A1">
        <w:rPr>
          <w:b/>
          <w:sz w:val="32"/>
          <w:szCs w:val="32"/>
        </w:rPr>
        <w:t xml:space="preserve">  </w:t>
      </w:r>
      <w:r w:rsidR="004B77DB">
        <w:rPr>
          <w:noProof/>
        </w:rPr>
        <w:drawing>
          <wp:inline distT="0" distB="0" distL="0" distR="0" wp14:anchorId="074E89CF" wp14:editId="2976DF88">
            <wp:extent cx="541120" cy="476250"/>
            <wp:effectExtent l="0" t="0" r="0" b="0"/>
            <wp:docPr id="3" name="Kuva 3" descr="pullistus334_293_4v_s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llistus334_293_4v_sy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02" cy="4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3A1">
        <w:rPr>
          <w:b/>
          <w:sz w:val="32"/>
          <w:szCs w:val="32"/>
        </w:rPr>
        <w:t xml:space="preserve"> </w:t>
      </w:r>
      <w:r w:rsidR="004A73A1">
        <w:rPr>
          <w:b/>
          <w:noProof/>
          <w:sz w:val="32"/>
          <w:szCs w:val="32"/>
        </w:rPr>
        <w:drawing>
          <wp:inline distT="0" distB="0" distL="0" distR="0" wp14:anchorId="2373945F" wp14:editId="1A82F926">
            <wp:extent cx="884562" cy="552450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urku_A__bo_300ppi_cyan_we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97" cy="55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A98">
        <w:rPr>
          <w:b/>
          <w:sz w:val="32"/>
          <w:szCs w:val="32"/>
        </w:rPr>
        <w:t xml:space="preserve"> </w:t>
      </w:r>
      <w:r w:rsidR="004A73A1">
        <w:rPr>
          <w:b/>
          <w:noProof/>
          <w:sz w:val="32"/>
          <w:szCs w:val="32"/>
        </w:rPr>
        <w:drawing>
          <wp:inline distT="0" distB="0" distL="0" distR="0" wp14:anchorId="4FCBBB19" wp14:editId="0C7D45EF">
            <wp:extent cx="635677" cy="657225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u-lippu EAK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40" cy="6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3A1">
        <w:rPr>
          <w:b/>
          <w:sz w:val="32"/>
          <w:szCs w:val="32"/>
        </w:rPr>
        <w:t xml:space="preserve">  </w:t>
      </w:r>
      <w:r w:rsidR="004A73A1">
        <w:rPr>
          <w:b/>
          <w:noProof/>
          <w:sz w:val="32"/>
          <w:szCs w:val="32"/>
        </w:rPr>
        <w:drawing>
          <wp:inline distT="0" distB="0" distL="0" distR="0" wp14:anchorId="3A745FEB" wp14:editId="75E9B171">
            <wp:extent cx="885825" cy="627034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puvoima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236" cy="63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9E811" w14:textId="77777777" w:rsidR="00965D10" w:rsidRDefault="00965D10" w:rsidP="00277BE3">
      <w:pPr>
        <w:ind w:right="-1"/>
        <w:rPr>
          <w:b/>
          <w:sz w:val="32"/>
          <w:szCs w:val="32"/>
        </w:rPr>
      </w:pPr>
    </w:p>
    <w:p w14:paraId="4257E1B1" w14:textId="77777777" w:rsidR="00D7541D" w:rsidRDefault="00D7541D" w:rsidP="00277BE3">
      <w:pPr>
        <w:ind w:right="-1"/>
        <w:rPr>
          <w:b/>
          <w:sz w:val="32"/>
          <w:szCs w:val="32"/>
        </w:rPr>
      </w:pPr>
    </w:p>
    <w:p w14:paraId="21B92D86" w14:textId="79580F82" w:rsidR="00E83FD6" w:rsidRPr="00D7541D" w:rsidRDefault="00C9766D" w:rsidP="00277BE3">
      <w:pPr>
        <w:ind w:right="-1"/>
        <w:rPr>
          <w:b/>
          <w:sz w:val="32"/>
          <w:szCs w:val="32"/>
        </w:rPr>
      </w:pPr>
      <w:r w:rsidRPr="00D7541D">
        <w:rPr>
          <w:b/>
          <w:sz w:val="32"/>
          <w:szCs w:val="32"/>
        </w:rPr>
        <w:t xml:space="preserve">TULISIJOJEN KÄYTTÖ PÄÄKAUPUNKISEUDUN </w:t>
      </w:r>
    </w:p>
    <w:p w14:paraId="074E87F0" w14:textId="2DD00E16" w:rsidR="00C9766D" w:rsidRPr="00D7541D" w:rsidRDefault="004C4F42" w:rsidP="00277BE3">
      <w:pPr>
        <w:ind w:right="-1"/>
        <w:rPr>
          <w:b/>
          <w:sz w:val="32"/>
          <w:szCs w:val="32"/>
        </w:rPr>
      </w:pPr>
      <w:r w:rsidRPr="00D7541D">
        <w:rPr>
          <w:b/>
          <w:sz w:val="32"/>
          <w:szCs w:val="32"/>
        </w:rPr>
        <w:t xml:space="preserve">PIENTALOISSA </w:t>
      </w:r>
      <w:r w:rsidR="005B03D7" w:rsidRPr="00D7541D">
        <w:rPr>
          <w:b/>
          <w:color w:val="000000" w:themeColor="text1"/>
          <w:sz w:val="32"/>
          <w:szCs w:val="32"/>
        </w:rPr>
        <w:t>KALENTERIVUONNA</w:t>
      </w:r>
      <w:r w:rsidR="00C9766D" w:rsidRPr="00D7541D">
        <w:rPr>
          <w:b/>
          <w:color w:val="000000" w:themeColor="text1"/>
          <w:sz w:val="32"/>
          <w:szCs w:val="32"/>
        </w:rPr>
        <w:t xml:space="preserve"> 20</w:t>
      </w:r>
      <w:r w:rsidR="000126F0" w:rsidRPr="00D7541D">
        <w:rPr>
          <w:b/>
          <w:color w:val="000000" w:themeColor="text1"/>
          <w:sz w:val="32"/>
          <w:szCs w:val="32"/>
        </w:rPr>
        <w:t>18</w:t>
      </w:r>
      <w:r w:rsidR="00F30416" w:rsidRPr="00D7541D">
        <w:rPr>
          <w:b/>
          <w:color w:val="000000" w:themeColor="text1"/>
          <w:sz w:val="32"/>
          <w:szCs w:val="32"/>
        </w:rPr>
        <w:t xml:space="preserve"> </w:t>
      </w:r>
    </w:p>
    <w:p w14:paraId="074E87F1" w14:textId="77777777" w:rsidR="000F4589" w:rsidRPr="00D7541D" w:rsidRDefault="000F4589" w:rsidP="00C9766D">
      <w:pPr>
        <w:rPr>
          <w:sz w:val="32"/>
          <w:szCs w:val="32"/>
        </w:rPr>
      </w:pPr>
    </w:p>
    <w:p w14:paraId="48FA7654" w14:textId="77777777" w:rsidR="00D7541D" w:rsidRDefault="004B77DB" w:rsidP="00E47E76">
      <w:r w:rsidRPr="00D7541D">
        <w:t xml:space="preserve">Tiedot kiinteistöistä on saatu Seudullisen perusrekisterin </w:t>
      </w:r>
    </w:p>
    <w:p w14:paraId="5F68465D" w14:textId="79D53440" w:rsidR="00D7541D" w:rsidRDefault="004B77DB" w:rsidP="00E47E76">
      <w:r w:rsidRPr="00D7541D">
        <w:t>Huoneisto- ja rakennusrekisteristä.</w:t>
      </w:r>
      <w:r w:rsidR="00D7541D">
        <w:t xml:space="preserve"> </w:t>
      </w:r>
      <w:r w:rsidRPr="00D7541D">
        <w:t>(</w:t>
      </w:r>
      <w:proofErr w:type="spellStart"/>
      <w:proofErr w:type="gramStart"/>
      <w:r w:rsidRPr="00D7541D">
        <w:t>Sepe,Helsingin</w:t>
      </w:r>
      <w:proofErr w:type="spellEnd"/>
      <w:proofErr w:type="gramEnd"/>
      <w:r w:rsidRPr="00D7541D">
        <w:t xml:space="preserve"> seudun ympäristöpalvelut</w:t>
      </w:r>
    </w:p>
    <w:p w14:paraId="28FD0E62" w14:textId="29B3DF46" w:rsidR="00D7541D" w:rsidRDefault="00A85E71" w:rsidP="00E47E76">
      <w:r w:rsidRPr="00D7541D">
        <w:t>PL</w:t>
      </w:r>
      <w:r w:rsidR="00EB3072" w:rsidRPr="00D7541D">
        <w:t xml:space="preserve"> 100, 00066 HSY)</w:t>
      </w:r>
      <w:r w:rsidR="005B03D7" w:rsidRPr="00D7541D">
        <w:t>.</w:t>
      </w:r>
    </w:p>
    <w:p w14:paraId="7489473C" w14:textId="77777777" w:rsidR="00D7541D" w:rsidRDefault="00D7541D" w:rsidP="00E47E76"/>
    <w:p w14:paraId="1FA6DBE3" w14:textId="2E7FFFB3" w:rsidR="00D7541D" w:rsidRDefault="00EB3072" w:rsidP="00E47E76">
      <w:r w:rsidRPr="00D7541D">
        <w:t>Kyselylomakkeen tietoja käsitellään luottamuksellisena ja käytetään</w:t>
      </w:r>
      <w:r w:rsidR="00D7541D">
        <w:t xml:space="preserve"> vain</w:t>
      </w:r>
    </w:p>
    <w:p w14:paraId="25482857" w14:textId="21AA929C" w:rsidR="00981F55" w:rsidRDefault="00EB3072" w:rsidP="00E47E76">
      <w:r w:rsidRPr="00D7541D">
        <w:t>tilastollisiin tarkoituksiin.</w:t>
      </w:r>
      <w:r w:rsidR="00981F55">
        <w:t xml:space="preserve"> </w:t>
      </w:r>
      <w:r w:rsidRPr="00D7541D">
        <w:t>Vastaukset raportoidaan siten, etteivät yksittäisen</w:t>
      </w:r>
    </w:p>
    <w:p w14:paraId="074E87F2" w14:textId="5C40544B" w:rsidR="00C9766D" w:rsidRPr="00D7541D" w:rsidRDefault="00EB3072" w:rsidP="00E47E76">
      <w:r w:rsidRPr="00D7541D">
        <w:t>kiinteistön tiedot erotu.</w:t>
      </w:r>
    </w:p>
    <w:p w14:paraId="074E87F3" w14:textId="77777777" w:rsidR="000F4589" w:rsidRPr="00D7541D" w:rsidRDefault="000F4589" w:rsidP="00064906"/>
    <w:p w14:paraId="29805AD0" w14:textId="5B98996A" w:rsidR="005B03D7" w:rsidRPr="00D7541D" w:rsidRDefault="005B03D7" w:rsidP="3F44D68B">
      <w:pPr>
        <w:rPr>
          <w:color w:val="000000" w:themeColor="text1"/>
        </w:rPr>
      </w:pPr>
      <w:r w:rsidRPr="00D7541D">
        <w:rPr>
          <w:color w:val="000000" w:themeColor="text1"/>
        </w:rPr>
        <w:t xml:space="preserve">Kyselyyn voi vastata </w:t>
      </w:r>
      <w:r w:rsidR="00A87199" w:rsidRPr="00247BC0">
        <w:rPr>
          <w:b/>
        </w:rPr>
        <w:t>2</w:t>
      </w:r>
      <w:r w:rsidR="008E5EC0">
        <w:rPr>
          <w:b/>
        </w:rPr>
        <w:t>4.3</w:t>
      </w:r>
      <w:r w:rsidR="00A87199" w:rsidRPr="00247BC0">
        <w:rPr>
          <w:b/>
        </w:rPr>
        <w:t>.2019</w:t>
      </w:r>
      <w:r w:rsidRPr="00D7541D">
        <w:t xml:space="preserve"> </w:t>
      </w:r>
      <w:r w:rsidRPr="00D7541D">
        <w:rPr>
          <w:color w:val="000000" w:themeColor="text1"/>
        </w:rPr>
        <w:t>saakka:</w:t>
      </w:r>
    </w:p>
    <w:p w14:paraId="58C2AA12" w14:textId="77777777" w:rsidR="00E83FD6" w:rsidRPr="00D7541D" w:rsidRDefault="0001321E" w:rsidP="0001321E">
      <w:pPr>
        <w:pStyle w:val="Luettelokappale"/>
        <w:numPr>
          <w:ilvl w:val="0"/>
          <w:numId w:val="29"/>
        </w:numPr>
        <w:rPr>
          <w:rFonts w:ascii="Calibri" w:hAnsi="Calibri"/>
          <w:color w:val="000000" w:themeColor="text1"/>
        </w:rPr>
      </w:pPr>
      <w:r w:rsidRPr="00D7541D">
        <w:rPr>
          <w:color w:val="000000" w:themeColor="text1"/>
        </w:rPr>
        <w:t>oheisella paperilomakkeella.</w:t>
      </w:r>
      <w:r w:rsidRPr="00D7541D">
        <w:rPr>
          <w:bCs/>
          <w:color w:val="000000" w:themeColor="text1"/>
        </w:rPr>
        <w:t xml:space="preserve"> Mikäli vastaatte paperilomakkeella</w:t>
      </w:r>
      <w:r w:rsidRPr="00D7541D">
        <w:rPr>
          <w:color w:val="000000" w:themeColor="text1"/>
        </w:rPr>
        <w:t>, se palautetaan</w:t>
      </w:r>
    </w:p>
    <w:p w14:paraId="20DD1F20" w14:textId="3F0354BF" w:rsidR="0001321E" w:rsidRPr="00F97C68" w:rsidRDefault="0001321E" w:rsidP="00E83FD6">
      <w:pPr>
        <w:pStyle w:val="Luettelokappale"/>
        <w:ind w:left="720"/>
        <w:rPr>
          <w:rFonts w:ascii="Calibri" w:hAnsi="Calibri"/>
        </w:rPr>
      </w:pPr>
      <w:r w:rsidRPr="00F97C68">
        <w:t>oheisella vastauskirjekuorella (postimaksu maksettu).</w:t>
      </w:r>
    </w:p>
    <w:p w14:paraId="3D0ADCBE" w14:textId="3045A353" w:rsidR="00E83FD6" w:rsidRPr="00F97C68" w:rsidRDefault="005B03D7" w:rsidP="00072013">
      <w:pPr>
        <w:pStyle w:val="Luettelokappale"/>
        <w:numPr>
          <w:ilvl w:val="0"/>
          <w:numId w:val="29"/>
        </w:numPr>
      </w:pPr>
      <w:r w:rsidRPr="00F97C68">
        <w:t>sähköisesti</w:t>
      </w:r>
      <w:r w:rsidR="0001321E" w:rsidRPr="00F97C68">
        <w:t>. Kysely löytyy osoitteesta</w:t>
      </w:r>
      <w:r w:rsidR="00F97C68" w:rsidRPr="00F97C68">
        <w:t xml:space="preserve"> </w:t>
      </w:r>
      <w:r w:rsidR="00F97C68" w:rsidRPr="00F97C68">
        <w:rPr>
          <w:b/>
        </w:rPr>
        <w:t>www.tts.fi/kuivaa_asiaa</w:t>
      </w:r>
      <w:r w:rsidR="006A4DB2" w:rsidRPr="00F97C68">
        <w:t xml:space="preserve"> </w:t>
      </w:r>
    </w:p>
    <w:p w14:paraId="15F83C1B" w14:textId="541EF82C" w:rsidR="0001321E" w:rsidRPr="00D7541D" w:rsidRDefault="0001321E" w:rsidP="00E83FD6">
      <w:pPr>
        <w:pStyle w:val="Luettelokappale"/>
        <w:ind w:left="720"/>
        <w:rPr>
          <w:color w:val="FF0000"/>
        </w:rPr>
      </w:pPr>
      <w:r w:rsidRPr="00F97C68">
        <w:t xml:space="preserve">Lisää osoitetarrassa oleva koodi </w:t>
      </w:r>
      <w:r w:rsidR="006A4DB2" w:rsidRPr="00F97C68">
        <w:t xml:space="preserve">sähköiseen kyselylomakkeeseen </w:t>
      </w:r>
      <w:r w:rsidRPr="00D7541D">
        <w:rPr>
          <w:color w:val="000000" w:themeColor="text1"/>
        </w:rPr>
        <w:t>(</w:t>
      </w:r>
      <w:r w:rsidR="006A4DB2" w:rsidRPr="00D7541D">
        <w:rPr>
          <w:color w:val="000000" w:themeColor="text1"/>
        </w:rPr>
        <w:t>koodi</w:t>
      </w:r>
      <w:r w:rsidRPr="00D7541D">
        <w:rPr>
          <w:color w:val="000000" w:themeColor="text1"/>
        </w:rPr>
        <w:t xml:space="preserve"> </w:t>
      </w:r>
      <w:r w:rsidRPr="00D7541D">
        <w:t>muodossa</w:t>
      </w:r>
      <w:r w:rsidRPr="00D7541D">
        <w:rPr>
          <w:b/>
          <w:bCs/>
        </w:rPr>
        <w:t xml:space="preserve"> </w:t>
      </w:r>
      <w:r w:rsidRPr="00D7541D">
        <w:rPr>
          <w:rFonts w:ascii="Calibri" w:hAnsi="Calibri"/>
          <w:b/>
          <w:bCs/>
        </w:rPr>
        <w:t>RXXXXX</w:t>
      </w:r>
      <w:r w:rsidR="00324743" w:rsidRPr="00D7541D">
        <w:rPr>
          <w:rFonts w:ascii="Calibri" w:hAnsi="Calibri"/>
          <w:b/>
          <w:bCs/>
        </w:rPr>
        <w:t>XX</w:t>
      </w:r>
      <w:r w:rsidRPr="00D7541D">
        <w:rPr>
          <w:rFonts w:ascii="Calibri" w:hAnsi="Calibri"/>
        </w:rPr>
        <w:t>)</w:t>
      </w:r>
      <w:r w:rsidRPr="00D7541D">
        <w:t>.</w:t>
      </w:r>
    </w:p>
    <w:p w14:paraId="44CB20EB" w14:textId="77777777" w:rsidR="0001321E" w:rsidRPr="00D7541D" w:rsidRDefault="0001321E" w:rsidP="0001321E">
      <w:pPr>
        <w:pStyle w:val="Luettelokappale"/>
        <w:ind w:left="720"/>
        <w:rPr>
          <w:color w:val="FF0000"/>
        </w:rPr>
      </w:pPr>
    </w:p>
    <w:p w14:paraId="074E87F5" w14:textId="03101E44" w:rsidR="00EB3072" w:rsidRPr="00D7541D" w:rsidRDefault="3F44D68B" w:rsidP="3F44D68B">
      <w:pPr>
        <w:rPr>
          <w:rFonts w:ascii="Calibri" w:hAnsi="Calibri"/>
        </w:rPr>
      </w:pPr>
      <w:r w:rsidRPr="00D7541D">
        <w:t>Kaikkien kyselyyn vastanneiden kesken arvotaan 2</w:t>
      </w:r>
      <w:r w:rsidR="00114F1C" w:rsidRPr="00D7541D">
        <w:t xml:space="preserve"> </w:t>
      </w:r>
      <w:r w:rsidRPr="00D7541D">
        <w:t>i-m</w:t>
      </w:r>
      <w:r w:rsidRPr="00D7541D">
        <w:rPr>
          <w:vertAlign w:val="superscript"/>
        </w:rPr>
        <w:t>3</w:t>
      </w:r>
      <w:r w:rsidRPr="00D7541D">
        <w:t xml:space="preserve"> polttopuita tai 2 suursäkillistä multaa pääkaupunkiseudulle kuljettuna tai niiden arvoa vastaava summa HSL</w:t>
      </w:r>
      <w:r w:rsidR="0001321E" w:rsidRPr="00D7541D">
        <w:t>-</w:t>
      </w:r>
      <w:r w:rsidRPr="00D7541D">
        <w:t xml:space="preserve">matkakortille ladattuna. Arvontaan voi osallistua joko </w:t>
      </w:r>
      <w:r w:rsidR="0001321E" w:rsidRPr="00D7541D">
        <w:t>sähköisessä kyselyssä</w:t>
      </w:r>
      <w:r w:rsidRPr="00D7541D">
        <w:t xml:space="preserve"> tai oheisella arvontalipukkeella, joka palautetaan vastauskuoressa.</w:t>
      </w:r>
    </w:p>
    <w:p w14:paraId="39B42625" w14:textId="77777777" w:rsidR="006928A3" w:rsidRPr="00D7541D" w:rsidRDefault="006928A3" w:rsidP="3F44D68B">
      <w:pPr>
        <w:rPr>
          <w:b/>
          <w:bCs/>
          <w:sz w:val="28"/>
          <w:szCs w:val="28"/>
        </w:rPr>
      </w:pPr>
    </w:p>
    <w:p w14:paraId="66C6C657" w14:textId="15B099CE" w:rsidR="003E04D2" w:rsidRDefault="0EF8A873" w:rsidP="0EF8A873">
      <w:pPr>
        <w:rPr>
          <w:b/>
          <w:bCs/>
          <w:sz w:val="28"/>
          <w:szCs w:val="28"/>
        </w:rPr>
      </w:pPr>
      <w:r w:rsidRPr="00D7541D">
        <w:rPr>
          <w:b/>
          <w:bCs/>
          <w:sz w:val="28"/>
          <w:szCs w:val="28"/>
        </w:rPr>
        <w:t>V</w:t>
      </w:r>
      <w:r w:rsidR="00744125" w:rsidRPr="00D7541D">
        <w:rPr>
          <w:b/>
          <w:bCs/>
          <w:sz w:val="28"/>
          <w:szCs w:val="28"/>
        </w:rPr>
        <w:t>astauksenne</w:t>
      </w:r>
      <w:r w:rsidRPr="00D7541D">
        <w:rPr>
          <w:b/>
          <w:bCs/>
          <w:sz w:val="28"/>
          <w:szCs w:val="28"/>
        </w:rPr>
        <w:t xml:space="preserve"> on tärkeä. Pyydämme vastaamaan kyselyyn, vaikka polttopuuta ei olisi käytetty. </w:t>
      </w:r>
    </w:p>
    <w:p w14:paraId="330938FF" w14:textId="77777777" w:rsidR="00D7541D" w:rsidRPr="00D7541D" w:rsidRDefault="00D7541D" w:rsidP="0EF8A873">
      <w:pPr>
        <w:rPr>
          <w:b/>
          <w:bCs/>
          <w:sz w:val="28"/>
          <w:szCs w:val="28"/>
        </w:rPr>
      </w:pPr>
    </w:p>
    <w:p w14:paraId="38398A7B" w14:textId="16C6E187" w:rsidR="003E04D2" w:rsidRPr="00D7541D" w:rsidRDefault="0EF8A873" w:rsidP="0EF8A873">
      <w:pPr>
        <w:rPr>
          <w:b/>
          <w:bCs/>
        </w:rPr>
      </w:pPr>
      <w:r w:rsidRPr="00D7541D">
        <w:rPr>
          <w:b/>
          <w:bCs/>
        </w:rPr>
        <w:t xml:space="preserve">  </w:t>
      </w:r>
    </w:p>
    <w:p w14:paraId="074E87F7" w14:textId="114FB91E" w:rsidR="00C9766D" w:rsidRDefault="003E04D2" w:rsidP="0EF8A873">
      <w:pPr>
        <w:rPr>
          <w:b/>
          <w:bCs/>
        </w:rPr>
      </w:pPr>
      <w:r w:rsidRPr="00D7541D">
        <w:rPr>
          <w:b/>
          <w:bCs/>
        </w:rPr>
        <w:t>Ympyröi</w:t>
      </w:r>
      <w:r w:rsidR="00A00653" w:rsidRPr="00D7541D">
        <w:rPr>
          <w:b/>
          <w:bCs/>
        </w:rPr>
        <w:t>kää</w:t>
      </w:r>
      <w:r w:rsidRPr="00D7541D">
        <w:rPr>
          <w:b/>
          <w:bCs/>
        </w:rPr>
        <w:t xml:space="preserve"> sopiva / sopivat vastausvaihtoehdot</w:t>
      </w:r>
      <w:r w:rsidR="0EF8A873" w:rsidRPr="00D7541D">
        <w:rPr>
          <w:b/>
          <w:bCs/>
        </w:rPr>
        <w:t xml:space="preserve"> </w:t>
      </w:r>
    </w:p>
    <w:p w14:paraId="3A7D70AA" w14:textId="77777777" w:rsidR="00D7541D" w:rsidRPr="00D7541D" w:rsidRDefault="00D7541D" w:rsidP="0EF8A873">
      <w:pPr>
        <w:rPr>
          <w:b/>
          <w:bCs/>
        </w:rPr>
      </w:pPr>
    </w:p>
    <w:p w14:paraId="71FD8C9A" w14:textId="51FAE5D1" w:rsidR="003246EC" w:rsidRPr="002B60B9" w:rsidRDefault="003246EC" w:rsidP="00C9766D">
      <w:pPr>
        <w:rPr>
          <w:b/>
        </w:rPr>
      </w:pPr>
    </w:p>
    <w:p w14:paraId="088FBD76" w14:textId="5C1B1904" w:rsidR="00581E5F" w:rsidRPr="00A17423" w:rsidRDefault="00C9766D" w:rsidP="002B2D38">
      <w:pPr>
        <w:spacing w:line="480" w:lineRule="auto"/>
        <w:rPr>
          <w:b/>
          <w:sz w:val="28"/>
          <w:szCs w:val="28"/>
        </w:rPr>
      </w:pPr>
      <w:r w:rsidRPr="00A17423">
        <w:rPr>
          <w:b/>
          <w:sz w:val="28"/>
          <w:szCs w:val="28"/>
        </w:rPr>
        <w:t>A.  KIINTEISTÖÄ KOSKEVAT TIEDOT</w:t>
      </w:r>
    </w:p>
    <w:p w14:paraId="169B87B2" w14:textId="689C6DB0" w:rsidR="00711095" w:rsidRPr="00114F1C" w:rsidRDefault="00711095" w:rsidP="00711095">
      <w:pPr>
        <w:rPr>
          <w:sz w:val="22"/>
          <w:szCs w:val="22"/>
        </w:rPr>
      </w:pPr>
      <w:r w:rsidRPr="00114F1C">
        <w:rPr>
          <w:b/>
          <w:bCs/>
          <w:sz w:val="22"/>
          <w:szCs w:val="22"/>
        </w:rPr>
        <w:t xml:space="preserve">1. Onko </w:t>
      </w:r>
      <w:proofErr w:type="gramStart"/>
      <w:r w:rsidRPr="00114F1C">
        <w:rPr>
          <w:b/>
          <w:bCs/>
          <w:sz w:val="22"/>
          <w:szCs w:val="22"/>
        </w:rPr>
        <w:t>kiinteistö</w:t>
      </w:r>
      <w:r w:rsidRPr="00114F1C">
        <w:rPr>
          <w:sz w:val="22"/>
          <w:szCs w:val="22"/>
        </w:rPr>
        <w:t xml:space="preserve"> </w:t>
      </w:r>
      <w:r w:rsidR="00295636" w:rsidRPr="00114F1C">
        <w:rPr>
          <w:sz w:val="22"/>
          <w:szCs w:val="22"/>
        </w:rPr>
        <w:t xml:space="preserve"> </w:t>
      </w:r>
      <w:r w:rsidRPr="00114F1C">
        <w:rPr>
          <w:sz w:val="22"/>
          <w:szCs w:val="22"/>
        </w:rPr>
        <w:t>a</w:t>
      </w:r>
      <w:proofErr w:type="gramEnd"/>
      <w:r w:rsidRPr="00114F1C">
        <w:rPr>
          <w:sz w:val="22"/>
          <w:szCs w:val="22"/>
        </w:rPr>
        <w:t xml:space="preserve">) omakotitalo </w:t>
      </w:r>
      <w:r w:rsidR="00A00653" w:rsidRPr="00114F1C">
        <w:rPr>
          <w:sz w:val="22"/>
          <w:szCs w:val="22"/>
        </w:rPr>
        <w:t xml:space="preserve">  </w:t>
      </w:r>
      <w:r w:rsidRPr="00114F1C">
        <w:rPr>
          <w:sz w:val="22"/>
          <w:szCs w:val="22"/>
        </w:rPr>
        <w:t>b) paritalo</w:t>
      </w:r>
      <w:r w:rsidR="00A00653" w:rsidRPr="00114F1C">
        <w:rPr>
          <w:sz w:val="22"/>
          <w:szCs w:val="22"/>
        </w:rPr>
        <w:t xml:space="preserve">   </w:t>
      </w:r>
      <w:r w:rsidRPr="00114F1C">
        <w:rPr>
          <w:sz w:val="22"/>
          <w:szCs w:val="22"/>
        </w:rPr>
        <w:t xml:space="preserve"> c) muu</w:t>
      </w:r>
      <w:r w:rsidR="00DC787B" w:rsidRPr="00114F1C">
        <w:rPr>
          <w:sz w:val="22"/>
          <w:szCs w:val="22"/>
        </w:rPr>
        <w:t>, mikä</w:t>
      </w:r>
      <w:r w:rsidR="00DC787B" w:rsidRPr="00114F1C">
        <w:rPr>
          <w:b/>
          <w:sz w:val="22"/>
          <w:szCs w:val="22"/>
        </w:rPr>
        <w:t xml:space="preserve"> </w:t>
      </w:r>
      <w:r w:rsidR="00DC787B" w:rsidRPr="00114F1C">
        <w:rPr>
          <w:b/>
          <w:sz w:val="22"/>
          <w:szCs w:val="22"/>
          <w:u w:val="single"/>
        </w:rPr>
        <w:t>__________________</w:t>
      </w:r>
      <w:r w:rsidR="00295636" w:rsidRPr="00114F1C">
        <w:rPr>
          <w:b/>
          <w:sz w:val="22"/>
          <w:szCs w:val="22"/>
          <w:u w:val="single"/>
        </w:rPr>
        <w:t>______</w:t>
      </w:r>
      <w:r w:rsidR="00DC787B" w:rsidRPr="00114F1C">
        <w:rPr>
          <w:b/>
          <w:sz w:val="22"/>
          <w:szCs w:val="22"/>
          <w:u w:val="single"/>
        </w:rPr>
        <w:t>____</w:t>
      </w:r>
    </w:p>
    <w:p w14:paraId="7E39F528" w14:textId="77777777" w:rsidR="00711095" w:rsidRPr="00114F1C" w:rsidRDefault="00711095" w:rsidP="00711095">
      <w:pPr>
        <w:rPr>
          <w:sz w:val="22"/>
          <w:szCs w:val="22"/>
        </w:rPr>
      </w:pPr>
    </w:p>
    <w:p w14:paraId="62B9937D" w14:textId="77777777" w:rsidR="00D7541D" w:rsidRDefault="00D7541D" w:rsidP="00FB0026">
      <w:pPr>
        <w:rPr>
          <w:b/>
          <w:sz w:val="22"/>
          <w:szCs w:val="22"/>
        </w:rPr>
      </w:pPr>
    </w:p>
    <w:p w14:paraId="074E8805" w14:textId="735D70B4" w:rsidR="00FB0026" w:rsidRPr="00114F1C" w:rsidRDefault="00711095" w:rsidP="00FB0026">
      <w:pPr>
        <w:rPr>
          <w:b/>
          <w:sz w:val="22"/>
          <w:szCs w:val="22"/>
          <w:u w:val="single"/>
        </w:rPr>
      </w:pPr>
      <w:r w:rsidRPr="00114F1C">
        <w:rPr>
          <w:b/>
          <w:sz w:val="22"/>
          <w:szCs w:val="22"/>
        </w:rPr>
        <w:t>2</w:t>
      </w:r>
      <w:r w:rsidR="002B2D38" w:rsidRPr="00114F1C">
        <w:rPr>
          <w:b/>
          <w:sz w:val="22"/>
          <w:szCs w:val="22"/>
        </w:rPr>
        <w:t xml:space="preserve">. </w:t>
      </w:r>
      <w:r w:rsidR="00C9766D" w:rsidRPr="00114F1C">
        <w:rPr>
          <w:b/>
          <w:sz w:val="22"/>
          <w:szCs w:val="22"/>
        </w:rPr>
        <w:t xml:space="preserve">Mikä on </w:t>
      </w:r>
      <w:r w:rsidR="00D7472A" w:rsidRPr="00114F1C">
        <w:rPr>
          <w:b/>
          <w:sz w:val="22"/>
          <w:szCs w:val="22"/>
        </w:rPr>
        <w:t>päärakennukse</w:t>
      </w:r>
      <w:r w:rsidR="00965D10" w:rsidRPr="00114F1C">
        <w:rPr>
          <w:b/>
          <w:sz w:val="22"/>
          <w:szCs w:val="22"/>
        </w:rPr>
        <w:t>n</w:t>
      </w:r>
      <w:r w:rsidR="00082D61" w:rsidRPr="00114F1C">
        <w:rPr>
          <w:b/>
          <w:sz w:val="22"/>
          <w:szCs w:val="22"/>
        </w:rPr>
        <w:t>ne</w:t>
      </w:r>
      <w:r w:rsidR="00D7472A" w:rsidRPr="00114F1C">
        <w:rPr>
          <w:b/>
          <w:sz w:val="22"/>
          <w:szCs w:val="22"/>
        </w:rPr>
        <w:t xml:space="preserve"> </w:t>
      </w:r>
      <w:r w:rsidR="00C9766D" w:rsidRPr="00114F1C">
        <w:rPr>
          <w:b/>
          <w:sz w:val="22"/>
          <w:szCs w:val="22"/>
        </w:rPr>
        <w:t>rakentamisvuosi?</w:t>
      </w:r>
      <w:r w:rsidR="00633E5F" w:rsidRPr="00114F1C">
        <w:rPr>
          <w:b/>
          <w:sz w:val="22"/>
          <w:szCs w:val="22"/>
          <w:u w:val="single"/>
        </w:rPr>
        <w:t>                  </w:t>
      </w:r>
      <w:r w:rsidR="00965D10" w:rsidRPr="00114F1C">
        <w:rPr>
          <w:b/>
          <w:sz w:val="22"/>
          <w:szCs w:val="22"/>
          <w:u w:val="single"/>
        </w:rPr>
        <w:t>                   </w:t>
      </w:r>
      <w:r w:rsidR="00DC787B" w:rsidRPr="00114F1C">
        <w:rPr>
          <w:b/>
          <w:sz w:val="22"/>
          <w:szCs w:val="22"/>
          <w:u w:val="single"/>
        </w:rPr>
        <w:t>____________________</w:t>
      </w:r>
    </w:p>
    <w:p w14:paraId="2F6D8E60" w14:textId="045C040C" w:rsidR="00A00653" w:rsidRDefault="00A00653" w:rsidP="00FB0026">
      <w:pPr>
        <w:rPr>
          <w:b/>
          <w:sz w:val="22"/>
          <w:szCs w:val="22"/>
          <w:u w:val="single"/>
        </w:rPr>
      </w:pPr>
    </w:p>
    <w:p w14:paraId="08CBBDF1" w14:textId="77777777" w:rsidR="00D7541D" w:rsidRDefault="00D7541D" w:rsidP="00FB0026">
      <w:pPr>
        <w:rPr>
          <w:b/>
          <w:sz w:val="22"/>
          <w:szCs w:val="22"/>
        </w:rPr>
      </w:pPr>
    </w:p>
    <w:p w14:paraId="5C21E873" w14:textId="6BA3DFC0" w:rsidR="003E04D2" w:rsidRPr="00114F1C" w:rsidRDefault="003E04D2" w:rsidP="00FB0026">
      <w:pPr>
        <w:rPr>
          <w:b/>
          <w:sz w:val="22"/>
          <w:szCs w:val="22"/>
        </w:rPr>
      </w:pPr>
      <w:r w:rsidRPr="00114F1C">
        <w:rPr>
          <w:b/>
          <w:sz w:val="22"/>
          <w:szCs w:val="22"/>
        </w:rPr>
        <w:t>3. Onko lämmitysjärjestelmään liittyen tehty peruskorjausta?</w:t>
      </w:r>
    </w:p>
    <w:p w14:paraId="199A44C9" w14:textId="65547CDC" w:rsidR="003E04D2" w:rsidRPr="00114F1C" w:rsidRDefault="003E04D2" w:rsidP="00FB0026">
      <w:pPr>
        <w:rPr>
          <w:sz w:val="22"/>
          <w:szCs w:val="22"/>
        </w:rPr>
      </w:pPr>
      <w:r w:rsidRPr="00114F1C">
        <w:rPr>
          <w:b/>
          <w:sz w:val="22"/>
          <w:szCs w:val="22"/>
        </w:rPr>
        <w:tab/>
      </w:r>
      <w:r w:rsidRPr="00114F1C">
        <w:rPr>
          <w:sz w:val="22"/>
          <w:szCs w:val="22"/>
        </w:rPr>
        <w:t>a) kyllä, mitä</w:t>
      </w:r>
      <w:r w:rsidRPr="00114F1C">
        <w:rPr>
          <w:b/>
          <w:sz w:val="22"/>
          <w:szCs w:val="22"/>
          <w:u w:val="single"/>
        </w:rPr>
        <w:t xml:space="preserve">_______________________ </w:t>
      </w:r>
      <w:r w:rsidR="00114F1C">
        <w:rPr>
          <w:b/>
          <w:sz w:val="22"/>
          <w:szCs w:val="22"/>
          <w:u w:val="single"/>
        </w:rPr>
        <w:t>__</w:t>
      </w:r>
      <w:r w:rsidRPr="00114F1C">
        <w:rPr>
          <w:sz w:val="22"/>
          <w:szCs w:val="22"/>
        </w:rPr>
        <w:tab/>
        <w:t>b) ei</w:t>
      </w:r>
      <w:r w:rsidRPr="00114F1C">
        <w:rPr>
          <w:sz w:val="22"/>
          <w:szCs w:val="22"/>
        </w:rPr>
        <w:tab/>
        <w:t>c) en osaa sanoa</w:t>
      </w:r>
    </w:p>
    <w:p w14:paraId="7E2B0D71" w14:textId="77777777" w:rsidR="00711095" w:rsidRPr="00114F1C" w:rsidRDefault="00711095" w:rsidP="00FB0026">
      <w:pPr>
        <w:rPr>
          <w:sz w:val="22"/>
          <w:szCs w:val="22"/>
        </w:rPr>
      </w:pPr>
    </w:p>
    <w:p w14:paraId="10CEAA87" w14:textId="77777777" w:rsidR="00D7541D" w:rsidRDefault="00D7541D" w:rsidP="00FB0026">
      <w:pPr>
        <w:rPr>
          <w:b/>
          <w:sz w:val="22"/>
          <w:szCs w:val="22"/>
        </w:rPr>
      </w:pPr>
    </w:p>
    <w:p w14:paraId="41050E4A" w14:textId="0B427D54" w:rsidR="00DC787B" w:rsidRDefault="003E04D2" w:rsidP="00FB0026">
      <w:pPr>
        <w:rPr>
          <w:b/>
          <w:sz w:val="22"/>
          <w:szCs w:val="22"/>
          <w:u w:val="single"/>
        </w:rPr>
      </w:pPr>
      <w:r w:rsidRPr="00114F1C">
        <w:rPr>
          <w:b/>
          <w:sz w:val="22"/>
          <w:szCs w:val="22"/>
        </w:rPr>
        <w:t>4</w:t>
      </w:r>
      <w:r w:rsidR="002B2D38" w:rsidRPr="00114F1C">
        <w:rPr>
          <w:b/>
          <w:sz w:val="22"/>
          <w:szCs w:val="22"/>
        </w:rPr>
        <w:t xml:space="preserve">. </w:t>
      </w:r>
      <w:r w:rsidR="0076104A" w:rsidRPr="00114F1C">
        <w:rPr>
          <w:b/>
          <w:sz w:val="22"/>
          <w:szCs w:val="22"/>
        </w:rPr>
        <w:t xml:space="preserve">Minä vuonna </w:t>
      </w:r>
      <w:r w:rsidRPr="00114F1C">
        <w:rPr>
          <w:b/>
          <w:sz w:val="22"/>
          <w:szCs w:val="22"/>
        </w:rPr>
        <w:t xml:space="preserve">viimeisin lämmitysjärjestelmän </w:t>
      </w:r>
      <w:r w:rsidR="00C9766D" w:rsidRPr="00114F1C">
        <w:rPr>
          <w:b/>
          <w:sz w:val="22"/>
          <w:szCs w:val="22"/>
        </w:rPr>
        <w:t>peruskorjaus</w:t>
      </w:r>
      <w:r w:rsidRPr="00114F1C">
        <w:rPr>
          <w:b/>
          <w:sz w:val="22"/>
          <w:szCs w:val="22"/>
        </w:rPr>
        <w:t xml:space="preserve"> o</w:t>
      </w:r>
      <w:r w:rsidR="00114F1C" w:rsidRPr="00114F1C">
        <w:rPr>
          <w:b/>
          <w:sz w:val="22"/>
          <w:szCs w:val="22"/>
        </w:rPr>
        <w:t xml:space="preserve">n </w:t>
      </w:r>
      <w:r w:rsidRPr="00114F1C">
        <w:rPr>
          <w:b/>
          <w:sz w:val="22"/>
          <w:szCs w:val="22"/>
        </w:rPr>
        <w:t>tehty?</w:t>
      </w:r>
      <w:r w:rsidR="00633E5F" w:rsidRPr="00114F1C">
        <w:rPr>
          <w:b/>
          <w:sz w:val="22"/>
          <w:szCs w:val="22"/>
          <w:u w:val="single"/>
        </w:rPr>
        <w:t>                    </w:t>
      </w:r>
      <w:r w:rsidR="00965D10" w:rsidRPr="00114F1C">
        <w:rPr>
          <w:b/>
          <w:sz w:val="22"/>
          <w:szCs w:val="22"/>
          <w:u w:val="single"/>
        </w:rPr>
        <w:t>           </w:t>
      </w:r>
    </w:p>
    <w:p w14:paraId="293ED0A6" w14:textId="77777777" w:rsidR="00D7541D" w:rsidRDefault="00D7541D" w:rsidP="00C9766D">
      <w:pPr>
        <w:rPr>
          <w:b/>
          <w:sz w:val="22"/>
          <w:szCs w:val="22"/>
        </w:rPr>
      </w:pPr>
    </w:p>
    <w:p w14:paraId="074E880D" w14:textId="5753144E" w:rsidR="00C9766D" w:rsidRPr="00114F1C" w:rsidRDefault="00D7541D" w:rsidP="00C9766D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FB0026" w:rsidRPr="00114F1C">
        <w:rPr>
          <w:b/>
          <w:sz w:val="22"/>
          <w:szCs w:val="22"/>
        </w:rPr>
        <w:t xml:space="preserve">. </w:t>
      </w:r>
      <w:r w:rsidR="00C9766D" w:rsidRPr="00114F1C">
        <w:rPr>
          <w:b/>
          <w:sz w:val="22"/>
          <w:szCs w:val="22"/>
        </w:rPr>
        <w:t xml:space="preserve"> Millä tavoin päärakennuksenne lämmitetään?</w:t>
      </w:r>
    </w:p>
    <w:p w14:paraId="074E880E" w14:textId="77777777" w:rsidR="00C9766D" w:rsidRPr="00114F1C" w:rsidRDefault="00C9766D" w:rsidP="00633E5F">
      <w:pPr>
        <w:rPr>
          <w:i/>
          <w:sz w:val="22"/>
          <w:szCs w:val="22"/>
        </w:rPr>
      </w:pPr>
      <w:r w:rsidRPr="00114F1C">
        <w:rPr>
          <w:sz w:val="22"/>
          <w:szCs w:val="22"/>
        </w:rPr>
        <w:tab/>
        <w:t xml:space="preserve">        </w:t>
      </w:r>
    </w:p>
    <w:p w14:paraId="074E880F" w14:textId="214B15F8" w:rsidR="00C9766D" w:rsidRPr="00114F1C" w:rsidRDefault="00F872DB" w:rsidP="00F872DB">
      <w:pPr>
        <w:ind w:left="3912"/>
        <w:rPr>
          <w:b/>
          <w:sz w:val="22"/>
          <w:szCs w:val="22"/>
        </w:rPr>
      </w:pPr>
      <w:r w:rsidRPr="00114F1C">
        <w:rPr>
          <w:b/>
          <w:sz w:val="22"/>
          <w:szCs w:val="22"/>
        </w:rPr>
        <w:t xml:space="preserve">         </w:t>
      </w:r>
      <w:r w:rsidR="00C9766D" w:rsidRPr="00114F1C">
        <w:rPr>
          <w:b/>
          <w:sz w:val="22"/>
          <w:szCs w:val="22"/>
        </w:rPr>
        <w:t xml:space="preserve">Pääasiallinen     </w:t>
      </w:r>
      <w:r w:rsidR="00C9766D" w:rsidRPr="00114F1C">
        <w:rPr>
          <w:b/>
          <w:sz w:val="22"/>
          <w:szCs w:val="22"/>
        </w:rPr>
        <w:tab/>
        <w:t xml:space="preserve">       </w:t>
      </w:r>
      <w:r w:rsidRPr="00114F1C">
        <w:rPr>
          <w:b/>
          <w:sz w:val="22"/>
          <w:szCs w:val="22"/>
        </w:rPr>
        <w:t xml:space="preserve"> </w:t>
      </w:r>
      <w:r w:rsidR="00C9766D" w:rsidRPr="00114F1C">
        <w:rPr>
          <w:b/>
          <w:sz w:val="22"/>
          <w:szCs w:val="22"/>
        </w:rPr>
        <w:t>Lisä</w:t>
      </w:r>
      <w:r w:rsidR="002B60B9">
        <w:rPr>
          <w:b/>
          <w:sz w:val="22"/>
          <w:szCs w:val="22"/>
        </w:rPr>
        <w:t>lämmitystapa</w:t>
      </w:r>
      <w:r w:rsidR="00C9766D" w:rsidRPr="00114F1C">
        <w:rPr>
          <w:b/>
          <w:sz w:val="22"/>
          <w:szCs w:val="22"/>
        </w:rPr>
        <w:t xml:space="preserve">  </w:t>
      </w:r>
    </w:p>
    <w:p w14:paraId="074E8810" w14:textId="58968A1B" w:rsidR="00C9766D" w:rsidRPr="00114F1C" w:rsidRDefault="00C9766D" w:rsidP="00C9766D">
      <w:pPr>
        <w:rPr>
          <w:b/>
          <w:sz w:val="22"/>
          <w:szCs w:val="22"/>
        </w:rPr>
      </w:pPr>
      <w:r w:rsidRPr="00114F1C">
        <w:rPr>
          <w:bCs/>
          <w:sz w:val="22"/>
          <w:szCs w:val="22"/>
        </w:rPr>
        <w:tab/>
      </w:r>
      <w:r w:rsidRPr="00114F1C">
        <w:rPr>
          <w:bCs/>
          <w:sz w:val="22"/>
          <w:szCs w:val="22"/>
        </w:rPr>
        <w:tab/>
      </w:r>
      <w:r w:rsidRPr="00114F1C">
        <w:rPr>
          <w:bCs/>
          <w:sz w:val="22"/>
          <w:szCs w:val="22"/>
        </w:rPr>
        <w:tab/>
      </w:r>
      <w:r w:rsidR="00F872DB" w:rsidRPr="00114F1C">
        <w:rPr>
          <w:bCs/>
          <w:sz w:val="22"/>
          <w:szCs w:val="22"/>
        </w:rPr>
        <w:t xml:space="preserve">         </w:t>
      </w:r>
      <w:r w:rsidRPr="00114F1C">
        <w:rPr>
          <w:b/>
          <w:sz w:val="22"/>
          <w:szCs w:val="22"/>
        </w:rPr>
        <w:t>lämmitystapa</w:t>
      </w:r>
      <w:r w:rsidRPr="00114F1C">
        <w:rPr>
          <w:b/>
          <w:sz w:val="22"/>
          <w:szCs w:val="22"/>
        </w:rPr>
        <w:tab/>
        <w:t xml:space="preserve">       </w:t>
      </w:r>
    </w:p>
    <w:p w14:paraId="074E8811" w14:textId="77777777" w:rsidR="00C9766D" w:rsidRPr="00114F1C" w:rsidRDefault="00C9766D" w:rsidP="00C9766D">
      <w:pPr>
        <w:rPr>
          <w:bCs/>
          <w:sz w:val="22"/>
          <w:szCs w:val="22"/>
        </w:rPr>
      </w:pPr>
      <w:r w:rsidRPr="00114F1C">
        <w:rPr>
          <w:b/>
          <w:sz w:val="22"/>
          <w:szCs w:val="22"/>
        </w:rPr>
        <w:tab/>
      </w:r>
      <w:r w:rsidRPr="00114F1C">
        <w:rPr>
          <w:b/>
          <w:sz w:val="22"/>
          <w:szCs w:val="22"/>
        </w:rPr>
        <w:tab/>
      </w:r>
      <w:r w:rsidRPr="00114F1C">
        <w:rPr>
          <w:b/>
          <w:sz w:val="22"/>
          <w:szCs w:val="22"/>
        </w:rPr>
        <w:tab/>
      </w:r>
      <w:r w:rsidR="00F872DB" w:rsidRPr="00114F1C">
        <w:rPr>
          <w:b/>
          <w:sz w:val="22"/>
          <w:szCs w:val="22"/>
        </w:rPr>
        <w:t xml:space="preserve">         </w:t>
      </w:r>
      <w:r w:rsidRPr="00114F1C">
        <w:rPr>
          <w:b/>
          <w:sz w:val="22"/>
          <w:szCs w:val="22"/>
        </w:rPr>
        <w:t>Valitkaa yksi</w:t>
      </w:r>
      <w:r w:rsidRPr="00114F1C">
        <w:rPr>
          <w:b/>
          <w:sz w:val="22"/>
          <w:szCs w:val="22"/>
        </w:rPr>
        <w:tab/>
        <w:t xml:space="preserve">        Voitte valita useita</w:t>
      </w:r>
    </w:p>
    <w:p w14:paraId="074E8812" w14:textId="4F6A7B8B" w:rsidR="00C9766D" w:rsidRPr="00114F1C" w:rsidRDefault="00C9766D" w:rsidP="00C9766D">
      <w:pPr>
        <w:rPr>
          <w:bCs/>
          <w:sz w:val="22"/>
          <w:szCs w:val="22"/>
        </w:rPr>
      </w:pPr>
      <w:r w:rsidRPr="00114F1C">
        <w:rPr>
          <w:bCs/>
          <w:sz w:val="22"/>
          <w:szCs w:val="22"/>
        </w:rPr>
        <w:t>Suor</w:t>
      </w:r>
      <w:r w:rsidR="00291D3D" w:rsidRPr="00114F1C">
        <w:rPr>
          <w:bCs/>
          <w:sz w:val="22"/>
          <w:szCs w:val="22"/>
        </w:rPr>
        <w:t>a sähkölämmitys</w:t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1</w:t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1</w:t>
      </w:r>
      <w:r w:rsidRPr="00114F1C">
        <w:rPr>
          <w:bCs/>
          <w:sz w:val="22"/>
          <w:szCs w:val="22"/>
        </w:rPr>
        <w:tab/>
      </w:r>
    </w:p>
    <w:p w14:paraId="074E8813" w14:textId="4ED0575A" w:rsidR="00C9766D" w:rsidRPr="00114F1C" w:rsidRDefault="00291D3D" w:rsidP="00C9766D">
      <w:pPr>
        <w:rPr>
          <w:bCs/>
          <w:sz w:val="22"/>
          <w:szCs w:val="22"/>
        </w:rPr>
      </w:pPr>
      <w:r w:rsidRPr="00114F1C">
        <w:rPr>
          <w:bCs/>
          <w:sz w:val="22"/>
          <w:szCs w:val="22"/>
        </w:rPr>
        <w:t>Varaava sähkölämmitys</w:t>
      </w:r>
      <w:r w:rsidRPr="00114F1C">
        <w:rPr>
          <w:bCs/>
          <w:sz w:val="22"/>
          <w:szCs w:val="22"/>
        </w:rPr>
        <w:tab/>
      </w:r>
      <w:r w:rsidRPr="00114F1C">
        <w:rPr>
          <w:bCs/>
          <w:sz w:val="22"/>
          <w:szCs w:val="22"/>
        </w:rPr>
        <w:tab/>
      </w:r>
      <w:r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2</w:t>
      </w:r>
      <w:r w:rsidRPr="00114F1C">
        <w:rPr>
          <w:bCs/>
          <w:sz w:val="22"/>
          <w:szCs w:val="22"/>
        </w:rPr>
        <w:tab/>
      </w:r>
      <w:r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2</w:t>
      </w:r>
      <w:r w:rsidR="00C9766D" w:rsidRPr="00114F1C">
        <w:rPr>
          <w:bCs/>
          <w:sz w:val="22"/>
          <w:szCs w:val="22"/>
        </w:rPr>
        <w:tab/>
      </w:r>
    </w:p>
    <w:p w14:paraId="074E8814" w14:textId="5719196F" w:rsidR="00C9766D" w:rsidRPr="00114F1C" w:rsidRDefault="00C9766D" w:rsidP="00C9766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right" w:pos="10204"/>
        </w:tabs>
        <w:rPr>
          <w:bCs/>
          <w:sz w:val="22"/>
          <w:szCs w:val="22"/>
        </w:rPr>
      </w:pPr>
      <w:r w:rsidRPr="00114F1C">
        <w:rPr>
          <w:bCs/>
          <w:sz w:val="22"/>
          <w:szCs w:val="22"/>
        </w:rPr>
        <w:t>Keskuslämmitys öljyllä</w:t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3</w:t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3</w:t>
      </w:r>
      <w:r w:rsidRPr="00114F1C">
        <w:rPr>
          <w:bCs/>
          <w:sz w:val="22"/>
          <w:szCs w:val="22"/>
        </w:rPr>
        <w:t xml:space="preserve">                  </w:t>
      </w:r>
      <w:r w:rsidRPr="00114F1C">
        <w:rPr>
          <w:bCs/>
          <w:sz w:val="22"/>
          <w:szCs w:val="22"/>
        </w:rPr>
        <w:tab/>
      </w:r>
    </w:p>
    <w:p w14:paraId="31D31F66" w14:textId="5BD8C3FF" w:rsidR="004F4CD7" w:rsidRPr="00114F1C" w:rsidRDefault="004F4CD7" w:rsidP="00C9766D">
      <w:pPr>
        <w:rPr>
          <w:bCs/>
          <w:sz w:val="22"/>
          <w:szCs w:val="22"/>
        </w:rPr>
      </w:pPr>
      <w:r w:rsidRPr="00114F1C">
        <w:rPr>
          <w:bCs/>
          <w:sz w:val="22"/>
          <w:szCs w:val="22"/>
        </w:rPr>
        <w:t>Keskuslämmitys pelletillä</w:t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4</w:t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4</w:t>
      </w:r>
    </w:p>
    <w:p w14:paraId="074E8815" w14:textId="7B05AA36" w:rsidR="00C9766D" w:rsidRPr="00114F1C" w:rsidRDefault="00C9766D" w:rsidP="00C9766D">
      <w:pPr>
        <w:rPr>
          <w:bCs/>
          <w:sz w:val="22"/>
          <w:szCs w:val="22"/>
        </w:rPr>
      </w:pPr>
      <w:r w:rsidRPr="00114F1C">
        <w:rPr>
          <w:bCs/>
          <w:sz w:val="22"/>
          <w:szCs w:val="22"/>
        </w:rPr>
        <w:t>Keskuslämmitys puulla ilman varaajaa</w:t>
      </w:r>
      <w:r w:rsidRPr="00114F1C">
        <w:rPr>
          <w:bCs/>
          <w:sz w:val="22"/>
          <w:szCs w:val="22"/>
        </w:rPr>
        <w:tab/>
      </w:r>
      <w:r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5</w:t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5</w:t>
      </w:r>
      <w:r w:rsidRPr="00114F1C">
        <w:rPr>
          <w:bCs/>
          <w:sz w:val="22"/>
          <w:szCs w:val="22"/>
        </w:rPr>
        <w:tab/>
      </w:r>
    </w:p>
    <w:p w14:paraId="074E8816" w14:textId="58E76C32" w:rsidR="00C9766D" w:rsidRPr="00114F1C" w:rsidRDefault="00C9766D" w:rsidP="00C9766D">
      <w:pPr>
        <w:rPr>
          <w:bCs/>
          <w:sz w:val="22"/>
          <w:szCs w:val="22"/>
        </w:rPr>
      </w:pPr>
      <w:r w:rsidRPr="00114F1C">
        <w:rPr>
          <w:bCs/>
          <w:sz w:val="22"/>
          <w:szCs w:val="22"/>
        </w:rPr>
        <w:t>Keskuslämmitys puulla varaajan kanssa</w:t>
      </w:r>
      <w:r w:rsidRPr="00114F1C">
        <w:rPr>
          <w:bCs/>
          <w:sz w:val="22"/>
          <w:szCs w:val="22"/>
        </w:rPr>
        <w:tab/>
      </w:r>
      <w:r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6</w:t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6</w:t>
      </w:r>
      <w:r w:rsidRPr="00114F1C">
        <w:rPr>
          <w:bCs/>
          <w:sz w:val="22"/>
          <w:szCs w:val="22"/>
        </w:rPr>
        <w:tab/>
      </w:r>
    </w:p>
    <w:p w14:paraId="074E8817" w14:textId="6E36F5C1" w:rsidR="00C9766D" w:rsidRPr="00114F1C" w:rsidRDefault="00C9766D" w:rsidP="00C9766D">
      <w:pPr>
        <w:rPr>
          <w:bCs/>
          <w:sz w:val="22"/>
          <w:szCs w:val="22"/>
        </w:rPr>
      </w:pPr>
      <w:r w:rsidRPr="00114F1C">
        <w:rPr>
          <w:bCs/>
          <w:sz w:val="22"/>
          <w:szCs w:val="22"/>
        </w:rPr>
        <w:t>Uunilla, takalla tai muulla puulämmityksellä</w:t>
      </w:r>
      <w:r w:rsidRPr="00114F1C">
        <w:rPr>
          <w:bCs/>
          <w:color w:val="4F81BD"/>
          <w:sz w:val="22"/>
          <w:szCs w:val="22"/>
        </w:rPr>
        <w:tab/>
      </w:r>
      <w:r w:rsidR="00556228">
        <w:rPr>
          <w:bCs/>
          <w:color w:val="4F81BD"/>
          <w:sz w:val="22"/>
          <w:szCs w:val="22"/>
        </w:rPr>
        <w:t>7</w:t>
      </w:r>
      <w:r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7</w:t>
      </w:r>
      <w:r w:rsidRPr="00114F1C">
        <w:rPr>
          <w:bCs/>
          <w:sz w:val="22"/>
          <w:szCs w:val="22"/>
        </w:rPr>
        <w:tab/>
      </w:r>
    </w:p>
    <w:p w14:paraId="074E8818" w14:textId="3D6488CE" w:rsidR="00C9766D" w:rsidRPr="00114F1C" w:rsidRDefault="00C9766D" w:rsidP="00C9766D">
      <w:pPr>
        <w:rPr>
          <w:bCs/>
          <w:sz w:val="22"/>
          <w:szCs w:val="22"/>
        </w:rPr>
      </w:pPr>
      <w:r w:rsidRPr="00114F1C">
        <w:rPr>
          <w:bCs/>
          <w:sz w:val="22"/>
          <w:szCs w:val="22"/>
        </w:rPr>
        <w:t>Kaukolämpö</w:t>
      </w:r>
      <w:r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8</w:t>
      </w:r>
      <w:r w:rsidRPr="00114F1C">
        <w:rPr>
          <w:bCs/>
          <w:sz w:val="22"/>
          <w:szCs w:val="22"/>
        </w:rPr>
        <w:tab/>
      </w:r>
      <w:r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8</w:t>
      </w:r>
      <w:r w:rsidRPr="00114F1C">
        <w:rPr>
          <w:bCs/>
          <w:sz w:val="22"/>
          <w:szCs w:val="22"/>
        </w:rPr>
        <w:tab/>
      </w:r>
    </w:p>
    <w:p w14:paraId="074E8819" w14:textId="5806BB7C" w:rsidR="00C9766D" w:rsidRPr="00114F1C" w:rsidRDefault="00C9766D" w:rsidP="00C9766D">
      <w:pPr>
        <w:rPr>
          <w:bCs/>
          <w:sz w:val="22"/>
          <w:szCs w:val="22"/>
        </w:rPr>
      </w:pPr>
      <w:r w:rsidRPr="00114F1C">
        <w:rPr>
          <w:bCs/>
          <w:sz w:val="22"/>
          <w:szCs w:val="22"/>
        </w:rPr>
        <w:t>Maalämpö</w:t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291D3D"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9</w:t>
      </w:r>
      <w:r w:rsidR="006377F8" w:rsidRPr="00114F1C">
        <w:rPr>
          <w:bCs/>
          <w:sz w:val="22"/>
          <w:szCs w:val="22"/>
        </w:rPr>
        <w:tab/>
      </w:r>
      <w:r w:rsidR="006377F8"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9</w:t>
      </w:r>
    </w:p>
    <w:p w14:paraId="074E881B" w14:textId="59664A7B" w:rsidR="00C9766D" w:rsidRPr="00114F1C" w:rsidRDefault="00C9766D" w:rsidP="00C9766D">
      <w:pPr>
        <w:rPr>
          <w:bCs/>
          <w:sz w:val="22"/>
          <w:szCs w:val="22"/>
        </w:rPr>
      </w:pPr>
      <w:r w:rsidRPr="00114F1C">
        <w:rPr>
          <w:bCs/>
          <w:sz w:val="22"/>
          <w:szCs w:val="22"/>
        </w:rPr>
        <w:t xml:space="preserve">Muu lämmitystapa, </w:t>
      </w:r>
      <w:proofErr w:type="gramStart"/>
      <w:r w:rsidRPr="00114F1C">
        <w:rPr>
          <w:bCs/>
          <w:sz w:val="22"/>
          <w:szCs w:val="22"/>
        </w:rPr>
        <w:t>mikä?_</w:t>
      </w:r>
      <w:proofErr w:type="gramEnd"/>
      <w:r w:rsidRPr="00114F1C">
        <w:rPr>
          <w:bCs/>
          <w:sz w:val="22"/>
          <w:szCs w:val="22"/>
        </w:rPr>
        <w:t>____________________</w:t>
      </w:r>
      <w:r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10</w:t>
      </w:r>
      <w:r w:rsidRPr="00114F1C">
        <w:rPr>
          <w:bCs/>
          <w:sz w:val="22"/>
          <w:szCs w:val="22"/>
        </w:rPr>
        <w:tab/>
      </w:r>
      <w:r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10</w:t>
      </w:r>
      <w:r w:rsidRPr="00114F1C">
        <w:rPr>
          <w:bCs/>
          <w:sz w:val="22"/>
          <w:szCs w:val="22"/>
        </w:rPr>
        <w:tab/>
      </w:r>
    </w:p>
    <w:p w14:paraId="074E881C" w14:textId="1748313A" w:rsidR="00C9766D" w:rsidRPr="00114F1C" w:rsidRDefault="00C9766D" w:rsidP="00C9766D">
      <w:pPr>
        <w:rPr>
          <w:bCs/>
          <w:sz w:val="22"/>
          <w:szCs w:val="22"/>
        </w:rPr>
      </w:pPr>
      <w:r w:rsidRPr="00114F1C">
        <w:rPr>
          <w:bCs/>
          <w:sz w:val="22"/>
          <w:szCs w:val="22"/>
        </w:rPr>
        <w:t xml:space="preserve">(ilmalämpöpumppu, </w:t>
      </w:r>
      <w:r w:rsidR="0038016A" w:rsidRPr="00114F1C">
        <w:rPr>
          <w:bCs/>
          <w:sz w:val="22"/>
          <w:szCs w:val="22"/>
        </w:rPr>
        <w:t xml:space="preserve">ilmavesilämpöpumppu, </w:t>
      </w:r>
      <w:r w:rsidRPr="00114F1C">
        <w:rPr>
          <w:bCs/>
          <w:sz w:val="22"/>
          <w:szCs w:val="22"/>
        </w:rPr>
        <w:t>aurinkolämpö</w:t>
      </w:r>
      <w:r w:rsidR="00AE096D" w:rsidRPr="00114F1C">
        <w:rPr>
          <w:bCs/>
          <w:sz w:val="22"/>
          <w:szCs w:val="22"/>
        </w:rPr>
        <w:t>, vesitakka</w:t>
      </w:r>
      <w:r w:rsidRPr="00114F1C">
        <w:rPr>
          <w:bCs/>
          <w:sz w:val="22"/>
          <w:szCs w:val="22"/>
        </w:rPr>
        <w:t>)</w:t>
      </w:r>
    </w:p>
    <w:p w14:paraId="25118772" w14:textId="59337F3E" w:rsidR="00D7541D" w:rsidRDefault="00291D3D" w:rsidP="00C9766D">
      <w:pPr>
        <w:rPr>
          <w:bCs/>
          <w:sz w:val="22"/>
          <w:szCs w:val="22"/>
        </w:rPr>
      </w:pPr>
      <w:r w:rsidRPr="00114F1C">
        <w:rPr>
          <w:bCs/>
          <w:sz w:val="22"/>
          <w:szCs w:val="22"/>
        </w:rPr>
        <w:t>Ei kiinteää lämmitystä</w:t>
      </w:r>
      <w:r w:rsidRPr="00114F1C">
        <w:rPr>
          <w:bCs/>
          <w:sz w:val="22"/>
          <w:szCs w:val="22"/>
        </w:rPr>
        <w:tab/>
      </w:r>
      <w:r w:rsidRPr="00114F1C">
        <w:rPr>
          <w:bCs/>
          <w:sz w:val="22"/>
          <w:szCs w:val="22"/>
        </w:rPr>
        <w:tab/>
      </w:r>
      <w:r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11</w:t>
      </w:r>
      <w:r w:rsidRPr="00114F1C">
        <w:rPr>
          <w:bCs/>
          <w:sz w:val="22"/>
          <w:szCs w:val="22"/>
        </w:rPr>
        <w:tab/>
      </w:r>
      <w:r w:rsidRPr="00114F1C">
        <w:rPr>
          <w:bCs/>
          <w:sz w:val="22"/>
          <w:szCs w:val="22"/>
        </w:rPr>
        <w:tab/>
      </w:r>
      <w:r w:rsidR="00556228">
        <w:rPr>
          <w:bCs/>
          <w:sz w:val="22"/>
          <w:szCs w:val="22"/>
        </w:rPr>
        <w:t>11</w:t>
      </w:r>
    </w:p>
    <w:p w14:paraId="074E881D" w14:textId="484BF562" w:rsidR="00C9766D" w:rsidRPr="00114F1C" w:rsidRDefault="00C9766D" w:rsidP="00C9766D">
      <w:pPr>
        <w:rPr>
          <w:bCs/>
          <w:sz w:val="22"/>
          <w:szCs w:val="22"/>
        </w:rPr>
      </w:pPr>
      <w:r w:rsidRPr="00114F1C">
        <w:rPr>
          <w:bCs/>
          <w:sz w:val="22"/>
          <w:szCs w:val="22"/>
        </w:rPr>
        <w:tab/>
      </w:r>
    </w:p>
    <w:p w14:paraId="01573496" w14:textId="05B91950" w:rsidR="00082D61" w:rsidRPr="007D5CC3" w:rsidRDefault="003E04D2" w:rsidP="00082D61">
      <w:r w:rsidRPr="007D5CC3">
        <w:rPr>
          <w:b/>
        </w:rPr>
        <w:t>6</w:t>
      </w:r>
      <w:r w:rsidR="00082D61" w:rsidRPr="007D5CC3">
        <w:rPr>
          <w:b/>
        </w:rPr>
        <w:t xml:space="preserve">. Kiinteistön tulisijojen ja puukiukaan lukumäärät ja käyttöönottovuodet. </w:t>
      </w:r>
      <w:r w:rsidR="00B11D6C" w:rsidRPr="007D5CC3">
        <w:rPr>
          <w:bCs/>
        </w:rPr>
        <w:t>Jos kiinteistöllä on useita erillisiä asuntoja (esim. paritalo), niin vastatkaa vain oman perheenne osalta.</w:t>
      </w:r>
    </w:p>
    <w:p w14:paraId="09891F29" w14:textId="77777777" w:rsidR="00082D61" w:rsidRDefault="00082D61" w:rsidP="00082D61"/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246"/>
        <w:gridCol w:w="1246"/>
        <w:gridCol w:w="1247"/>
        <w:gridCol w:w="1246"/>
        <w:gridCol w:w="1247"/>
      </w:tblGrid>
      <w:tr w:rsidR="00082D61" w:rsidRPr="00114F1C" w14:paraId="30C37269" w14:textId="77777777" w:rsidTr="00114F1C">
        <w:tc>
          <w:tcPr>
            <w:tcW w:w="3397" w:type="dxa"/>
          </w:tcPr>
          <w:p w14:paraId="6C7D1201" w14:textId="77777777" w:rsidR="00082D61" w:rsidRPr="00114F1C" w:rsidRDefault="00082D61" w:rsidP="009D545A">
            <w:pPr>
              <w:rPr>
                <w:b/>
                <w:bCs/>
                <w:sz w:val="18"/>
                <w:szCs w:val="18"/>
              </w:rPr>
            </w:pPr>
            <w:r w:rsidRPr="00114F1C">
              <w:rPr>
                <w:b/>
                <w:bCs/>
                <w:sz w:val="18"/>
                <w:szCs w:val="18"/>
              </w:rPr>
              <w:t>Tulisijatyyppi</w:t>
            </w:r>
          </w:p>
        </w:tc>
        <w:tc>
          <w:tcPr>
            <w:tcW w:w="1246" w:type="dxa"/>
          </w:tcPr>
          <w:p w14:paraId="152898DB" w14:textId="77777777" w:rsidR="00082D61" w:rsidRPr="00114F1C" w:rsidRDefault="00082D61" w:rsidP="009D545A">
            <w:pPr>
              <w:rPr>
                <w:b/>
                <w:bCs/>
                <w:sz w:val="18"/>
                <w:szCs w:val="18"/>
              </w:rPr>
            </w:pPr>
            <w:r w:rsidRPr="00114F1C">
              <w:rPr>
                <w:b/>
                <w:bCs/>
                <w:sz w:val="18"/>
                <w:szCs w:val="18"/>
              </w:rPr>
              <w:t>Tulisijojen lukumäärä</w:t>
            </w:r>
          </w:p>
        </w:tc>
        <w:tc>
          <w:tcPr>
            <w:tcW w:w="1246" w:type="dxa"/>
          </w:tcPr>
          <w:p w14:paraId="517CB564" w14:textId="42AC7DBE" w:rsidR="00082D61" w:rsidRPr="00114F1C" w:rsidRDefault="00082D61" w:rsidP="009D545A">
            <w:pPr>
              <w:rPr>
                <w:b/>
                <w:bCs/>
                <w:sz w:val="18"/>
                <w:szCs w:val="18"/>
              </w:rPr>
            </w:pPr>
            <w:r w:rsidRPr="00114F1C">
              <w:rPr>
                <w:b/>
                <w:bCs/>
                <w:sz w:val="18"/>
                <w:szCs w:val="18"/>
              </w:rPr>
              <w:t>käyttöönottovuosi</w:t>
            </w:r>
          </w:p>
        </w:tc>
        <w:tc>
          <w:tcPr>
            <w:tcW w:w="1247" w:type="dxa"/>
          </w:tcPr>
          <w:p w14:paraId="3847A122" w14:textId="6E60BBC9" w:rsidR="00082D61" w:rsidRPr="00114F1C" w:rsidRDefault="00082D61" w:rsidP="00114F1C">
            <w:pPr>
              <w:rPr>
                <w:b/>
                <w:bCs/>
                <w:sz w:val="18"/>
                <w:szCs w:val="18"/>
              </w:rPr>
            </w:pPr>
            <w:r w:rsidRPr="00114F1C">
              <w:rPr>
                <w:b/>
                <w:bCs/>
                <w:sz w:val="18"/>
                <w:szCs w:val="18"/>
              </w:rPr>
              <w:t>käyttöönottovuosi</w:t>
            </w:r>
          </w:p>
        </w:tc>
        <w:tc>
          <w:tcPr>
            <w:tcW w:w="1246" w:type="dxa"/>
          </w:tcPr>
          <w:p w14:paraId="2EFD6D18" w14:textId="1010FF17" w:rsidR="00082D61" w:rsidRPr="00114F1C" w:rsidRDefault="00082D61" w:rsidP="00114F1C">
            <w:pPr>
              <w:rPr>
                <w:b/>
                <w:bCs/>
                <w:sz w:val="18"/>
                <w:szCs w:val="18"/>
              </w:rPr>
            </w:pPr>
            <w:r w:rsidRPr="00114F1C">
              <w:rPr>
                <w:b/>
                <w:bCs/>
                <w:sz w:val="18"/>
                <w:szCs w:val="18"/>
              </w:rPr>
              <w:t>käyttöönottovuosi</w:t>
            </w:r>
          </w:p>
        </w:tc>
        <w:tc>
          <w:tcPr>
            <w:tcW w:w="1247" w:type="dxa"/>
          </w:tcPr>
          <w:p w14:paraId="4B4F0018" w14:textId="32A92BA5" w:rsidR="00082D61" w:rsidRPr="00114F1C" w:rsidRDefault="00082D61" w:rsidP="00114F1C">
            <w:pPr>
              <w:rPr>
                <w:b/>
                <w:bCs/>
                <w:sz w:val="18"/>
                <w:szCs w:val="18"/>
              </w:rPr>
            </w:pPr>
            <w:r w:rsidRPr="00114F1C">
              <w:rPr>
                <w:b/>
                <w:bCs/>
                <w:sz w:val="18"/>
                <w:szCs w:val="18"/>
              </w:rPr>
              <w:t>käyttöönotto</w:t>
            </w:r>
            <w:r w:rsidR="00114F1C">
              <w:rPr>
                <w:b/>
                <w:bCs/>
                <w:sz w:val="18"/>
                <w:szCs w:val="18"/>
              </w:rPr>
              <w:t>v</w:t>
            </w:r>
            <w:r w:rsidRPr="00114F1C">
              <w:rPr>
                <w:b/>
                <w:bCs/>
                <w:sz w:val="18"/>
                <w:szCs w:val="18"/>
              </w:rPr>
              <w:t>uosi</w:t>
            </w:r>
          </w:p>
        </w:tc>
      </w:tr>
      <w:tr w:rsidR="00082D61" w14:paraId="42B35A4A" w14:textId="77777777" w:rsidTr="00114F1C">
        <w:tc>
          <w:tcPr>
            <w:tcW w:w="3397" w:type="dxa"/>
          </w:tcPr>
          <w:p w14:paraId="5508E9E1" w14:textId="77777777" w:rsidR="00082D61" w:rsidRPr="00114F1C" w:rsidRDefault="00082D61" w:rsidP="009D545A">
            <w:pPr>
              <w:rPr>
                <w:b/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>Varaava takka</w:t>
            </w:r>
          </w:p>
        </w:tc>
        <w:tc>
          <w:tcPr>
            <w:tcW w:w="1246" w:type="dxa"/>
          </w:tcPr>
          <w:p w14:paraId="52013E5E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14C28FFE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7" w:type="dxa"/>
          </w:tcPr>
          <w:p w14:paraId="071AAFB6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6" w:type="dxa"/>
          </w:tcPr>
          <w:p w14:paraId="25D38195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7" w:type="dxa"/>
          </w:tcPr>
          <w:p w14:paraId="3E1EE7E7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</w:tr>
      <w:tr w:rsidR="00082D61" w14:paraId="02822137" w14:textId="77777777" w:rsidTr="00114F1C">
        <w:tc>
          <w:tcPr>
            <w:tcW w:w="3397" w:type="dxa"/>
          </w:tcPr>
          <w:p w14:paraId="759BACC2" w14:textId="77777777" w:rsidR="00082D61" w:rsidRPr="00114F1C" w:rsidRDefault="00082D61" w:rsidP="009D545A">
            <w:pPr>
              <w:rPr>
                <w:b/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>Leivinuuni</w:t>
            </w:r>
          </w:p>
        </w:tc>
        <w:tc>
          <w:tcPr>
            <w:tcW w:w="1246" w:type="dxa"/>
          </w:tcPr>
          <w:p w14:paraId="703F938C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520C527A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7" w:type="dxa"/>
          </w:tcPr>
          <w:p w14:paraId="3DC4EC76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6" w:type="dxa"/>
          </w:tcPr>
          <w:p w14:paraId="46B0320D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7" w:type="dxa"/>
          </w:tcPr>
          <w:p w14:paraId="707CE5A0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</w:tr>
      <w:tr w:rsidR="00082D61" w14:paraId="23E126DA" w14:textId="77777777" w:rsidTr="00114F1C">
        <w:tc>
          <w:tcPr>
            <w:tcW w:w="3397" w:type="dxa"/>
          </w:tcPr>
          <w:p w14:paraId="5540F8A5" w14:textId="77777777" w:rsidR="00082D61" w:rsidRPr="00114F1C" w:rsidRDefault="00082D61" w:rsidP="009D545A">
            <w:pPr>
              <w:rPr>
                <w:b/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>Puuliesi</w:t>
            </w:r>
          </w:p>
        </w:tc>
        <w:tc>
          <w:tcPr>
            <w:tcW w:w="1246" w:type="dxa"/>
          </w:tcPr>
          <w:p w14:paraId="388FBE97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7D8F7FDE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7" w:type="dxa"/>
          </w:tcPr>
          <w:p w14:paraId="05295FC3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6" w:type="dxa"/>
          </w:tcPr>
          <w:p w14:paraId="1F4B75E9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7" w:type="dxa"/>
          </w:tcPr>
          <w:p w14:paraId="2CF73CB8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</w:tr>
      <w:tr w:rsidR="00082D61" w14:paraId="686DB177" w14:textId="77777777" w:rsidTr="00114F1C">
        <w:tc>
          <w:tcPr>
            <w:tcW w:w="3397" w:type="dxa"/>
          </w:tcPr>
          <w:p w14:paraId="0F9C4207" w14:textId="77777777" w:rsidR="00082D61" w:rsidRPr="00114F1C" w:rsidRDefault="00082D61" w:rsidP="009D545A">
            <w:pPr>
              <w:rPr>
                <w:b/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>Liesi-leivinuuniyhdistelmä</w:t>
            </w:r>
          </w:p>
        </w:tc>
        <w:tc>
          <w:tcPr>
            <w:tcW w:w="1246" w:type="dxa"/>
          </w:tcPr>
          <w:p w14:paraId="789DCF4C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59267EC2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7" w:type="dxa"/>
          </w:tcPr>
          <w:p w14:paraId="34D9C4E6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6" w:type="dxa"/>
          </w:tcPr>
          <w:p w14:paraId="21637F07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7" w:type="dxa"/>
          </w:tcPr>
          <w:p w14:paraId="010CF05C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</w:tr>
      <w:tr w:rsidR="00082D61" w14:paraId="34248745" w14:textId="77777777" w:rsidTr="00114F1C">
        <w:tc>
          <w:tcPr>
            <w:tcW w:w="3397" w:type="dxa"/>
          </w:tcPr>
          <w:p w14:paraId="533E1D57" w14:textId="77777777" w:rsidR="00082D61" w:rsidRPr="00114F1C" w:rsidRDefault="00082D61" w:rsidP="009D545A">
            <w:pPr>
              <w:rPr>
                <w:b/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>Takka-leivinuuniyhdistelmä</w:t>
            </w:r>
          </w:p>
        </w:tc>
        <w:tc>
          <w:tcPr>
            <w:tcW w:w="1246" w:type="dxa"/>
          </w:tcPr>
          <w:p w14:paraId="10F86242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23DE34AD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7" w:type="dxa"/>
          </w:tcPr>
          <w:p w14:paraId="1E979B41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6" w:type="dxa"/>
          </w:tcPr>
          <w:p w14:paraId="392BCE40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  <w:tc>
          <w:tcPr>
            <w:tcW w:w="1247" w:type="dxa"/>
          </w:tcPr>
          <w:p w14:paraId="60944B95" w14:textId="77777777" w:rsidR="00082D61" w:rsidRPr="00291D3D" w:rsidRDefault="00082D61" w:rsidP="009D545A">
            <w:pPr>
              <w:rPr>
                <w:b/>
                <w:bCs/>
                <w:color w:val="FF0000"/>
              </w:rPr>
            </w:pPr>
          </w:p>
        </w:tc>
      </w:tr>
      <w:tr w:rsidR="00082D61" w14:paraId="3B7CBA31" w14:textId="77777777" w:rsidTr="00114F1C">
        <w:tc>
          <w:tcPr>
            <w:tcW w:w="3397" w:type="dxa"/>
          </w:tcPr>
          <w:p w14:paraId="78662A5E" w14:textId="77777777" w:rsidR="00082D61" w:rsidRPr="00114F1C" w:rsidRDefault="00082D61" w:rsidP="009D545A">
            <w:pPr>
              <w:rPr>
                <w:b/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>Takkasydämellä varustettu avotakka</w:t>
            </w:r>
          </w:p>
        </w:tc>
        <w:tc>
          <w:tcPr>
            <w:tcW w:w="1246" w:type="dxa"/>
          </w:tcPr>
          <w:p w14:paraId="02746338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460F139D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4B7057B0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2FE0C9C3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5DA91AF9" w14:textId="77777777" w:rsidR="00082D61" w:rsidRDefault="00082D61" w:rsidP="009D545A">
            <w:pPr>
              <w:rPr>
                <w:b/>
                <w:bCs/>
              </w:rPr>
            </w:pPr>
          </w:p>
        </w:tc>
      </w:tr>
      <w:tr w:rsidR="00082D61" w14:paraId="3D43F464" w14:textId="77777777" w:rsidTr="00114F1C">
        <w:tc>
          <w:tcPr>
            <w:tcW w:w="3397" w:type="dxa"/>
          </w:tcPr>
          <w:p w14:paraId="3AFFCDAE" w14:textId="77777777" w:rsidR="00082D61" w:rsidRPr="00114F1C" w:rsidRDefault="00082D61" w:rsidP="009D545A">
            <w:pPr>
              <w:rPr>
                <w:b/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>Avotakka (ei suuluukkuja)</w:t>
            </w:r>
          </w:p>
        </w:tc>
        <w:tc>
          <w:tcPr>
            <w:tcW w:w="1246" w:type="dxa"/>
          </w:tcPr>
          <w:p w14:paraId="02826AED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604CA9FD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82228F9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518AD609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56420197" w14:textId="77777777" w:rsidR="00082D61" w:rsidRDefault="00082D61" w:rsidP="009D545A">
            <w:pPr>
              <w:rPr>
                <w:b/>
                <w:bCs/>
              </w:rPr>
            </w:pPr>
          </w:p>
        </w:tc>
      </w:tr>
      <w:tr w:rsidR="00082D61" w14:paraId="7784828E" w14:textId="77777777" w:rsidTr="00114F1C">
        <w:tc>
          <w:tcPr>
            <w:tcW w:w="3397" w:type="dxa"/>
          </w:tcPr>
          <w:p w14:paraId="730387CD" w14:textId="77777777" w:rsidR="00082D61" w:rsidRPr="00114F1C" w:rsidRDefault="00082D61" w:rsidP="009D545A">
            <w:pPr>
              <w:rPr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>Puukamiina</w:t>
            </w:r>
          </w:p>
        </w:tc>
        <w:tc>
          <w:tcPr>
            <w:tcW w:w="1246" w:type="dxa"/>
          </w:tcPr>
          <w:p w14:paraId="697DBDC1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17E57FBD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5A623B58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058B75F7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523933C9" w14:textId="77777777" w:rsidR="00082D61" w:rsidRDefault="00082D61" w:rsidP="009D545A">
            <w:pPr>
              <w:rPr>
                <w:b/>
                <w:bCs/>
              </w:rPr>
            </w:pPr>
          </w:p>
        </w:tc>
      </w:tr>
      <w:tr w:rsidR="00082D61" w14:paraId="5444657F" w14:textId="77777777" w:rsidTr="00114F1C">
        <w:tc>
          <w:tcPr>
            <w:tcW w:w="3397" w:type="dxa"/>
          </w:tcPr>
          <w:p w14:paraId="319167F0" w14:textId="77777777" w:rsidR="00082D61" w:rsidRPr="00114F1C" w:rsidRDefault="00082D61" w:rsidP="009D545A">
            <w:pPr>
              <w:rPr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 xml:space="preserve">Puulämmitteinen saunankiuas   </w:t>
            </w:r>
          </w:p>
        </w:tc>
        <w:tc>
          <w:tcPr>
            <w:tcW w:w="1246" w:type="dxa"/>
          </w:tcPr>
          <w:p w14:paraId="324D40D3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58BCA1F0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579D525F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496DECB7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191EF908" w14:textId="77777777" w:rsidR="00082D61" w:rsidRDefault="00082D61" w:rsidP="009D545A">
            <w:pPr>
              <w:rPr>
                <w:b/>
                <w:bCs/>
              </w:rPr>
            </w:pPr>
          </w:p>
        </w:tc>
      </w:tr>
      <w:tr w:rsidR="00082D61" w14:paraId="54031B10" w14:textId="77777777" w:rsidTr="00114F1C">
        <w:tc>
          <w:tcPr>
            <w:tcW w:w="3397" w:type="dxa"/>
          </w:tcPr>
          <w:p w14:paraId="5EF69ED0" w14:textId="77777777" w:rsidR="00082D61" w:rsidRPr="00114F1C" w:rsidRDefault="00082D61" w:rsidP="009D545A">
            <w:pPr>
              <w:rPr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>Puukeskuslämmityskattila</w:t>
            </w:r>
          </w:p>
        </w:tc>
        <w:tc>
          <w:tcPr>
            <w:tcW w:w="1246" w:type="dxa"/>
          </w:tcPr>
          <w:p w14:paraId="36377E0F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09EBDFE4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38F8EA85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4049CF1A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A9AE9AA" w14:textId="77777777" w:rsidR="00082D61" w:rsidRDefault="00082D61" w:rsidP="009D545A">
            <w:pPr>
              <w:rPr>
                <w:b/>
                <w:bCs/>
              </w:rPr>
            </w:pPr>
          </w:p>
        </w:tc>
      </w:tr>
      <w:tr w:rsidR="00082D61" w14:paraId="56908195" w14:textId="77777777" w:rsidTr="00114F1C">
        <w:tc>
          <w:tcPr>
            <w:tcW w:w="3397" w:type="dxa"/>
          </w:tcPr>
          <w:p w14:paraId="16321BC4" w14:textId="77777777" w:rsidR="00082D61" w:rsidRPr="00114F1C" w:rsidRDefault="00082D61" w:rsidP="009D545A">
            <w:pPr>
              <w:rPr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>Öljy-puukaksoispesäkattila</w:t>
            </w:r>
          </w:p>
        </w:tc>
        <w:tc>
          <w:tcPr>
            <w:tcW w:w="1246" w:type="dxa"/>
          </w:tcPr>
          <w:p w14:paraId="1B5FF7B6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4BAEBBDC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0969D05A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3B6AAF9D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06DFE63E" w14:textId="77777777" w:rsidR="00082D61" w:rsidRDefault="00082D61" w:rsidP="009D545A">
            <w:pPr>
              <w:rPr>
                <w:b/>
                <w:bCs/>
              </w:rPr>
            </w:pPr>
          </w:p>
        </w:tc>
      </w:tr>
      <w:tr w:rsidR="00082D61" w14:paraId="07C04C29" w14:textId="77777777" w:rsidTr="00114F1C">
        <w:tc>
          <w:tcPr>
            <w:tcW w:w="3397" w:type="dxa"/>
          </w:tcPr>
          <w:p w14:paraId="00C81FA7" w14:textId="77777777" w:rsidR="00082D61" w:rsidRPr="00114F1C" w:rsidRDefault="00082D61" w:rsidP="009D545A">
            <w:pPr>
              <w:rPr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>Kiertoilmatakka</w:t>
            </w:r>
          </w:p>
        </w:tc>
        <w:tc>
          <w:tcPr>
            <w:tcW w:w="1246" w:type="dxa"/>
          </w:tcPr>
          <w:p w14:paraId="1872FA13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0DF06B6C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5B55B5E8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02307929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18A4DD08" w14:textId="77777777" w:rsidR="00082D61" w:rsidRDefault="00082D61" w:rsidP="009D545A">
            <w:pPr>
              <w:rPr>
                <w:b/>
                <w:bCs/>
              </w:rPr>
            </w:pPr>
          </w:p>
        </w:tc>
      </w:tr>
      <w:tr w:rsidR="00082D61" w14:paraId="514EBA4C" w14:textId="77777777" w:rsidTr="00114F1C">
        <w:tc>
          <w:tcPr>
            <w:tcW w:w="3397" w:type="dxa"/>
          </w:tcPr>
          <w:p w14:paraId="7736799D" w14:textId="4AF304CB" w:rsidR="00082D61" w:rsidRPr="00114F1C" w:rsidRDefault="00082D61" w:rsidP="009D545A">
            <w:pPr>
              <w:rPr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>Muu tulisija, mikä?</w:t>
            </w:r>
            <w:r w:rsidR="00D17629" w:rsidRPr="00114F1C">
              <w:rPr>
                <w:bCs/>
                <w:sz w:val="20"/>
                <w:szCs w:val="20"/>
              </w:rPr>
              <w:t xml:space="preserve"> Esim. pihakeittiön tulisija tai palju</w:t>
            </w:r>
            <w:r w:rsidR="00324743" w:rsidRPr="00114F1C">
              <w:rPr>
                <w:bCs/>
                <w:sz w:val="20"/>
                <w:szCs w:val="20"/>
              </w:rPr>
              <w:t>. Kirjoita käyttöönottovuoden kohdalle mikä tulisija kyseessä.</w:t>
            </w:r>
          </w:p>
        </w:tc>
        <w:tc>
          <w:tcPr>
            <w:tcW w:w="1246" w:type="dxa"/>
          </w:tcPr>
          <w:p w14:paraId="7FE46921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78A202CF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A52A7B9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4FF94D08" w14:textId="77777777" w:rsidR="00082D61" w:rsidRDefault="00082D61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A0D0A3E" w14:textId="77777777" w:rsidR="00082D61" w:rsidRDefault="00082D61" w:rsidP="009D545A">
            <w:pPr>
              <w:rPr>
                <w:b/>
                <w:bCs/>
              </w:rPr>
            </w:pPr>
          </w:p>
        </w:tc>
      </w:tr>
      <w:tr w:rsidR="00072013" w14:paraId="4A0BBF85" w14:textId="77777777" w:rsidTr="00114F1C">
        <w:tc>
          <w:tcPr>
            <w:tcW w:w="3397" w:type="dxa"/>
          </w:tcPr>
          <w:p w14:paraId="56EBE8CE" w14:textId="2DD83F1C" w:rsidR="00072013" w:rsidRPr="00114F1C" w:rsidRDefault="00072013" w:rsidP="009D545A">
            <w:pPr>
              <w:rPr>
                <w:bCs/>
                <w:sz w:val="20"/>
                <w:szCs w:val="20"/>
              </w:rPr>
            </w:pPr>
            <w:r w:rsidRPr="00114F1C">
              <w:rPr>
                <w:bCs/>
                <w:sz w:val="20"/>
                <w:szCs w:val="20"/>
              </w:rPr>
              <w:t>Ei puulla lämmitettäviä tulisijoja</w:t>
            </w:r>
          </w:p>
        </w:tc>
        <w:tc>
          <w:tcPr>
            <w:tcW w:w="1246" w:type="dxa"/>
          </w:tcPr>
          <w:p w14:paraId="334F0206" w14:textId="77777777" w:rsidR="00072013" w:rsidRDefault="00072013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790D7C30" w14:textId="77777777" w:rsidR="00072013" w:rsidRDefault="00072013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15623FBE" w14:textId="77777777" w:rsidR="00072013" w:rsidRDefault="00072013" w:rsidP="009D545A">
            <w:pPr>
              <w:rPr>
                <w:b/>
                <w:bCs/>
              </w:rPr>
            </w:pPr>
          </w:p>
        </w:tc>
        <w:tc>
          <w:tcPr>
            <w:tcW w:w="1246" w:type="dxa"/>
          </w:tcPr>
          <w:p w14:paraId="75340AB3" w14:textId="77777777" w:rsidR="00072013" w:rsidRDefault="00072013" w:rsidP="009D545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8B7B72" w14:textId="77777777" w:rsidR="00072013" w:rsidRDefault="00072013" w:rsidP="009D545A">
            <w:pPr>
              <w:rPr>
                <w:b/>
                <w:bCs/>
              </w:rPr>
            </w:pPr>
          </w:p>
        </w:tc>
      </w:tr>
    </w:tbl>
    <w:p w14:paraId="53A609F1" w14:textId="77777777" w:rsidR="006928A3" w:rsidRDefault="006928A3" w:rsidP="00780E8D">
      <w:pPr>
        <w:rPr>
          <w:b/>
          <w:bCs/>
        </w:rPr>
      </w:pPr>
    </w:p>
    <w:p w14:paraId="5BAA0F70" w14:textId="77777777" w:rsidR="00114F1C" w:rsidRDefault="00114F1C" w:rsidP="00780E8D">
      <w:pPr>
        <w:rPr>
          <w:b/>
          <w:bCs/>
          <w:sz w:val="22"/>
          <w:szCs w:val="22"/>
        </w:rPr>
      </w:pPr>
    </w:p>
    <w:p w14:paraId="6D90ED0C" w14:textId="00B511EF" w:rsidR="00780E8D" w:rsidRPr="007D5CC3" w:rsidRDefault="00E355A4" w:rsidP="00780E8D">
      <w:pPr>
        <w:rPr>
          <w:bCs/>
        </w:rPr>
      </w:pPr>
      <w:r w:rsidRPr="007D5CC3">
        <w:rPr>
          <w:b/>
          <w:bCs/>
        </w:rPr>
        <w:t>7</w:t>
      </w:r>
      <w:r w:rsidR="00AD49D6" w:rsidRPr="007D5CC3">
        <w:rPr>
          <w:b/>
          <w:bCs/>
        </w:rPr>
        <w:t>. Jos teillä</w:t>
      </w:r>
      <w:r w:rsidR="00780E8D" w:rsidRPr="007D5CC3">
        <w:rPr>
          <w:b/>
          <w:bCs/>
        </w:rPr>
        <w:t xml:space="preserve"> on öljykattila tai kaksoispesäkattila, kuinka paljon on tyypillinen öljyn vuosikulutus litroina?</w:t>
      </w:r>
      <w:r w:rsidR="00780E8D" w:rsidRPr="007D5CC3">
        <w:rPr>
          <w:bCs/>
        </w:rPr>
        <w:t xml:space="preserve">  _______________________</w:t>
      </w:r>
    </w:p>
    <w:p w14:paraId="45C63FCB" w14:textId="77777777" w:rsidR="00780E8D" w:rsidRPr="00114F1C" w:rsidRDefault="00780E8D" w:rsidP="00780E8D">
      <w:pPr>
        <w:rPr>
          <w:bCs/>
          <w:sz w:val="22"/>
          <w:szCs w:val="22"/>
        </w:rPr>
      </w:pPr>
    </w:p>
    <w:p w14:paraId="12614405" w14:textId="77777777" w:rsidR="00114F1C" w:rsidRDefault="00114F1C" w:rsidP="00C9766D">
      <w:pPr>
        <w:rPr>
          <w:b/>
          <w:bCs/>
          <w:color w:val="000000"/>
          <w:sz w:val="22"/>
          <w:szCs w:val="22"/>
        </w:rPr>
      </w:pPr>
    </w:p>
    <w:p w14:paraId="074E886A" w14:textId="19415192" w:rsidR="00C9766D" w:rsidRPr="00114F1C" w:rsidRDefault="00E355A4" w:rsidP="00C9766D">
      <w:p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</w:t>
      </w:r>
      <w:r w:rsidR="00E94DE0" w:rsidRPr="00114F1C">
        <w:rPr>
          <w:b/>
          <w:bCs/>
          <w:color w:val="000000"/>
          <w:sz w:val="22"/>
          <w:szCs w:val="22"/>
        </w:rPr>
        <w:t xml:space="preserve">. </w:t>
      </w:r>
      <w:r w:rsidR="0074731C" w:rsidRPr="00114F1C">
        <w:rPr>
          <w:b/>
          <w:bCs/>
          <w:color w:val="000000"/>
          <w:sz w:val="22"/>
          <w:szCs w:val="22"/>
        </w:rPr>
        <w:t>Mikäli t</w:t>
      </w:r>
      <w:r w:rsidR="00C9766D" w:rsidRPr="00114F1C">
        <w:rPr>
          <w:b/>
          <w:bCs/>
          <w:color w:val="000000"/>
          <w:sz w:val="22"/>
          <w:szCs w:val="22"/>
        </w:rPr>
        <w:t>eillä on puukattila tai kaksoispesäkattila, onko siihen liitetty lämminvesivaraaja ja mikä on sen tilavuus?</w:t>
      </w:r>
      <w:r w:rsidR="00072013" w:rsidRPr="00114F1C">
        <w:rPr>
          <w:b/>
          <w:bCs/>
          <w:color w:val="000000"/>
          <w:sz w:val="22"/>
          <w:szCs w:val="22"/>
        </w:rPr>
        <w:t xml:space="preserve"> </w:t>
      </w:r>
    </w:p>
    <w:p w14:paraId="074E886B" w14:textId="1F8C95E7" w:rsidR="00271DB2" w:rsidRPr="00114F1C" w:rsidRDefault="00315CA5" w:rsidP="003D3358">
      <w:pPr>
        <w:rPr>
          <w:bCs/>
          <w:color w:val="000000"/>
          <w:sz w:val="22"/>
          <w:szCs w:val="22"/>
        </w:rPr>
      </w:pPr>
      <w:r w:rsidRPr="00114F1C">
        <w:rPr>
          <w:bCs/>
          <w:color w:val="000000"/>
          <w:sz w:val="22"/>
          <w:szCs w:val="22"/>
        </w:rPr>
        <w:t>a)</w:t>
      </w:r>
      <w:r w:rsidR="00633E5F" w:rsidRPr="00114F1C">
        <w:rPr>
          <w:bCs/>
          <w:color w:val="000000"/>
          <w:sz w:val="22"/>
          <w:szCs w:val="22"/>
        </w:rPr>
        <w:t xml:space="preserve">   </w:t>
      </w:r>
      <w:r w:rsidR="00E244B0" w:rsidRPr="00114F1C">
        <w:rPr>
          <w:bCs/>
          <w:color w:val="000000"/>
          <w:sz w:val="22"/>
          <w:szCs w:val="22"/>
        </w:rPr>
        <w:t xml:space="preserve">  </w:t>
      </w:r>
      <w:r w:rsidR="00C9766D" w:rsidRPr="00114F1C">
        <w:rPr>
          <w:bCs/>
          <w:color w:val="000000"/>
          <w:sz w:val="22"/>
          <w:szCs w:val="22"/>
        </w:rPr>
        <w:t>Ei ole puu- tai kaksoispesäkattilaa</w:t>
      </w:r>
    </w:p>
    <w:p w14:paraId="074E886C" w14:textId="50100574" w:rsidR="003D3358" w:rsidRPr="00114F1C" w:rsidRDefault="00315CA5" w:rsidP="00271DB2">
      <w:pPr>
        <w:ind w:left="567" w:hanging="567"/>
        <w:rPr>
          <w:bCs/>
          <w:color w:val="000000"/>
          <w:sz w:val="22"/>
          <w:szCs w:val="22"/>
        </w:rPr>
      </w:pPr>
      <w:r w:rsidRPr="00114F1C">
        <w:rPr>
          <w:bCs/>
          <w:color w:val="000000"/>
          <w:sz w:val="22"/>
          <w:szCs w:val="22"/>
        </w:rPr>
        <w:t>b)</w:t>
      </w:r>
      <w:r w:rsidR="00C9766D" w:rsidRPr="00114F1C">
        <w:rPr>
          <w:bCs/>
          <w:color w:val="000000"/>
          <w:sz w:val="22"/>
          <w:szCs w:val="22"/>
        </w:rPr>
        <w:t xml:space="preserve">  </w:t>
      </w:r>
      <w:r w:rsidR="00E244B0" w:rsidRPr="00114F1C">
        <w:rPr>
          <w:bCs/>
          <w:color w:val="000000"/>
          <w:sz w:val="22"/>
          <w:szCs w:val="22"/>
        </w:rPr>
        <w:t xml:space="preserve">   </w:t>
      </w:r>
      <w:r w:rsidR="00C9766D" w:rsidRPr="00114F1C">
        <w:rPr>
          <w:bCs/>
          <w:color w:val="000000"/>
          <w:sz w:val="22"/>
          <w:szCs w:val="22"/>
        </w:rPr>
        <w:t>On puu</w:t>
      </w:r>
      <w:r w:rsidR="003D3358" w:rsidRPr="00114F1C">
        <w:rPr>
          <w:bCs/>
          <w:color w:val="000000"/>
          <w:sz w:val="22"/>
          <w:szCs w:val="22"/>
        </w:rPr>
        <w:t>- tai kaksoispesäkattila, jossa ei ole lämminvesivaraajaa</w:t>
      </w:r>
    </w:p>
    <w:p w14:paraId="074E886D" w14:textId="0904987A" w:rsidR="003B5832" w:rsidRPr="00114F1C" w:rsidRDefault="00315CA5" w:rsidP="00271DB2">
      <w:pPr>
        <w:ind w:left="567" w:hanging="567"/>
        <w:rPr>
          <w:bCs/>
          <w:color w:val="000000"/>
          <w:sz w:val="22"/>
          <w:szCs w:val="22"/>
        </w:rPr>
      </w:pPr>
      <w:r w:rsidRPr="00114F1C">
        <w:rPr>
          <w:bCs/>
          <w:color w:val="000000"/>
          <w:sz w:val="22"/>
          <w:szCs w:val="22"/>
        </w:rPr>
        <w:t>c)</w:t>
      </w:r>
      <w:r w:rsidR="003D3358" w:rsidRPr="00114F1C">
        <w:rPr>
          <w:bCs/>
          <w:color w:val="000000"/>
          <w:sz w:val="22"/>
          <w:szCs w:val="22"/>
        </w:rPr>
        <w:t xml:space="preserve">     On puu- tai kaksoispesäkattila, jossa on lämminvesivaraaja</w:t>
      </w:r>
      <w:r w:rsidR="00BE0846" w:rsidRPr="00114F1C">
        <w:rPr>
          <w:bCs/>
          <w:color w:val="000000"/>
          <w:sz w:val="22"/>
          <w:szCs w:val="22"/>
        </w:rPr>
        <w:t>. Varaajan tilavuus litroina</w:t>
      </w:r>
      <w:r w:rsidR="003D3358" w:rsidRPr="00114F1C">
        <w:rPr>
          <w:bCs/>
          <w:color w:val="000000"/>
          <w:sz w:val="22"/>
          <w:szCs w:val="22"/>
        </w:rPr>
        <w:t xml:space="preserve">   </w:t>
      </w:r>
      <w:r w:rsidR="00BE0846" w:rsidRPr="00114F1C">
        <w:rPr>
          <w:bCs/>
          <w:color w:val="000000"/>
          <w:sz w:val="22"/>
          <w:szCs w:val="22"/>
        </w:rPr>
        <w:t>______</w:t>
      </w:r>
      <w:r w:rsidR="003D3358" w:rsidRPr="00114F1C">
        <w:rPr>
          <w:bCs/>
          <w:color w:val="000000"/>
          <w:sz w:val="22"/>
          <w:szCs w:val="22"/>
        </w:rPr>
        <w:t xml:space="preserve">                                        </w:t>
      </w:r>
    </w:p>
    <w:p w14:paraId="7D81E187" w14:textId="7AB5EDD4" w:rsidR="00AD49D6" w:rsidRPr="00114F1C" w:rsidRDefault="00AD49D6" w:rsidP="00C9766D">
      <w:pPr>
        <w:rPr>
          <w:bCs/>
          <w:color w:val="000000"/>
          <w:sz w:val="22"/>
          <w:szCs w:val="22"/>
        </w:rPr>
      </w:pPr>
    </w:p>
    <w:p w14:paraId="074E8871" w14:textId="22386A6D" w:rsidR="00C9766D" w:rsidRDefault="00C9766D" w:rsidP="00C9766D">
      <w:pPr>
        <w:rPr>
          <w:b/>
          <w:bCs/>
          <w:sz w:val="28"/>
          <w:szCs w:val="28"/>
        </w:rPr>
      </w:pPr>
      <w:r w:rsidRPr="003D3358">
        <w:rPr>
          <w:b/>
          <w:bCs/>
          <w:sz w:val="28"/>
          <w:szCs w:val="28"/>
        </w:rPr>
        <w:lastRenderedPageBreak/>
        <w:t>B.  POLTTOPUUN VUOSIKÄYTTÖ</w:t>
      </w:r>
      <w:r w:rsidR="005629C8">
        <w:rPr>
          <w:b/>
          <w:bCs/>
          <w:sz w:val="28"/>
          <w:szCs w:val="28"/>
        </w:rPr>
        <w:t>, HANKINTA</w:t>
      </w:r>
      <w:r w:rsidRPr="003D3358">
        <w:rPr>
          <w:b/>
          <w:bCs/>
          <w:sz w:val="28"/>
          <w:szCs w:val="28"/>
        </w:rPr>
        <w:t xml:space="preserve"> JA VARASTOINTI KIINTEISTÖLLÄ</w:t>
      </w:r>
    </w:p>
    <w:p w14:paraId="37D038EE" w14:textId="59372FCF" w:rsidR="007110BF" w:rsidRDefault="54DABF6D" w:rsidP="54DABF6D">
      <w:pPr>
        <w:rPr>
          <w:bCs/>
        </w:rPr>
      </w:pPr>
      <w:r>
        <w:t xml:space="preserve">Jos kiinteistöllä on useita erillisiä asuntoja (esim. paritalo), niin vastatkaa vain oman perheenne rakennusten osalta. </w:t>
      </w:r>
      <w:r w:rsidRPr="54DABF6D">
        <w:rPr>
          <w:b/>
          <w:bCs/>
        </w:rPr>
        <w:t>Arvioikaa puunkäyttömäärät 12 kk jaksolle (esim. 1.6.2018 - 31.5.2019).</w:t>
      </w:r>
      <w:r>
        <w:t xml:space="preserve"> Tarkan tiedon puuttuessa pyydämme esittämään parhaan mahdollisen arvion.</w:t>
      </w:r>
    </w:p>
    <w:p w14:paraId="1C33800E" w14:textId="64C32CE1" w:rsidR="006B1FE2" w:rsidRDefault="006B1FE2" w:rsidP="005629C8">
      <w:pPr>
        <w:rPr>
          <w:bCs/>
        </w:rPr>
      </w:pPr>
    </w:p>
    <w:p w14:paraId="428F6C5E" w14:textId="18C30854" w:rsidR="00C45552" w:rsidRPr="00C45552" w:rsidRDefault="00E355A4" w:rsidP="00C45552">
      <w:pPr>
        <w:ind w:left="426" w:hanging="426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C45552" w:rsidRPr="00C45552">
        <w:rPr>
          <w:b/>
          <w:bCs/>
          <w:sz w:val="22"/>
          <w:szCs w:val="22"/>
        </w:rPr>
        <w:t xml:space="preserve">.  Arvioikaa, kuinka paljon olette käyttäneet puuta eri muodoissa tulisijojen lämmitykseen vuodessa. </w:t>
      </w:r>
    </w:p>
    <w:p w14:paraId="133D191C" w14:textId="77777777" w:rsidR="00C45552" w:rsidRPr="00C45552" w:rsidRDefault="00C45552" w:rsidP="00C45552">
      <w:pPr>
        <w:rPr>
          <w:bCs/>
          <w:sz w:val="22"/>
          <w:szCs w:val="22"/>
        </w:rPr>
      </w:pPr>
    </w:p>
    <w:p w14:paraId="29F8FB2C" w14:textId="2DA41819" w:rsidR="00C45552" w:rsidRPr="00C45552" w:rsidRDefault="00C45552" w:rsidP="00C45552">
      <w:pPr>
        <w:rPr>
          <w:bCs/>
          <w:sz w:val="22"/>
          <w:szCs w:val="22"/>
        </w:rPr>
      </w:pPr>
      <w:r w:rsidRPr="00C45552">
        <w:rPr>
          <w:b/>
          <w:bCs/>
          <w:sz w:val="22"/>
          <w:szCs w:val="22"/>
        </w:rPr>
        <w:t>Polttopuulaji</w:t>
      </w:r>
      <w:r w:rsidRPr="00C45552">
        <w:rPr>
          <w:bCs/>
          <w:sz w:val="22"/>
          <w:szCs w:val="22"/>
        </w:rPr>
        <w:tab/>
      </w:r>
      <w:r w:rsidRPr="00C45552"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 w:rsidRPr="00C45552">
        <w:rPr>
          <w:bCs/>
          <w:sz w:val="22"/>
          <w:szCs w:val="22"/>
        </w:rPr>
        <w:t xml:space="preserve">    </w:t>
      </w:r>
      <w:r w:rsidRPr="00C45552">
        <w:rPr>
          <w:b/>
          <w:bCs/>
          <w:sz w:val="22"/>
          <w:szCs w:val="22"/>
        </w:rPr>
        <w:t>Määrä</w:t>
      </w:r>
      <w:r w:rsidRPr="00C45552">
        <w:rPr>
          <w:bCs/>
          <w:sz w:val="22"/>
          <w:szCs w:val="22"/>
        </w:rPr>
        <w:tab/>
        <w:t xml:space="preserve">       </w:t>
      </w:r>
      <w:r w:rsidRPr="00C45552">
        <w:rPr>
          <w:b/>
          <w:bCs/>
          <w:sz w:val="22"/>
          <w:szCs w:val="22"/>
        </w:rPr>
        <w:t>Mittayksikkö</w:t>
      </w:r>
      <w:r w:rsidRPr="00C45552">
        <w:rPr>
          <w:bCs/>
          <w:sz w:val="22"/>
          <w:szCs w:val="22"/>
        </w:rPr>
        <w:t xml:space="preserve">  </w:t>
      </w:r>
    </w:p>
    <w:p w14:paraId="4FC8A312" w14:textId="03EE6678" w:rsidR="00C45552" w:rsidRPr="00C45552" w:rsidRDefault="00C45552" w:rsidP="00C45552">
      <w:pPr>
        <w:rPr>
          <w:bCs/>
          <w:sz w:val="22"/>
          <w:szCs w:val="22"/>
        </w:rPr>
      </w:pPr>
      <w:r w:rsidRPr="00C45552">
        <w:rPr>
          <w:bCs/>
          <w:sz w:val="22"/>
          <w:szCs w:val="22"/>
        </w:rPr>
        <w:t xml:space="preserve">                                                                                             </w:t>
      </w:r>
      <w:r w:rsidR="00614057">
        <w:rPr>
          <w:bCs/>
          <w:sz w:val="22"/>
          <w:szCs w:val="22"/>
        </w:rPr>
        <w:t xml:space="preserve">       </w:t>
      </w:r>
      <w:r w:rsidRPr="00C45552">
        <w:rPr>
          <w:bCs/>
          <w:sz w:val="22"/>
          <w:szCs w:val="22"/>
        </w:rPr>
        <w:t xml:space="preserve"> </w:t>
      </w:r>
      <w:r w:rsidRPr="00C45552">
        <w:rPr>
          <w:bCs/>
          <w:i/>
          <w:sz w:val="22"/>
          <w:szCs w:val="22"/>
        </w:rPr>
        <w:t>(Ympyröikää käyttämänne yksikkö)</w:t>
      </w:r>
    </w:p>
    <w:p w14:paraId="5F24CC71" w14:textId="66AE110C" w:rsidR="00C45552" w:rsidRPr="00C45552" w:rsidRDefault="00C45552" w:rsidP="00C45552">
      <w:pPr>
        <w:rPr>
          <w:bCs/>
          <w:sz w:val="22"/>
          <w:szCs w:val="22"/>
        </w:rPr>
      </w:pPr>
      <w:r w:rsidRPr="00C4555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1315" behindDoc="0" locked="0" layoutInCell="1" allowOverlap="1" wp14:anchorId="231E5285" wp14:editId="5D508FAE">
            <wp:simplePos x="0" y="0"/>
            <wp:positionH relativeFrom="column">
              <wp:posOffset>4914900</wp:posOffset>
            </wp:positionH>
            <wp:positionV relativeFrom="paragraph">
              <wp:posOffset>58420</wp:posOffset>
            </wp:positionV>
            <wp:extent cx="1600200" cy="1108075"/>
            <wp:effectExtent l="0" t="0" r="0" b="0"/>
            <wp:wrapNone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552">
        <w:rPr>
          <w:bCs/>
          <w:sz w:val="22"/>
          <w:szCs w:val="22"/>
        </w:rPr>
        <w:t xml:space="preserve">a)   Pilkkeinä eli klapeina (pituus 0,2-0,6 m)  </w:t>
      </w:r>
      <w:r>
        <w:rPr>
          <w:bCs/>
          <w:sz w:val="22"/>
          <w:szCs w:val="22"/>
        </w:rPr>
        <w:t xml:space="preserve">     ___</w:t>
      </w:r>
      <w:r w:rsidRPr="00C45552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 xml:space="preserve"> </w:t>
      </w:r>
      <w:r w:rsidRPr="00C45552">
        <w:rPr>
          <w:bCs/>
          <w:sz w:val="22"/>
          <w:szCs w:val="22"/>
        </w:rPr>
        <w:t>irto-m</w:t>
      </w:r>
      <w:r w:rsidRPr="00C45552">
        <w:rPr>
          <w:bCs/>
          <w:sz w:val="22"/>
          <w:szCs w:val="22"/>
          <w:vertAlign w:val="superscript"/>
        </w:rPr>
        <w:t>3</w:t>
      </w:r>
      <w:r w:rsidRPr="00C45552">
        <w:rPr>
          <w:bCs/>
          <w:sz w:val="22"/>
          <w:szCs w:val="22"/>
        </w:rPr>
        <w:t xml:space="preserve"> / pino-m</w:t>
      </w:r>
      <w:r w:rsidRPr="00C45552">
        <w:rPr>
          <w:bCs/>
          <w:sz w:val="22"/>
          <w:szCs w:val="22"/>
          <w:vertAlign w:val="superscript"/>
        </w:rPr>
        <w:t xml:space="preserve">3 </w:t>
      </w:r>
    </w:p>
    <w:p w14:paraId="21C40244" w14:textId="77777777" w:rsidR="00C45552" w:rsidRPr="00C45552" w:rsidRDefault="00C45552" w:rsidP="00C45552">
      <w:pPr>
        <w:rPr>
          <w:bCs/>
          <w:sz w:val="22"/>
          <w:szCs w:val="22"/>
        </w:rPr>
      </w:pPr>
      <w:r w:rsidRPr="00C45552">
        <w:rPr>
          <w:bCs/>
          <w:sz w:val="22"/>
          <w:szCs w:val="22"/>
        </w:rPr>
        <w:t>b)   Halkoina (pituus 0,6-1,2 m)</w:t>
      </w:r>
      <w:r w:rsidRPr="00C45552">
        <w:rPr>
          <w:bCs/>
          <w:sz w:val="22"/>
          <w:szCs w:val="22"/>
        </w:rPr>
        <w:tab/>
        <w:t xml:space="preserve">       ___________ irto-m</w:t>
      </w:r>
      <w:r w:rsidRPr="00C45552">
        <w:rPr>
          <w:bCs/>
          <w:sz w:val="22"/>
          <w:szCs w:val="22"/>
          <w:vertAlign w:val="superscript"/>
        </w:rPr>
        <w:t>3</w:t>
      </w:r>
      <w:r w:rsidRPr="00C45552">
        <w:rPr>
          <w:bCs/>
          <w:sz w:val="22"/>
          <w:szCs w:val="22"/>
        </w:rPr>
        <w:t xml:space="preserve"> /pino-m</w:t>
      </w:r>
      <w:r w:rsidRPr="00C45552">
        <w:rPr>
          <w:bCs/>
          <w:sz w:val="22"/>
          <w:szCs w:val="22"/>
          <w:vertAlign w:val="superscript"/>
        </w:rPr>
        <w:t xml:space="preserve">3 </w:t>
      </w:r>
      <w:r w:rsidRPr="00C45552">
        <w:rPr>
          <w:bCs/>
          <w:sz w:val="22"/>
          <w:szCs w:val="22"/>
        </w:rPr>
        <w:tab/>
      </w:r>
    </w:p>
    <w:p w14:paraId="77979DCD" w14:textId="0C6C70D3" w:rsidR="00C45552" w:rsidRPr="00C45552" w:rsidRDefault="00C45552" w:rsidP="00C45552">
      <w:pPr>
        <w:rPr>
          <w:bCs/>
          <w:sz w:val="22"/>
          <w:szCs w:val="22"/>
        </w:rPr>
      </w:pPr>
      <w:r w:rsidRPr="00C45552">
        <w:rPr>
          <w:bCs/>
          <w:sz w:val="22"/>
          <w:szCs w:val="22"/>
        </w:rPr>
        <w:t>c)   Hakkeena</w:t>
      </w:r>
      <w:r w:rsidRPr="00C45552">
        <w:rPr>
          <w:bCs/>
          <w:sz w:val="22"/>
          <w:szCs w:val="22"/>
        </w:rPr>
        <w:tab/>
      </w:r>
      <w:r w:rsidRPr="00C45552">
        <w:rPr>
          <w:bCs/>
          <w:sz w:val="22"/>
          <w:szCs w:val="22"/>
        </w:rPr>
        <w:tab/>
        <w:t xml:space="preserve">       </w:t>
      </w:r>
      <w:r>
        <w:rPr>
          <w:bCs/>
          <w:sz w:val="22"/>
          <w:szCs w:val="22"/>
        </w:rPr>
        <w:tab/>
        <w:t xml:space="preserve">       </w:t>
      </w:r>
      <w:r w:rsidRPr="00C45552">
        <w:rPr>
          <w:bCs/>
          <w:sz w:val="22"/>
          <w:szCs w:val="22"/>
        </w:rPr>
        <w:t>___________ irto-m</w:t>
      </w:r>
      <w:r w:rsidRPr="00C45552">
        <w:rPr>
          <w:bCs/>
          <w:sz w:val="22"/>
          <w:szCs w:val="22"/>
          <w:vertAlign w:val="superscript"/>
        </w:rPr>
        <w:t>3</w:t>
      </w:r>
    </w:p>
    <w:p w14:paraId="0E8DBD08" w14:textId="77777777" w:rsidR="00C45552" w:rsidRPr="00C45552" w:rsidRDefault="00C45552" w:rsidP="00C45552">
      <w:pPr>
        <w:rPr>
          <w:bCs/>
          <w:sz w:val="22"/>
          <w:szCs w:val="22"/>
        </w:rPr>
      </w:pPr>
      <w:r w:rsidRPr="00C45552">
        <w:rPr>
          <w:bCs/>
          <w:sz w:val="22"/>
          <w:szCs w:val="22"/>
        </w:rPr>
        <w:t xml:space="preserve">d)   Puupelletteinä </w:t>
      </w:r>
      <w:r w:rsidRPr="00C45552">
        <w:rPr>
          <w:bCs/>
          <w:sz w:val="22"/>
          <w:szCs w:val="22"/>
        </w:rPr>
        <w:tab/>
      </w:r>
      <w:r w:rsidRPr="00C45552">
        <w:rPr>
          <w:bCs/>
          <w:sz w:val="22"/>
          <w:szCs w:val="22"/>
        </w:rPr>
        <w:tab/>
        <w:t xml:space="preserve">       ___________ tonnia / irto-m</w:t>
      </w:r>
      <w:r w:rsidRPr="00C45552">
        <w:rPr>
          <w:bCs/>
          <w:sz w:val="22"/>
          <w:szCs w:val="22"/>
          <w:vertAlign w:val="superscript"/>
        </w:rPr>
        <w:t>3</w:t>
      </w:r>
    </w:p>
    <w:p w14:paraId="6E99A39C" w14:textId="77777777" w:rsidR="00C45552" w:rsidRPr="00C45552" w:rsidRDefault="00C45552" w:rsidP="00C45552">
      <w:pPr>
        <w:rPr>
          <w:bCs/>
          <w:sz w:val="22"/>
          <w:szCs w:val="22"/>
        </w:rPr>
      </w:pPr>
      <w:r w:rsidRPr="00C45552">
        <w:rPr>
          <w:bCs/>
          <w:sz w:val="22"/>
          <w:szCs w:val="22"/>
        </w:rPr>
        <w:t>e)   Puubriketteinä</w:t>
      </w:r>
      <w:r w:rsidRPr="00C45552">
        <w:rPr>
          <w:bCs/>
          <w:sz w:val="22"/>
          <w:szCs w:val="22"/>
        </w:rPr>
        <w:tab/>
      </w:r>
      <w:r w:rsidRPr="00C45552">
        <w:rPr>
          <w:bCs/>
          <w:sz w:val="22"/>
          <w:szCs w:val="22"/>
        </w:rPr>
        <w:tab/>
        <w:t xml:space="preserve">       ___________ tonnia / irto-m</w:t>
      </w:r>
      <w:r w:rsidRPr="00C45552">
        <w:rPr>
          <w:bCs/>
          <w:sz w:val="22"/>
          <w:szCs w:val="22"/>
          <w:vertAlign w:val="superscript"/>
        </w:rPr>
        <w:t>3</w:t>
      </w:r>
    </w:p>
    <w:p w14:paraId="1726915C" w14:textId="77777777" w:rsidR="00C45552" w:rsidRPr="00C45552" w:rsidRDefault="00C45552" w:rsidP="00C45552">
      <w:pPr>
        <w:rPr>
          <w:bCs/>
          <w:sz w:val="22"/>
          <w:szCs w:val="22"/>
        </w:rPr>
      </w:pPr>
      <w:r w:rsidRPr="00C45552">
        <w:rPr>
          <w:bCs/>
          <w:sz w:val="22"/>
          <w:szCs w:val="22"/>
        </w:rPr>
        <w:t xml:space="preserve">f)   Muuna puuna, </w:t>
      </w:r>
      <w:proofErr w:type="gramStart"/>
      <w:r w:rsidRPr="00C45552">
        <w:rPr>
          <w:bCs/>
          <w:sz w:val="22"/>
          <w:szCs w:val="22"/>
        </w:rPr>
        <w:t>minä?_</w:t>
      </w:r>
      <w:proofErr w:type="gramEnd"/>
      <w:r w:rsidRPr="00C45552">
        <w:rPr>
          <w:bCs/>
          <w:sz w:val="22"/>
          <w:szCs w:val="22"/>
        </w:rPr>
        <w:t>___________</w:t>
      </w:r>
      <w:r w:rsidRPr="00C45552">
        <w:rPr>
          <w:bCs/>
          <w:sz w:val="22"/>
          <w:szCs w:val="22"/>
        </w:rPr>
        <w:tab/>
        <w:t xml:space="preserve">       ___________ pino-m</w:t>
      </w:r>
      <w:r w:rsidRPr="00C45552">
        <w:rPr>
          <w:bCs/>
          <w:sz w:val="22"/>
          <w:szCs w:val="22"/>
          <w:vertAlign w:val="superscript"/>
        </w:rPr>
        <w:t xml:space="preserve">3 </w:t>
      </w:r>
      <w:r w:rsidRPr="00C45552">
        <w:rPr>
          <w:bCs/>
          <w:sz w:val="22"/>
          <w:szCs w:val="22"/>
        </w:rPr>
        <w:t>/ irto-m</w:t>
      </w:r>
      <w:r w:rsidRPr="00C45552">
        <w:rPr>
          <w:bCs/>
          <w:sz w:val="22"/>
          <w:szCs w:val="22"/>
          <w:vertAlign w:val="superscript"/>
        </w:rPr>
        <w:t>3</w:t>
      </w:r>
      <w:r w:rsidRPr="00C45552">
        <w:rPr>
          <w:bCs/>
          <w:sz w:val="22"/>
          <w:szCs w:val="22"/>
        </w:rPr>
        <w:t xml:space="preserve">  </w:t>
      </w:r>
    </w:p>
    <w:p w14:paraId="3DA3294C" w14:textId="77777777" w:rsidR="00C45552" w:rsidRPr="00C45552" w:rsidRDefault="00C45552" w:rsidP="00C45552">
      <w:pPr>
        <w:rPr>
          <w:bCs/>
          <w:sz w:val="22"/>
          <w:szCs w:val="22"/>
        </w:rPr>
      </w:pPr>
      <w:r w:rsidRPr="00C45552">
        <w:rPr>
          <w:bCs/>
          <w:sz w:val="22"/>
          <w:szCs w:val="22"/>
        </w:rPr>
        <w:t xml:space="preserve">g)  Ei käytetty polttopuuta  </w:t>
      </w:r>
    </w:p>
    <w:p w14:paraId="37742F43" w14:textId="77777777" w:rsidR="00C45552" w:rsidRDefault="00C45552" w:rsidP="00C45552">
      <w:pPr>
        <w:rPr>
          <w:bCs/>
        </w:rPr>
      </w:pPr>
    </w:p>
    <w:p w14:paraId="7F45F155" w14:textId="0309A6A3" w:rsidR="00C45552" w:rsidRDefault="003E598B" w:rsidP="003E598B">
      <w:pPr>
        <w:ind w:left="65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</w:t>
      </w:r>
      <w:r w:rsidR="00C45552" w:rsidRPr="00C45552">
        <w:rPr>
          <w:i/>
          <w:sz w:val="20"/>
          <w:szCs w:val="20"/>
        </w:rPr>
        <w:t xml:space="preserve">Polttopuun </w:t>
      </w:r>
      <w:r>
        <w:rPr>
          <w:i/>
          <w:sz w:val="20"/>
          <w:szCs w:val="20"/>
        </w:rPr>
        <w:t>m</w:t>
      </w:r>
      <w:r w:rsidR="00C45552" w:rsidRPr="00C45552">
        <w:rPr>
          <w:i/>
          <w:sz w:val="20"/>
          <w:szCs w:val="20"/>
        </w:rPr>
        <w:t>ittayksiköt</w:t>
      </w:r>
    </w:p>
    <w:p w14:paraId="244A6A6C" w14:textId="77777777" w:rsidR="00E5336B" w:rsidRPr="00C45552" w:rsidRDefault="00E5336B" w:rsidP="003E598B">
      <w:pPr>
        <w:ind w:left="6520"/>
        <w:rPr>
          <w:i/>
          <w:sz w:val="20"/>
          <w:szCs w:val="20"/>
        </w:rPr>
      </w:pPr>
    </w:p>
    <w:p w14:paraId="2FBDF10F" w14:textId="6012D99A" w:rsidR="00780E8D" w:rsidRPr="00E5336B" w:rsidRDefault="00780E8D" w:rsidP="00780E8D">
      <w:pPr>
        <w:rPr>
          <w:b/>
          <w:bCs/>
          <w:sz w:val="28"/>
          <w:szCs w:val="28"/>
        </w:rPr>
      </w:pPr>
      <w:r w:rsidRPr="00E5336B">
        <w:rPr>
          <w:b/>
          <w:bCs/>
          <w:sz w:val="28"/>
          <w:szCs w:val="28"/>
        </w:rPr>
        <w:t>Jos kiinteistöllä ei k</w:t>
      </w:r>
      <w:r w:rsidR="006A2072" w:rsidRPr="00E5336B">
        <w:rPr>
          <w:b/>
          <w:bCs/>
          <w:sz w:val="28"/>
          <w:szCs w:val="28"/>
        </w:rPr>
        <w:t>äytetä</w:t>
      </w:r>
      <w:r w:rsidRPr="00E5336B">
        <w:rPr>
          <w:b/>
          <w:bCs/>
          <w:sz w:val="28"/>
          <w:szCs w:val="28"/>
        </w:rPr>
        <w:t xml:space="preserve"> polttopuuta</w:t>
      </w:r>
      <w:r w:rsidR="00E57D56" w:rsidRPr="00E5336B">
        <w:rPr>
          <w:b/>
          <w:bCs/>
          <w:sz w:val="28"/>
          <w:szCs w:val="28"/>
        </w:rPr>
        <w:t>,</w:t>
      </w:r>
      <w:r w:rsidRPr="00E5336B">
        <w:rPr>
          <w:b/>
          <w:bCs/>
          <w:sz w:val="28"/>
          <w:szCs w:val="28"/>
        </w:rPr>
        <w:t xml:space="preserve"> siirtykää kysymysosioon E.</w:t>
      </w:r>
    </w:p>
    <w:p w14:paraId="2F8502A8" w14:textId="664499B2" w:rsidR="00780E8D" w:rsidRDefault="00780E8D" w:rsidP="00780E8D">
      <w:pPr>
        <w:rPr>
          <w:i/>
        </w:rPr>
      </w:pPr>
    </w:p>
    <w:p w14:paraId="70C92ADC" w14:textId="77777777" w:rsidR="00E5336B" w:rsidRDefault="00E5336B" w:rsidP="00780E8D">
      <w:pPr>
        <w:rPr>
          <w:i/>
        </w:rPr>
      </w:pPr>
    </w:p>
    <w:p w14:paraId="074E8886" w14:textId="0FB1D591" w:rsidR="00F41A37" w:rsidRPr="00594457" w:rsidRDefault="00E355A4" w:rsidP="00C976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C9766D" w:rsidRPr="00594457">
        <w:rPr>
          <w:b/>
          <w:bCs/>
          <w:sz w:val="22"/>
          <w:szCs w:val="22"/>
        </w:rPr>
        <w:t xml:space="preserve">.  Kuinka käyttämänne puu jakaantui tulisijatyypeittäin? </w:t>
      </w:r>
    </w:p>
    <w:p w14:paraId="074E8887" w14:textId="77777777" w:rsidR="00C9766D" w:rsidRPr="00594457" w:rsidRDefault="00C9766D" w:rsidP="00C9766D">
      <w:pPr>
        <w:rPr>
          <w:b/>
          <w:bCs/>
          <w:sz w:val="22"/>
          <w:szCs w:val="22"/>
        </w:rPr>
      </w:pPr>
      <w:r w:rsidRPr="00594457">
        <w:rPr>
          <w:b/>
          <w:bCs/>
          <w:sz w:val="22"/>
          <w:szCs w:val="22"/>
        </w:rPr>
        <w:t xml:space="preserve">(osuudet kokonaismäärästä, yhteensä 100 %) </w:t>
      </w:r>
    </w:p>
    <w:p w14:paraId="074E8888" w14:textId="0C4372BB" w:rsidR="009E35C8" w:rsidRPr="00594457" w:rsidRDefault="00FD534E" w:rsidP="009E35C8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a)</w:t>
      </w:r>
      <w:r w:rsidR="00594457">
        <w:rPr>
          <w:bCs/>
          <w:sz w:val="22"/>
          <w:szCs w:val="22"/>
        </w:rPr>
        <w:t xml:space="preserve">  V</w:t>
      </w:r>
      <w:r w:rsidR="009E35C8" w:rsidRPr="00594457">
        <w:rPr>
          <w:bCs/>
          <w:sz w:val="22"/>
          <w:szCs w:val="22"/>
        </w:rPr>
        <w:t>araava takka</w:t>
      </w:r>
      <w:r w:rsidR="009E35C8" w:rsidRPr="00594457">
        <w:rPr>
          <w:bCs/>
          <w:sz w:val="22"/>
          <w:szCs w:val="22"/>
        </w:rPr>
        <w:tab/>
      </w:r>
      <w:r w:rsidR="009E35C8" w:rsidRPr="00594457">
        <w:rPr>
          <w:bCs/>
          <w:sz w:val="22"/>
          <w:szCs w:val="22"/>
        </w:rPr>
        <w:tab/>
      </w:r>
      <w:r w:rsidR="009E35C8" w:rsidRPr="00594457">
        <w:rPr>
          <w:bCs/>
          <w:sz w:val="22"/>
          <w:szCs w:val="22"/>
        </w:rPr>
        <w:tab/>
      </w:r>
      <w:r w:rsidR="009E35C8" w:rsidRPr="00594457">
        <w:rPr>
          <w:bCs/>
          <w:sz w:val="22"/>
          <w:szCs w:val="22"/>
        </w:rPr>
        <w:tab/>
      </w:r>
      <w:r w:rsidR="009E35C8" w:rsidRPr="00594457">
        <w:rPr>
          <w:bCs/>
          <w:sz w:val="22"/>
          <w:szCs w:val="22"/>
          <w:u w:val="single"/>
        </w:rPr>
        <w:t xml:space="preserve">                     </w:t>
      </w:r>
      <w:r w:rsidR="009E35C8" w:rsidRPr="00594457">
        <w:rPr>
          <w:bCs/>
          <w:sz w:val="22"/>
          <w:szCs w:val="22"/>
        </w:rPr>
        <w:t>%</w:t>
      </w:r>
      <w:r w:rsidR="009E35C8" w:rsidRPr="00594457">
        <w:rPr>
          <w:bCs/>
          <w:sz w:val="22"/>
          <w:szCs w:val="22"/>
        </w:rPr>
        <w:tab/>
        <w:t xml:space="preserve"> </w:t>
      </w:r>
    </w:p>
    <w:p w14:paraId="074E8889" w14:textId="6A025E0D" w:rsidR="009E35C8" w:rsidRPr="00594457" w:rsidRDefault="00FD534E" w:rsidP="009E35C8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b)</w:t>
      </w:r>
      <w:r w:rsidR="00594457">
        <w:rPr>
          <w:bCs/>
          <w:sz w:val="22"/>
          <w:szCs w:val="22"/>
        </w:rPr>
        <w:t xml:space="preserve"> </w:t>
      </w:r>
      <w:r w:rsidR="009E35C8" w:rsidRPr="00594457">
        <w:rPr>
          <w:bCs/>
          <w:sz w:val="22"/>
          <w:szCs w:val="22"/>
        </w:rPr>
        <w:t xml:space="preserve"> Leivinuuni</w:t>
      </w:r>
      <w:r w:rsidR="00BE36A6" w:rsidRPr="00594457">
        <w:rPr>
          <w:bCs/>
          <w:sz w:val="22"/>
          <w:szCs w:val="22"/>
        </w:rPr>
        <w:tab/>
      </w:r>
      <w:r w:rsid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  <w:u w:val="single"/>
        </w:rPr>
        <w:t>                     </w:t>
      </w:r>
      <w:r w:rsidR="00BE36A6" w:rsidRPr="00594457">
        <w:rPr>
          <w:bCs/>
          <w:sz w:val="22"/>
          <w:szCs w:val="22"/>
        </w:rPr>
        <w:t>%</w:t>
      </w:r>
      <w:r w:rsidR="009E35C8" w:rsidRPr="00594457">
        <w:rPr>
          <w:bCs/>
          <w:sz w:val="22"/>
          <w:szCs w:val="22"/>
        </w:rPr>
        <w:tab/>
        <w:t xml:space="preserve"> </w:t>
      </w:r>
    </w:p>
    <w:p w14:paraId="074E888A" w14:textId="119598F6" w:rsidR="009E35C8" w:rsidRPr="00594457" w:rsidRDefault="00FD534E" w:rsidP="009E35C8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c)</w:t>
      </w:r>
      <w:r w:rsidR="00594457">
        <w:rPr>
          <w:bCs/>
          <w:sz w:val="22"/>
          <w:szCs w:val="22"/>
        </w:rPr>
        <w:t xml:space="preserve">  </w:t>
      </w:r>
      <w:r w:rsidR="009E35C8" w:rsidRPr="00594457">
        <w:rPr>
          <w:bCs/>
          <w:sz w:val="22"/>
          <w:szCs w:val="22"/>
        </w:rPr>
        <w:t>Puuliesi</w:t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  <w:u w:val="single"/>
        </w:rPr>
        <w:t>                     </w:t>
      </w:r>
      <w:r w:rsidR="00BE36A6" w:rsidRPr="00594457">
        <w:rPr>
          <w:bCs/>
          <w:sz w:val="22"/>
          <w:szCs w:val="22"/>
        </w:rPr>
        <w:t>%</w:t>
      </w:r>
      <w:r w:rsidR="009E35C8" w:rsidRPr="00594457">
        <w:rPr>
          <w:bCs/>
          <w:sz w:val="22"/>
          <w:szCs w:val="22"/>
        </w:rPr>
        <w:tab/>
        <w:t xml:space="preserve">         </w:t>
      </w:r>
    </w:p>
    <w:p w14:paraId="074E888B" w14:textId="624EDBB7" w:rsidR="009E35C8" w:rsidRPr="00594457" w:rsidRDefault="00FD534E" w:rsidP="009E35C8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d)</w:t>
      </w:r>
      <w:r w:rsidR="00594457">
        <w:rPr>
          <w:bCs/>
          <w:sz w:val="22"/>
          <w:szCs w:val="22"/>
        </w:rPr>
        <w:t xml:space="preserve"> </w:t>
      </w:r>
      <w:r w:rsidR="009E35C8" w:rsidRPr="00594457">
        <w:rPr>
          <w:bCs/>
          <w:sz w:val="22"/>
          <w:szCs w:val="22"/>
        </w:rPr>
        <w:t xml:space="preserve"> Liesi-leivinuuniyhdistelmä</w:t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  <w:u w:val="single"/>
        </w:rPr>
        <w:t>                     </w:t>
      </w:r>
      <w:r w:rsidR="00BE36A6" w:rsidRPr="00594457">
        <w:rPr>
          <w:bCs/>
          <w:sz w:val="22"/>
          <w:szCs w:val="22"/>
        </w:rPr>
        <w:t>%</w:t>
      </w:r>
      <w:r w:rsidR="009E35C8" w:rsidRPr="00594457">
        <w:rPr>
          <w:bCs/>
          <w:sz w:val="22"/>
          <w:szCs w:val="22"/>
        </w:rPr>
        <w:tab/>
        <w:t xml:space="preserve">         </w:t>
      </w:r>
    </w:p>
    <w:p w14:paraId="074E888C" w14:textId="54B09EBF" w:rsidR="009E35C8" w:rsidRPr="00594457" w:rsidRDefault="00FD534E" w:rsidP="009E35C8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e)</w:t>
      </w:r>
      <w:r w:rsidR="00594457">
        <w:rPr>
          <w:bCs/>
          <w:sz w:val="22"/>
          <w:szCs w:val="22"/>
        </w:rPr>
        <w:t xml:space="preserve">  T</w:t>
      </w:r>
      <w:r w:rsidR="009E35C8" w:rsidRPr="00594457">
        <w:rPr>
          <w:bCs/>
          <w:sz w:val="22"/>
          <w:szCs w:val="22"/>
        </w:rPr>
        <w:t>akka-leivinuuniyhdistelmä</w:t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  <w:u w:val="single"/>
        </w:rPr>
        <w:t>                     </w:t>
      </w:r>
      <w:r w:rsidR="00BE36A6" w:rsidRPr="00594457">
        <w:rPr>
          <w:bCs/>
          <w:sz w:val="22"/>
          <w:szCs w:val="22"/>
        </w:rPr>
        <w:t>%</w:t>
      </w:r>
      <w:r w:rsidR="009E35C8" w:rsidRPr="00594457">
        <w:rPr>
          <w:bCs/>
          <w:sz w:val="22"/>
          <w:szCs w:val="22"/>
        </w:rPr>
        <w:tab/>
        <w:t xml:space="preserve">      </w:t>
      </w:r>
    </w:p>
    <w:p w14:paraId="074E888D" w14:textId="25A999A4" w:rsidR="009E35C8" w:rsidRPr="00594457" w:rsidRDefault="00FD534E" w:rsidP="009E35C8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f</w:t>
      </w:r>
      <w:r w:rsidR="00594457">
        <w:rPr>
          <w:bCs/>
          <w:sz w:val="22"/>
          <w:szCs w:val="22"/>
        </w:rPr>
        <w:t xml:space="preserve">)  </w:t>
      </w:r>
      <w:r w:rsidR="009E35C8" w:rsidRPr="00594457">
        <w:rPr>
          <w:bCs/>
          <w:sz w:val="22"/>
          <w:szCs w:val="22"/>
        </w:rPr>
        <w:t>Takkasydämellä varustettu avotakka</w:t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  <w:u w:val="single"/>
        </w:rPr>
        <w:t>                     </w:t>
      </w:r>
      <w:r w:rsidR="00BE36A6" w:rsidRPr="00594457">
        <w:rPr>
          <w:bCs/>
          <w:sz w:val="22"/>
          <w:szCs w:val="22"/>
        </w:rPr>
        <w:t>%</w:t>
      </w:r>
      <w:r w:rsidR="009E35C8" w:rsidRPr="00594457">
        <w:rPr>
          <w:bCs/>
          <w:sz w:val="22"/>
          <w:szCs w:val="22"/>
        </w:rPr>
        <w:tab/>
        <w:t xml:space="preserve">       </w:t>
      </w:r>
    </w:p>
    <w:p w14:paraId="074E888E" w14:textId="69E6BDC7" w:rsidR="009E35C8" w:rsidRPr="00594457" w:rsidRDefault="00FD534E" w:rsidP="009E35C8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g)</w:t>
      </w:r>
      <w:r w:rsidR="009E35C8" w:rsidRPr="00594457">
        <w:rPr>
          <w:bCs/>
          <w:sz w:val="22"/>
          <w:szCs w:val="22"/>
        </w:rPr>
        <w:t xml:space="preserve"> </w:t>
      </w:r>
      <w:r w:rsidR="00594457">
        <w:rPr>
          <w:bCs/>
          <w:sz w:val="22"/>
          <w:szCs w:val="22"/>
        </w:rPr>
        <w:t xml:space="preserve"> </w:t>
      </w:r>
      <w:r w:rsidR="009E35C8" w:rsidRPr="00594457">
        <w:rPr>
          <w:bCs/>
          <w:sz w:val="22"/>
          <w:szCs w:val="22"/>
        </w:rPr>
        <w:t>Avotakka (ei suuluukkuja)</w:t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  <w:u w:val="single"/>
        </w:rPr>
        <w:t>                     </w:t>
      </w:r>
      <w:r w:rsidR="00BE36A6" w:rsidRPr="00594457">
        <w:rPr>
          <w:bCs/>
          <w:sz w:val="22"/>
          <w:szCs w:val="22"/>
        </w:rPr>
        <w:t>%</w:t>
      </w:r>
      <w:r w:rsidR="009E35C8" w:rsidRPr="00594457">
        <w:rPr>
          <w:bCs/>
          <w:sz w:val="22"/>
          <w:szCs w:val="22"/>
        </w:rPr>
        <w:tab/>
        <w:t xml:space="preserve">         </w:t>
      </w:r>
    </w:p>
    <w:p w14:paraId="074E888F" w14:textId="30E4D812" w:rsidR="009E35C8" w:rsidRPr="00594457" w:rsidRDefault="00FD534E" w:rsidP="009E35C8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h)</w:t>
      </w:r>
      <w:r w:rsidR="009E35C8" w:rsidRPr="00594457">
        <w:rPr>
          <w:bCs/>
          <w:sz w:val="22"/>
          <w:szCs w:val="22"/>
        </w:rPr>
        <w:t xml:space="preserve">  Puukamiina</w:t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9E35C8" w:rsidRPr="00594457">
        <w:rPr>
          <w:bCs/>
          <w:color w:val="FF0000"/>
          <w:sz w:val="22"/>
          <w:szCs w:val="22"/>
        </w:rPr>
        <w:t xml:space="preserve"> </w:t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  <w:u w:val="single"/>
        </w:rPr>
        <w:t>                     </w:t>
      </w:r>
      <w:r w:rsidR="00BE36A6" w:rsidRPr="00594457">
        <w:rPr>
          <w:bCs/>
          <w:sz w:val="22"/>
          <w:szCs w:val="22"/>
        </w:rPr>
        <w:t>%</w:t>
      </w:r>
      <w:r w:rsidR="009E35C8" w:rsidRPr="00594457">
        <w:rPr>
          <w:bCs/>
          <w:sz w:val="22"/>
          <w:szCs w:val="22"/>
        </w:rPr>
        <w:tab/>
        <w:t xml:space="preserve">         </w:t>
      </w:r>
    </w:p>
    <w:p w14:paraId="074E8891" w14:textId="3BCBE4A3" w:rsidR="009E35C8" w:rsidRPr="00594457" w:rsidRDefault="00FD534E" w:rsidP="009E35C8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i)</w:t>
      </w:r>
      <w:r w:rsidR="009E35C8" w:rsidRPr="00594457">
        <w:rPr>
          <w:bCs/>
          <w:sz w:val="22"/>
          <w:szCs w:val="22"/>
        </w:rPr>
        <w:t xml:space="preserve">   Puulämmitteinen saunankiuas</w:t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  <w:u w:val="single"/>
        </w:rPr>
        <w:t>                     </w:t>
      </w:r>
      <w:r w:rsidR="00BE36A6" w:rsidRPr="00594457">
        <w:rPr>
          <w:bCs/>
          <w:sz w:val="22"/>
          <w:szCs w:val="22"/>
        </w:rPr>
        <w:t>%</w:t>
      </w:r>
      <w:r w:rsidR="009E35C8" w:rsidRPr="00594457">
        <w:rPr>
          <w:bCs/>
          <w:sz w:val="22"/>
          <w:szCs w:val="22"/>
        </w:rPr>
        <w:tab/>
        <w:t xml:space="preserve">         </w:t>
      </w:r>
      <w:proofErr w:type="gramStart"/>
      <w:r w:rsidRPr="00594457">
        <w:rPr>
          <w:bCs/>
          <w:sz w:val="22"/>
          <w:szCs w:val="22"/>
        </w:rPr>
        <w:t>j)</w:t>
      </w:r>
      <w:r w:rsidR="009E35C8" w:rsidRPr="00594457">
        <w:rPr>
          <w:bCs/>
          <w:sz w:val="22"/>
          <w:szCs w:val="22"/>
        </w:rPr>
        <w:t xml:space="preserve"> </w:t>
      </w:r>
      <w:r w:rsidR="00594457">
        <w:rPr>
          <w:bCs/>
          <w:sz w:val="22"/>
          <w:szCs w:val="22"/>
        </w:rPr>
        <w:t xml:space="preserve"> </w:t>
      </w:r>
      <w:r w:rsidRPr="00594457">
        <w:rPr>
          <w:bCs/>
          <w:sz w:val="22"/>
          <w:szCs w:val="22"/>
        </w:rPr>
        <w:t xml:space="preserve"> </w:t>
      </w:r>
      <w:proofErr w:type="gramEnd"/>
      <w:r w:rsidR="009E35C8" w:rsidRPr="00594457">
        <w:rPr>
          <w:bCs/>
          <w:sz w:val="22"/>
          <w:szCs w:val="22"/>
        </w:rPr>
        <w:t>Puukeskuslämmitys</w:t>
      </w:r>
      <w:r w:rsidR="00BE36A6" w:rsidRPr="00594457">
        <w:rPr>
          <w:bCs/>
          <w:sz w:val="22"/>
          <w:szCs w:val="22"/>
        </w:rPr>
        <w:t>kattila</w:t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  <w:t xml:space="preserve">   </w:t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  <w:u w:val="single"/>
        </w:rPr>
        <w:t>                     </w:t>
      </w:r>
      <w:r w:rsidR="00BE36A6" w:rsidRPr="00594457">
        <w:rPr>
          <w:bCs/>
          <w:sz w:val="22"/>
          <w:szCs w:val="22"/>
        </w:rPr>
        <w:t>%</w:t>
      </w:r>
      <w:r w:rsidR="009E35C8" w:rsidRPr="00594457">
        <w:rPr>
          <w:bCs/>
          <w:sz w:val="22"/>
          <w:szCs w:val="22"/>
        </w:rPr>
        <w:tab/>
        <w:t xml:space="preserve">              </w:t>
      </w:r>
    </w:p>
    <w:p w14:paraId="074E8892" w14:textId="5AAB8A5A" w:rsidR="009E35C8" w:rsidRPr="00594457" w:rsidRDefault="00FD534E" w:rsidP="009E35C8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k)</w:t>
      </w:r>
      <w:r w:rsidR="009E35C8" w:rsidRPr="00594457">
        <w:rPr>
          <w:bCs/>
          <w:sz w:val="22"/>
          <w:szCs w:val="22"/>
        </w:rPr>
        <w:t xml:space="preserve"> </w:t>
      </w:r>
      <w:r w:rsidRPr="00594457">
        <w:rPr>
          <w:bCs/>
          <w:sz w:val="22"/>
          <w:szCs w:val="22"/>
        </w:rPr>
        <w:t xml:space="preserve"> </w:t>
      </w:r>
      <w:r w:rsidR="009E35C8" w:rsidRPr="00594457">
        <w:rPr>
          <w:bCs/>
          <w:sz w:val="22"/>
          <w:szCs w:val="22"/>
        </w:rPr>
        <w:t>Öljy-puukaksoispesäkattila</w:t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  <w:u w:val="single"/>
        </w:rPr>
        <w:t>                     </w:t>
      </w:r>
      <w:r w:rsidR="00BE36A6" w:rsidRPr="00594457">
        <w:rPr>
          <w:bCs/>
          <w:sz w:val="22"/>
          <w:szCs w:val="22"/>
        </w:rPr>
        <w:t>%</w:t>
      </w:r>
      <w:r w:rsidR="009E35C8" w:rsidRPr="00594457">
        <w:rPr>
          <w:bCs/>
          <w:sz w:val="22"/>
          <w:szCs w:val="22"/>
        </w:rPr>
        <w:tab/>
        <w:t xml:space="preserve">           </w:t>
      </w:r>
    </w:p>
    <w:p w14:paraId="4CF1A545" w14:textId="7772E9E6" w:rsidR="0038016A" w:rsidRPr="00594457" w:rsidRDefault="00FD534E" w:rsidP="009E35C8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 xml:space="preserve">l)  </w:t>
      </w:r>
      <w:r w:rsidR="00DE7F3B" w:rsidRPr="00594457">
        <w:rPr>
          <w:bCs/>
          <w:sz w:val="22"/>
          <w:szCs w:val="22"/>
        </w:rPr>
        <w:t xml:space="preserve"> </w:t>
      </w:r>
      <w:r w:rsidR="009E35C8" w:rsidRPr="00594457">
        <w:rPr>
          <w:bCs/>
          <w:sz w:val="22"/>
          <w:szCs w:val="22"/>
        </w:rPr>
        <w:t>Kiertoilmatakka</w:t>
      </w:r>
      <w:r w:rsidR="0085177E" w:rsidRPr="00594457">
        <w:rPr>
          <w:bCs/>
          <w:sz w:val="22"/>
          <w:szCs w:val="22"/>
        </w:rPr>
        <w:tab/>
      </w:r>
      <w:r w:rsidR="0085177E" w:rsidRPr="00594457">
        <w:rPr>
          <w:bCs/>
          <w:sz w:val="22"/>
          <w:szCs w:val="22"/>
        </w:rPr>
        <w:tab/>
      </w:r>
      <w:r w:rsidR="0085177E" w:rsidRPr="00594457">
        <w:rPr>
          <w:bCs/>
          <w:sz w:val="22"/>
          <w:szCs w:val="22"/>
        </w:rPr>
        <w:tab/>
      </w:r>
      <w:r w:rsidR="0085177E" w:rsidRPr="00594457">
        <w:rPr>
          <w:bCs/>
          <w:sz w:val="22"/>
          <w:szCs w:val="22"/>
        </w:rPr>
        <w:tab/>
      </w:r>
      <w:r w:rsidR="0085177E" w:rsidRPr="00594457">
        <w:rPr>
          <w:bCs/>
          <w:sz w:val="22"/>
          <w:szCs w:val="22"/>
          <w:u w:val="single"/>
        </w:rPr>
        <w:t>                     </w:t>
      </w:r>
      <w:r w:rsidR="0085177E" w:rsidRPr="00594457">
        <w:rPr>
          <w:bCs/>
          <w:sz w:val="22"/>
          <w:szCs w:val="22"/>
        </w:rPr>
        <w:t>%</w:t>
      </w:r>
    </w:p>
    <w:p w14:paraId="0E841112" w14:textId="5B422B24" w:rsidR="0085177E" w:rsidRPr="00594457" w:rsidRDefault="0085177E" w:rsidP="009E35C8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m) Pihakeittiöt ja paljut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  <w:u w:val="single"/>
        </w:rPr>
        <w:t>                     </w:t>
      </w:r>
      <w:r w:rsidRPr="00594457">
        <w:rPr>
          <w:bCs/>
          <w:sz w:val="22"/>
          <w:szCs w:val="22"/>
        </w:rPr>
        <w:t>%</w:t>
      </w:r>
    </w:p>
    <w:p w14:paraId="3169D16C" w14:textId="180F1C68" w:rsidR="002C1B3E" w:rsidRPr="00594457" w:rsidRDefault="00190533" w:rsidP="009E35C8">
      <w:pPr>
        <w:rPr>
          <w:b/>
          <w:bCs/>
          <w:sz w:val="22"/>
          <w:szCs w:val="22"/>
        </w:rPr>
      </w:pPr>
      <w:r w:rsidRPr="00594457">
        <w:rPr>
          <w:bCs/>
          <w:sz w:val="22"/>
          <w:szCs w:val="22"/>
        </w:rPr>
        <w:t>n</w:t>
      </w:r>
      <w:r w:rsidR="00FD534E" w:rsidRPr="00594457">
        <w:rPr>
          <w:bCs/>
          <w:sz w:val="22"/>
          <w:szCs w:val="22"/>
        </w:rPr>
        <w:t>)</w:t>
      </w:r>
      <w:r w:rsidR="00DE7F3B" w:rsidRPr="00594457">
        <w:rPr>
          <w:bCs/>
          <w:sz w:val="22"/>
          <w:szCs w:val="22"/>
        </w:rPr>
        <w:t xml:space="preserve"> </w:t>
      </w:r>
      <w:r w:rsidR="00594457">
        <w:rPr>
          <w:bCs/>
          <w:sz w:val="22"/>
          <w:szCs w:val="22"/>
        </w:rPr>
        <w:t xml:space="preserve"> </w:t>
      </w:r>
      <w:r w:rsidR="009E35C8" w:rsidRPr="00594457">
        <w:rPr>
          <w:bCs/>
          <w:sz w:val="22"/>
          <w:szCs w:val="22"/>
        </w:rPr>
        <w:t>M</w:t>
      </w:r>
      <w:r w:rsidRPr="00594457">
        <w:rPr>
          <w:bCs/>
          <w:sz w:val="22"/>
          <w:szCs w:val="22"/>
        </w:rPr>
        <w:t xml:space="preserve">uu tulisija, </w:t>
      </w:r>
      <w:proofErr w:type="gramStart"/>
      <w:r w:rsidRPr="00594457">
        <w:rPr>
          <w:bCs/>
          <w:sz w:val="22"/>
          <w:szCs w:val="22"/>
        </w:rPr>
        <w:t>mikä?_</w:t>
      </w:r>
      <w:proofErr w:type="gramEnd"/>
      <w:r w:rsidRPr="00594457">
        <w:rPr>
          <w:bCs/>
          <w:sz w:val="22"/>
          <w:szCs w:val="22"/>
        </w:rPr>
        <w:t>________________________</w:t>
      </w:r>
      <w:r w:rsidR="00BE36A6" w:rsidRPr="00594457">
        <w:rPr>
          <w:bCs/>
          <w:sz w:val="22"/>
          <w:szCs w:val="22"/>
        </w:rPr>
        <w:tab/>
      </w:r>
      <w:r w:rsidR="00DE7F3B" w:rsidRPr="00594457">
        <w:rPr>
          <w:bCs/>
          <w:sz w:val="22"/>
          <w:szCs w:val="22"/>
        </w:rPr>
        <w:t xml:space="preserve">  </w:t>
      </w:r>
      <w:r w:rsidR="00DE7F3B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  <w:u w:val="single"/>
        </w:rPr>
        <w:t>                     </w:t>
      </w:r>
      <w:r w:rsidR="00BE36A6" w:rsidRPr="00594457">
        <w:rPr>
          <w:bCs/>
          <w:sz w:val="22"/>
          <w:szCs w:val="22"/>
        </w:rPr>
        <w:t>%</w:t>
      </w:r>
      <w:r w:rsidR="009E35C8" w:rsidRPr="00594457">
        <w:rPr>
          <w:bCs/>
          <w:sz w:val="22"/>
          <w:szCs w:val="22"/>
        </w:rPr>
        <w:t xml:space="preserve">       </w:t>
      </w:r>
      <w:r w:rsidR="009E35C8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="00BE36A6"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 xml:space="preserve">  </w:t>
      </w:r>
      <w:r w:rsidRPr="00594457">
        <w:rPr>
          <w:bCs/>
          <w:sz w:val="22"/>
          <w:szCs w:val="22"/>
        </w:rPr>
        <w:tab/>
        <w:t xml:space="preserve">   </w:t>
      </w:r>
      <w:r w:rsidRPr="00594457">
        <w:rPr>
          <w:b/>
          <w:bCs/>
          <w:sz w:val="22"/>
          <w:szCs w:val="22"/>
        </w:rPr>
        <w:t>Yhteensä</w:t>
      </w:r>
      <w:r w:rsidR="00BE36A6" w:rsidRPr="00594457">
        <w:rPr>
          <w:b/>
          <w:bCs/>
          <w:sz w:val="22"/>
          <w:szCs w:val="22"/>
        </w:rPr>
        <w:tab/>
      </w:r>
      <w:r w:rsidR="00BE36A6" w:rsidRPr="00594457">
        <w:rPr>
          <w:b/>
          <w:bCs/>
          <w:sz w:val="22"/>
          <w:szCs w:val="22"/>
          <w:u w:val="single"/>
        </w:rPr>
        <w:t>        100       </w:t>
      </w:r>
      <w:r w:rsidR="00BE36A6" w:rsidRPr="00594457">
        <w:rPr>
          <w:b/>
          <w:bCs/>
          <w:sz w:val="22"/>
          <w:szCs w:val="22"/>
        </w:rPr>
        <w:t>%</w:t>
      </w:r>
    </w:p>
    <w:p w14:paraId="37F804A1" w14:textId="77777777" w:rsidR="00553B4B" w:rsidRDefault="00553B4B" w:rsidP="00C9766D">
      <w:pPr>
        <w:rPr>
          <w:b/>
          <w:bCs/>
        </w:rPr>
      </w:pPr>
    </w:p>
    <w:p w14:paraId="074E8897" w14:textId="1CD2256F" w:rsidR="00C9766D" w:rsidRPr="00594457" w:rsidRDefault="00630C8D" w:rsidP="00C9766D">
      <w:pPr>
        <w:rPr>
          <w:b/>
          <w:bCs/>
          <w:sz w:val="22"/>
          <w:szCs w:val="22"/>
        </w:rPr>
      </w:pPr>
      <w:r w:rsidRPr="00594457">
        <w:rPr>
          <w:b/>
          <w:bCs/>
          <w:sz w:val="22"/>
          <w:szCs w:val="22"/>
        </w:rPr>
        <w:t>1</w:t>
      </w:r>
      <w:r w:rsidR="00E355A4">
        <w:rPr>
          <w:b/>
          <w:bCs/>
          <w:sz w:val="22"/>
          <w:szCs w:val="22"/>
        </w:rPr>
        <w:t>1</w:t>
      </w:r>
      <w:r w:rsidR="00C9766D" w:rsidRPr="00594457">
        <w:rPr>
          <w:b/>
          <w:bCs/>
          <w:sz w:val="22"/>
          <w:szCs w:val="22"/>
        </w:rPr>
        <w:t>.   Mitä polttopuun raaka-ainelähteitä käytitte ja miten polttopuu hankittiin?</w:t>
      </w:r>
      <w:r w:rsidR="00C5514D" w:rsidRPr="00594457">
        <w:rPr>
          <w:bCs/>
          <w:sz w:val="22"/>
          <w:szCs w:val="22"/>
        </w:rPr>
        <w:t xml:space="preserve"> </w:t>
      </w:r>
      <w:r w:rsidR="00EB7D26" w:rsidRPr="00594457">
        <w:rPr>
          <w:bCs/>
          <w:sz w:val="22"/>
          <w:szCs w:val="22"/>
        </w:rPr>
        <w:t>Voit</w:t>
      </w:r>
      <w:r w:rsidR="00594457">
        <w:rPr>
          <w:bCs/>
          <w:sz w:val="22"/>
          <w:szCs w:val="22"/>
        </w:rPr>
        <w:t>te</w:t>
      </w:r>
      <w:r w:rsidR="00EB7D26" w:rsidRPr="00594457">
        <w:rPr>
          <w:bCs/>
          <w:sz w:val="22"/>
          <w:szCs w:val="22"/>
        </w:rPr>
        <w:t xml:space="preserve"> valita useita vaihtoehtoja.</w:t>
      </w:r>
    </w:p>
    <w:p w14:paraId="074E8898" w14:textId="77777777" w:rsidR="00C9766D" w:rsidRPr="00594457" w:rsidRDefault="00C9766D" w:rsidP="00C9766D">
      <w:pPr>
        <w:rPr>
          <w:bCs/>
          <w:sz w:val="22"/>
          <w:szCs w:val="22"/>
        </w:rPr>
      </w:pPr>
    </w:p>
    <w:p w14:paraId="42DA7B68" w14:textId="77777777" w:rsidR="00630C8D" w:rsidRPr="00594457" w:rsidRDefault="00C9766D" w:rsidP="001C3721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594457">
        <w:rPr>
          <w:sz w:val="22"/>
          <w:szCs w:val="22"/>
        </w:rPr>
        <w:t>Oma</w:t>
      </w:r>
      <w:r w:rsidR="00EE0E91" w:rsidRPr="00594457">
        <w:rPr>
          <w:sz w:val="22"/>
          <w:szCs w:val="22"/>
        </w:rPr>
        <w:t xml:space="preserve">sta metsästä </w:t>
      </w:r>
      <w:r w:rsidR="007E18B6" w:rsidRPr="00594457">
        <w:rPr>
          <w:sz w:val="22"/>
          <w:szCs w:val="22"/>
        </w:rPr>
        <w:t xml:space="preserve">hankitusta rangasta </w:t>
      </w:r>
      <w:r w:rsidR="004F0A6B" w:rsidRPr="00594457">
        <w:rPr>
          <w:sz w:val="22"/>
          <w:szCs w:val="22"/>
        </w:rPr>
        <w:t xml:space="preserve">itse </w:t>
      </w:r>
      <w:r w:rsidR="006E683D" w:rsidRPr="00594457">
        <w:rPr>
          <w:sz w:val="22"/>
          <w:szCs w:val="22"/>
        </w:rPr>
        <w:t>pilkottuna</w:t>
      </w:r>
    </w:p>
    <w:p w14:paraId="0F48B381" w14:textId="77777777" w:rsidR="00630C8D" w:rsidRPr="00594457" w:rsidRDefault="006E683D" w:rsidP="001C3721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594457">
        <w:rPr>
          <w:sz w:val="22"/>
          <w:szCs w:val="22"/>
        </w:rPr>
        <w:t xml:space="preserve">Omasta metsästä hankitusta rangasta </w:t>
      </w:r>
      <w:r w:rsidR="003F2ED1" w:rsidRPr="00594457">
        <w:rPr>
          <w:sz w:val="22"/>
          <w:szCs w:val="22"/>
        </w:rPr>
        <w:t>teettäen</w:t>
      </w:r>
      <w:r w:rsidR="00A01D8C" w:rsidRPr="00594457">
        <w:rPr>
          <w:sz w:val="22"/>
          <w:szCs w:val="22"/>
        </w:rPr>
        <w:t xml:space="preserve"> pilkkomistyö </w:t>
      </w:r>
    </w:p>
    <w:p w14:paraId="612C7771" w14:textId="77777777" w:rsidR="00630C8D" w:rsidRPr="00594457" w:rsidRDefault="003F2ED1" w:rsidP="001C3721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594457">
        <w:rPr>
          <w:sz w:val="22"/>
          <w:szCs w:val="22"/>
        </w:rPr>
        <w:t xml:space="preserve">Ostetusta rangasta </w:t>
      </w:r>
      <w:r w:rsidR="00A01D8C" w:rsidRPr="00594457">
        <w:rPr>
          <w:sz w:val="22"/>
          <w:szCs w:val="22"/>
        </w:rPr>
        <w:t xml:space="preserve">itse </w:t>
      </w:r>
      <w:r w:rsidR="00EE0E91" w:rsidRPr="00594457">
        <w:rPr>
          <w:sz w:val="22"/>
          <w:szCs w:val="22"/>
        </w:rPr>
        <w:t xml:space="preserve">pilkkoen </w:t>
      </w:r>
      <w:r w:rsidR="00A01D8C" w:rsidRPr="00594457">
        <w:rPr>
          <w:sz w:val="22"/>
          <w:szCs w:val="22"/>
        </w:rPr>
        <w:t xml:space="preserve">tai </w:t>
      </w:r>
      <w:r w:rsidR="00A307DA" w:rsidRPr="00594457">
        <w:rPr>
          <w:sz w:val="22"/>
          <w:szCs w:val="22"/>
        </w:rPr>
        <w:t>pilkkomistyö teettäen</w:t>
      </w:r>
    </w:p>
    <w:p w14:paraId="3F900AA5" w14:textId="77777777" w:rsidR="00630C8D" w:rsidRPr="00594457" w:rsidRDefault="00C906BD" w:rsidP="001C3721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594457">
        <w:rPr>
          <w:sz w:val="22"/>
          <w:szCs w:val="22"/>
        </w:rPr>
        <w:t>Ilmaiseksi sa</w:t>
      </w:r>
      <w:r w:rsidR="002C7EB8" w:rsidRPr="00594457">
        <w:rPr>
          <w:sz w:val="22"/>
          <w:szCs w:val="22"/>
        </w:rPr>
        <w:t>adusta rangasta itse pilkkoen tai pilkkomistyö teettäen</w:t>
      </w:r>
    </w:p>
    <w:p w14:paraId="4FF5E299" w14:textId="77777777" w:rsidR="00630C8D" w:rsidRPr="00594457" w:rsidRDefault="7A487C00" w:rsidP="001C3721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594457">
        <w:rPr>
          <w:sz w:val="22"/>
          <w:szCs w:val="22"/>
        </w:rPr>
        <w:t>Omaa rakennusjätepuuta</w:t>
      </w:r>
    </w:p>
    <w:p w14:paraId="22136435" w14:textId="77777777" w:rsidR="00630C8D" w:rsidRPr="00594457" w:rsidRDefault="00C9766D" w:rsidP="001C3721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594457">
        <w:rPr>
          <w:sz w:val="22"/>
          <w:szCs w:val="22"/>
        </w:rPr>
        <w:t>Ilmaiseksi saatua rakennus- tai sahausjätepuuta</w:t>
      </w:r>
    </w:p>
    <w:p w14:paraId="694DCA54" w14:textId="77777777" w:rsidR="00630C8D" w:rsidRPr="00594457" w:rsidRDefault="00C9766D" w:rsidP="001C3721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594457">
        <w:rPr>
          <w:sz w:val="22"/>
          <w:szCs w:val="22"/>
        </w:rPr>
        <w:t>Ostettua halkoa tai pilkettä (klapia)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</w:r>
    </w:p>
    <w:p w14:paraId="331CF007" w14:textId="77777777" w:rsidR="00630C8D" w:rsidRPr="00594457" w:rsidRDefault="00C9766D" w:rsidP="001C3721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594457">
        <w:rPr>
          <w:sz w:val="22"/>
          <w:szCs w:val="22"/>
        </w:rPr>
        <w:t>Ostettua pellettiä tai brikettiä</w:t>
      </w:r>
    </w:p>
    <w:p w14:paraId="074E889F" w14:textId="339F6586" w:rsidR="00C9766D" w:rsidRPr="00594457" w:rsidRDefault="003D3358" w:rsidP="001C3721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594457">
        <w:rPr>
          <w:sz w:val="22"/>
          <w:szCs w:val="22"/>
        </w:rPr>
        <w:t xml:space="preserve">Muuta puuta, mitä ja miten </w:t>
      </w:r>
      <w:r w:rsidR="00DC787B" w:rsidRPr="00594457">
        <w:rPr>
          <w:sz w:val="22"/>
          <w:szCs w:val="22"/>
        </w:rPr>
        <w:t>hankittua? _</w:t>
      </w:r>
      <w:r w:rsidR="00C9766D" w:rsidRPr="00594457">
        <w:rPr>
          <w:sz w:val="22"/>
          <w:szCs w:val="22"/>
        </w:rPr>
        <w:t>__________________</w:t>
      </w:r>
      <w:r w:rsidR="00630C8D" w:rsidRPr="00594457">
        <w:rPr>
          <w:sz w:val="22"/>
          <w:szCs w:val="22"/>
        </w:rPr>
        <w:t>________________________</w:t>
      </w:r>
    </w:p>
    <w:p w14:paraId="76E107D1" w14:textId="33E37410" w:rsidR="004C02D1" w:rsidRPr="003E598B" w:rsidRDefault="00630C8D" w:rsidP="423A945E">
      <w:pPr>
        <w:rPr>
          <w:sz w:val="22"/>
          <w:szCs w:val="22"/>
        </w:rPr>
      </w:pPr>
      <w:r w:rsidRPr="003E598B">
        <w:rPr>
          <w:b/>
          <w:bCs/>
          <w:sz w:val="22"/>
          <w:szCs w:val="22"/>
        </w:rPr>
        <w:lastRenderedPageBreak/>
        <w:t>1</w:t>
      </w:r>
      <w:r w:rsidR="00E355A4">
        <w:rPr>
          <w:b/>
          <w:bCs/>
          <w:sz w:val="22"/>
          <w:szCs w:val="22"/>
        </w:rPr>
        <w:t>2</w:t>
      </w:r>
      <w:r w:rsidR="004C02D1" w:rsidRPr="003E598B">
        <w:rPr>
          <w:b/>
          <w:bCs/>
          <w:sz w:val="22"/>
          <w:szCs w:val="22"/>
        </w:rPr>
        <w:t xml:space="preserve">. </w:t>
      </w:r>
      <w:r w:rsidR="00667AA6" w:rsidRPr="003E598B">
        <w:rPr>
          <w:b/>
          <w:bCs/>
          <w:sz w:val="22"/>
          <w:szCs w:val="22"/>
        </w:rPr>
        <w:t>M</w:t>
      </w:r>
      <w:r w:rsidR="00A9126C" w:rsidRPr="003E598B">
        <w:rPr>
          <w:b/>
          <w:bCs/>
          <w:sz w:val="22"/>
          <w:szCs w:val="22"/>
        </w:rPr>
        <w:t xml:space="preserve">iten arvionne mukaan hankitte </w:t>
      </w:r>
      <w:r w:rsidR="00864D10" w:rsidRPr="003E598B">
        <w:rPr>
          <w:b/>
          <w:bCs/>
          <w:sz w:val="22"/>
          <w:szCs w:val="22"/>
        </w:rPr>
        <w:t>polttopuun viiden vuoden kuluttua?</w:t>
      </w:r>
      <w:r w:rsidR="00E06DEE" w:rsidRPr="003E598B">
        <w:rPr>
          <w:b/>
          <w:bCs/>
          <w:sz w:val="22"/>
          <w:szCs w:val="22"/>
        </w:rPr>
        <w:t xml:space="preserve"> </w:t>
      </w:r>
      <w:r w:rsidR="00EB7D26" w:rsidRPr="003E598B">
        <w:rPr>
          <w:bCs/>
          <w:sz w:val="22"/>
          <w:szCs w:val="22"/>
        </w:rPr>
        <w:t>Voit</w:t>
      </w:r>
      <w:r w:rsidR="00594457" w:rsidRPr="003E598B">
        <w:rPr>
          <w:bCs/>
          <w:sz w:val="22"/>
          <w:szCs w:val="22"/>
        </w:rPr>
        <w:t>te</w:t>
      </w:r>
      <w:r w:rsidR="00C5514D" w:rsidRPr="003E598B">
        <w:rPr>
          <w:bCs/>
          <w:sz w:val="22"/>
          <w:szCs w:val="22"/>
        </w:rPr>
        <w:t xml:space="preserve"> </w:t>
      </w:r>
      <w:r w:rsidR="00EB7D26" w:rsidRPr="003E598B">
        <w:rPr>
          <w:bCs/>
          <w:sz w:val="22"/>
          <w:szCs w:val="22"/>
        </w:rPr>
        <w:t>valita useita vaihtoehtoja.</w:t>
      </w:r>
    </w:p>
    <w:p w14:paraId="5972672B" w14:textId="77777777" w:rsidR="00630C8D" w:rsidRPr="003E598B" w:rsidRDefault="00630C8D" w:rsidP="001C3721">
      <w:pPr>
        <w:pStyle w:val="Luettelokappale"/>
        <w:numPr>
          <w:ilvl w:val="0"/>
          <w:numId w:val="15"/>
        </w:numPr>
        <w:rPr>
          <w:sz w:val="22"/>
          <w:szCs w:val="22"/>
        </w:rPr>
      </w:pPr>
      <w:r w:rsidRPr="003E598B">
        <w:rPr>
          <w:sz w:val="22"/>
          <w:szCs w:val="22"/>
        </w:rPr>
        <w:t>Omasta metsästä hankitusta rangasta itse pilkottuna</w:t>
      </w:r>
    </w:p>
    <w:p w14:paraId="14ECB14B" w14:textId="77777777" w:rsidR="00630C8D" w:rsidRPr="003E598B" w:rsidRDefault="00630C8D" w:rsidP="001C3721">
      <w:pPr>
        <w:pStyle w:val="Luettelokappale"/>
        <w:numPr>
          <w:ilvl w:val="0"/>
          <w:numId w:val="15"/>
        </w:numPr>
        <w:rPr>
          <w:sz w:val="22"/>
          <w:szCs w:val="22"/>
        </w:rPr>
      </w:pPr>
      <w:r w:rsidRPr="003E598B">
        <w:rPr>
          <w:sz w:val="22"/>
          <w:szCs w:val="22"/>
        </w:rPr>
        <w:t xml:space="preserve">Omasta metsästä hankitusta rangasta teettäen pilkkomistyö </w:t>
      </w:r>
    </w:p>
    <w:p w14:paraId="575A4776" w14:textId="77777777" w:rsidR="00630C8D" w:rsidRPr="003E598B" w:rsidRDefault="00630C8D" w:rsidP="001C3721">
      <w:pPr>
        <w:pStyle w:val="Luettelokappale"/>
        <w:numPr>
          <w:ilvl w:val="0"/>
          <w:numId w:val="15"/>
        </w:numPr>
        <w:rPr>
          <w:sz w:val="22"/>
          <w:szCs w:val="22"/>
        </w:rPr>
      </w:pPr>
      <w:r w:rsidRPr="003E598B">
        <w:rPr>
          <w:sz w:val="22"/>
          <w:szCs w:val="22"/>
        </w:rPr>
        <w:t>Ostetusta rangasta itse pilkkoen tai pilkkomistyö teettäen</w:t>
      </w:r>
    </w:p>
    <w:p w14:paraId="3D746311" w14:textId="77777777" w:rsidR="00630C8D" w:rsidRPr="003E598B" w:rsidRDefault="00630C8D" w:rsidP="001C3721">
      <w:pPr>
        <w:pStyle w:val="Luettelokappale"/>
        <w:numPr>
          <w:ilvl w:val="0"/>
          <w:numId w:val="15"/>
        </w:numPr>
        <w:rPr>
          <w:sz w:val="22"/>
          <w:szCs w:val="22"/>
        </w:rPr>
      </w:pPr>
      <w:r w:rsidRPr="003E598B">
        <w:rPr>
          <w:sz w:val="22"/>
          <w:szCs w:val="22"/>
        </w:rPr>
        <w:t>Ilmaiseksi saadusta rangasta itse pilkkoen tai pilkkomistyö teettäen</w:t>
      </w:r>
    </w:p>
    <w:p w14:paraId="35095DEA" w14:textId="2B46043B" w:rsidR="00630C8D" w:rsidRPr="003E598B" w:rsidRDefault="005629C8" w:rsidP="001C3721">
      <w:pPr>
        <w:pStyle w:val="Luettelokappale"/>
        <w:numPr>
          <w:ilvl w:val="0"/>
          <w:numId w:val="15"/>
        </w:numPr>
        <w:rPr>
          <w:sz w:val="22"/>
          <w:szCs w:val="22"/>
        </w:rPr>
      </w:pPr>
      <w:r w:rsidRPr="003E598B">
        <w:rPr>
          <w:sz w:val="22"/>
          <w:szCs w:val="22"/>
        </w:rPr>
        <w:t>O</w:t>
      </w:r>
      <w:r w:rsidR="00630C8D" w:rsidRPr="003E598B">
        <w:rPr>
          <w:sz w:val="22"/>
          <w:szCs w:val="22"/>
        </w:rPr>
        <w:t>maa rakennusjätepuuta</w:t>
      </w:r>
    </w:p>
    <w:p w14:paraId="4364B293" w14:textId="77777777" w:rsidR="00630C8D" w:rsidRPr="003E598B" w:rsidRDefault="00630C8D" w:rsidP="001C3721">
      <w:pPr>
        <w:pStyle w:val="Luettelokappale"/>
        <w:numPr>
          <w:ilvl w:val="0"/>
          <w:numId w:val="15"/>
        </w:numPr>
        <w:rPr>
          <w:sz w:val="22"/>
          <w:szCs w:val="22"/>
        </w:rPr>
      </w:pPr>
      <w:r w:rsidRPr="003E598B">
        <w:rPr>
          <w:sz w:val="22"/>
          <w:szCs w:val="22"/>
        </w:rPr>
        <w:t>Ilmaiseksi saatua rakennus- tai sahausjätepuuta</w:t>
      </w:r>
    </w:p>
    <w:p w14:paraId="09237FB5" w14:textId="77777777" w:rsidR="00630C8D" w:rsidRPr="003E598B" w:rsidRDefault="00630C8D" w:rsidP="001C3721">
      <w:pPr>
        <w:pStyle w:val="Luettelokappale"/>
        <w:numPr>
          <w:ilvl w:val="0"/>
          <w:numId w:val="15"/>
        </w:numPr>
        <w:rPr>
          <w:sz w:val="22"/>
          <w:szCs w:val="22"/>
        </w:rPr>
      </w:pPr>
      <w:r w:rsidRPr="003E598B">
        <w:rPr>
          <w:sz w:val="22"/>
          <w:szCs w:val="22"/>
        </w:rPr>
        <w:t>Ostettua halkoa tai pilkettä (klapia)</w:t>
      </w:r>
      <w:r w:rsidRPr="003E598B">
        <w:rPr>
          <w:bCs/>
          <w:sz w:val="22"/>
          <w:szCs w:val="22"/>
        </w:rPr>
        <w:tab/>
      </w:r>
      <w:r w:rsidRPr="003E598B">
        <w:rPr>
          <w:bCs/>
          <w:sz w:val="22"/>
          <w:szCs w:val="22"/>
        </w:rPr>
        <w:tab/>
      </w:r>
    </w:p>
    <w:p w14:paraId="31E6EF1D" w14:textId="3746DFE6" w:rsidR="00630C8D" w:rsidRPr="003E598B" w:rsidRDefault="00630C8D" w:rsidP="001C3721">
      <w:pPr>
        <w:pStyle w:val="Luettelokappale"/>
        <w:numPr>
          <w:ilvl w:val="0"/>
          <w:numId w:val="15"/>
        </w:numPr>
        <w:rPr>
          <w:sz w:val="22"/>
          <w:szCs w:val="22"/>
        </w:rPr>
      </w:pPr>
      <w:r w:rsidRPr="003E598B">
        <w:rPr>
          <w:sz w:val="22"/>
          <w:szCs w:val="22"/>
        </w:rPr>
        <w:t>Ostettua pellettiä tai brikettiä</w:t>
      </w:r>
    </w:p>
    <w:p w14:paraId="35083E4A" w14:textId="332E17EE" w:rsidR="005629C8" w:rsidRPr="003E598B" w:rsidRDefault="005629C8" w:rsidP="001C3721">
      <w:pPr>
        <w:pStyle w:val="Luettelokappale"/>
        <w:numPr>
          <w:ilvl w:val="0"/>
          <w:numId w:val="15"/>
        </w:numPr>
        <w:rPr>
          <w:sz w:val="22"/>
          <w:szCs w:val="22"/>
        </w:rPr>
      </w:pPr>
      <w:r w:rsidRPr="003E598B">
        <w:rPr>
          <w:sz w:val="22"/>
          <w:szCs w:val="22"/>
        </w:rPr>
        <w:t xml:space="preserve">Jotenkin muuten, </w:t>
      </w:r>
      <w:r w:rsidR="00DC787B" w:rsidRPr="003E598B">
        <w:rPr>
          <w:sz w:val="22"/>
          <w:szCs w:val="22"/>
        </w:rPr>
        <w:t>miten? _</w:t>
      </w:r>
      <w:r w:rsidRPr="003E598B">
        <w:rPr>
          <w:sz w:val="22"/>
          <w:szCs w:val="22"/>
        </w:rPr>
        <w:t>_____________________________________________________</w:t>
      </w:r>
    </w:p>
    <w:p w14:paraId="036FF365" w14:textId="3E78B1B9" w:rsidR="00630C8D" w:rsidRPr="003E598B" w:rsidRDefault="005629C8" w:rsidP="001C3721">
      <w:pPr>
        <w:pStyle w:val="Luettelokappale"/>
        <w:numPr>
          <w:ilvl w:val="0"/>
          <w:numId w:val="15"/>
        </w:numPr>
        <w:rPr>
          <w:sz w:val="22"/>
          <w:szCs w:val="22"/>
        </w:rPr>
      </w:pPr>
      <w:r w:rsidRPr="003E598B">
        <w:rPr>
          <w:sz w:val="22"/>
          <w:szCs w:val="22"/>
        </w:rPr>
        <w:t>En osaa sanoa</w:t>
      </w:r>
    </w:p>
    <w:p w14:paraId="75E766CB" w14:textId="6392F16C" w:rsidR="00B20E9B" w:rsidRPr="003E598B" w:rsidRDefault="00B20E9B" w:rsidP="00B20E9B">
      <w:pPr>
        <w:pStyle w:val="Luettelokappale"/>
        <w:ind w:left="720"/>
        <w:rPr>
          <w:sz w:val="22"/>
          <w:szCs w:val="22"/>
        </w:rPr>
      </w:pPr>
    </w:p>
    <w:p w14:paraId="17449999" w14:textId="77777777" w:rsidR="00630C8D" w:rsidRPr="003E598B" w:rsidRDefault="00630C8D" w:rsidP="00B20E9B">
      <w:pPr>
        <w:pStyle w:val="Luettelokappale"/>
        <w:ind w:left="720"/>
        <w:rPr>
          <w:sz w:val="22"/>
          <w:szCs w:val="22"/>
        </w:rPr>
      </w:pPr>
    </w:p>
    <w:p w14:paraId="62E19549" w14:textId="695DAE2C" w:rsidR="005629C8" w:rsidRPr="003E598B" w:rsidRDefault="0EF8A873" w:rsidP="0EF8A873">
      <w:pPr>
        <w:pStyle w:val="Luettelokappale"/>
        <w:ind w:left="0"/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>1</w:t>
      </w:r>
      <w:r w:rsidR="00E355A4">
        <w:rPr>
          <w:b/>
          <w:bCs/>
          <w:sz w:val="22"/>
          <w:szCs w:val="22"/>
        </w:rPr>
        <w:t>3</w:t>
      </w:r>
      <w:r w:rsidRPr="003E598B">
        <w:rPr>
          <w:b/>
          <w:bCs/>
          <w:sz w:val="22"/>
          <w:szCs w:val="22"/>
        </w:rPr>
        <w:t xml:space="preserve">. Mikä </w:t>
      </w:r>
      <w:r w:rsidRPr="003E598B">
        <w:rPr>
          <w:b/>
          <w:bCs/>
          <w:sz w:val="22"/>
          <w:szCs w:val="22"/>
          <w:u w:val="single"/>
        </w:rPr>
        <w:t xml:space="preserve">olisi </w:t>
      </w:r>
      <w:r w:rsidRPr="003E598B">
        <w:rPr>
          <w:b/>
          <w:bCs/>
          <w:sz w:val="22"/>
          <w:szCs w:val="22"/>
        </w:rPr>
        <w:t>mielestänne paras tapa ostaa polttopuita?</w:t>
      </w:r>
    </w:p>
    <w:p w14:paraId="1599FC62" w14:textId="77777777" w:rsidR="005629C8" w:rsidRPr="003E598B" w:rsidRDefault="00605DCD" w:rsidP="001C3721">
      <w:pPr>
        <w:pStyle w:val="Luettelokappale"/>
        <w:numPr>
          <w:ilvl w:val="0"/>
          <w:numId w:val="16"/>
        </w:numPr>
        <w:rPr>
          <w:sz w:val="22"/>
          <w:szCs w:val="22"/>
        </w:rPr>
      </w:pPr>
      <w:r w:rsidRPr="003E598B">
        <w:rPr>
          <w:sz w:val="22"/>
          <w:szCs w:val="22"/>
        </w:rPr>
        <w:t>Tilaam</w:t>
      </w:r>
      <w:r w:rsidR="006F76C1" w:rsidRPr="003E598B">
        <w:rPr>
          <w:sz w:val="22"/>
          <w:szCs w:val="22"/>
        </w:rPr>
        <w:t>inen</w:t>
      </w:r>
      <w:r w:rsidRPr="003E598B">
        <w:rPr>
          <w:sz w:val="22"/>
          <w:szCs w:val="22"/>
        </w:rPr>
        <w:t xml:space="preserve"> tutulta toimittajalta</w:t>
      </w:r>
      <w:r w:rsidR="005629C8" w:rsidRPr="003E598B">
        <w:rPr>
          <w:sz w:val="22"/>
          <w:szCs w:val="22"/>
        </w:rPr>
        <w:t xml:space="preserve"> puhelimitse tai sähköpostilla</w:t>
      </w:r>
    </w:p>
    <w:p w14:paraId="572C1ED2" w14:textId="77777777" w:rsidR="005629C8" w:rsidRPr="003E598B" w:rsidRDefault="006F76C1" w:rsidP="001C3721">
      <w:pPr>
        <w:pStyle w:val="Luettelokappale"/>
        <w:numPr>
          <w:ilvl w:val="0"/>
          <w:numId w:val="16"/>
        </w:numPr>
        <w:rPr>
          <w:sz w:val="22"/>
          <w:szCs w:val="22"/>
        </w:rPr>
      </w:pPr>
      <w:r w:rsidRPr="003E598B">
        <w:rPr>
          <w:sz w:val="22"/>
          <w:szCs w:val="22"/>
        </w:rPr>
        <w:t>Tilaaminen</w:t>
      </w:r>
      <w:r w:rsidR="00AA5818" w:rsidRPr="003E598B">
        <w:rPr>
          <w:sz w:val="22"/>
          <w:szCs w:val="22"/>
        </w:rPr>
        <w:t xml:space="preserve"> </w:t>
      </w:r>
      <w:r w:rsidR="00B37A42" w:rsidRPr="003E598B">
        <w:rPr>
          <w:sz w:val="22"/>
          <w:szCs w:val="22"/>
        </w:rPr>
        <w:t>inter</w:t>
      </w:r>
      <w:r w:rsidR="00AA5818" w:rsidRPr="003E598B">
        <w:rPr>
          <w:sz w:val="22"/>
          <w:szCs w:val="22"/>
        </w:rPr>
        <w:t xml:space="preserve">netistä </w:t>
      </w:r>
      <w:r w:rsidR="00133642" w:rsidRPr="003E598B">
        <w:rPr>
          <w:sz w:val="22"/>
          <w:szCs w:val="22"/>
        </w:rPr>
        <w:t>polttopu</w:t>
      </w:r>
      <w:r w:rsidR="00E931D9" w:rsidRPr="003E598B">
        <w:rPr>
          <w:sz w:val="22"/>
          <w:szCs w:val="22"/>
        </w:rPr>
        <w:t>iden kauppapaikasta (esim. halkoliiteri.</w:t>
      </w:r>
      <w:r w:rsidR="00C07351" w:rsidRPr="003E598B">
        <w:rPr>
          <w:sz w:val="22"/>
          <w:szCs w:val="22"/>
        </w:rPr>
        <w:t>com</w:t>
      </w:r>
      <w:r w:rsidR="00E931D9" w:rsidRPr="003E598B">
        <w:rPr>
          <w:sz w:val="22"/>
          <w:szCs w:val="22"/>
        </w:rPr>
        <w:t>)</w:t>
      </w:r>
    </w:p>
    <w:p w14:paraId="03AECBFF" w14:textId="77777777" w:rsidR="005629C8" w:rsidRPr="003E598B" w:rsidRDefault="006F76C1" w:rsidP="001C3721">
      <w:pPr>
        <w:pStyle w:val="Luettelokappale"/>
        <w:numPr>
          <w:ilvl w:val="0"/>
          <w:numId w:val="16"/>
        </w:numPr>
        <w:rPr>
          <w:sz w:val="22"/>
          <w:szCs w:val="22"/>
        </w:rPr>
      </w:pPr>
      <w:r w:rsidRPr="003E598B">
        <w:rPr>
          <w:sz w:val="22"/>
          <w:szCs w:val="22"/>
        </w:rPr>
        <w:t>Tilaaminen</w:t>
      </w:r>
      <w:r w:rsidR="00C07351" w:rsidRPr="003E598B">
        <w:rPr>
          <w:sz w:val="22"/>
          <w:szCs w:val="22"/>
        </w:rPr>
        <w:t xml:space="preserve"> suoraan </w:t>
      </w:r>
      <w:r w:rsidR="0095449D" w:rsidRPr="003E598B">
        <w:rPr>
          <w:sz w:val="22"/>
          <w:szCs w:val="22"/>
        </w:rPr>
        <w:t>poltt</w:t>
      </w:r>
      <w:r w:rsidR="00D65F0A" w:rsidRPr="003E598B">
        <w:rPr>
          <w:sz w:val="22"/>
          <w:szCs w:val="22"/>
        </w:rPr>
        <w:t xml:space="preserve">opuuyrittäjän </w:t>
      </w:r>
      <w:r w:rsidR="00BC25CA" w:rsidRPr="003E598B">
        <w:rPr>
          <w:sz w:val="22"/>
          <w:szCs w:val="22"/>
        </w:rPr>
        <w:t>nettisivuilta tilauslomakkeella</w:t>
      </w:r>
    </w:p>
    <w:p w14:paraId="1A84AB4A" w14:textId="77777777" w:rsidR="005629C8" w:rsidRPr="003E598B" w:rsidRDefault="006F76C1" w:rsidP="001C3721">
      <w:pPr>
        <w:pStyle w:val="Luettelokappale"/>
        <w:numPr>
          <w:ilvl w:val="0"/>
          <w:numId w:val="16"/>
        </w:numPr>
        <w:rPr>
          <w:sz w:val="22"/>
          <w:szCs w:val="22"/>
        </w:rPr>
      </w:pPr>
      <w:r w:rsidRPr="003E598B">
        <w:rPr>
          <w:sz w:val="22"/>
          <w:szCs w:val="22"/>
        </w:rPr>
        <w:t>Tilaaminen</w:t>
      </w:r>
      <w:r w:rsidR="00D51427" w:rsidRPr="003E598B">
        <w:rPr>
          <w:sz w:val="22"/>
          <w:szCs w:val="22"/>
        </w:rPr>
        <w:t xml:space="preserve"> suoraan polttopuuyrittäjäl</w:t>
      </w:r>
      <w:r w:rsidR="002518A4" w:rsidRPr="003E598B">
        <w:rPr>
          <w:sz w:val="22"/>
          <w:szCs w:val="22"/>
        </w:rPr>
        <w:t>tä nettisivujen yhteystietojen perusteella</w:t>
      </w:r>
    </w:p>
    <w:p w14:paraId="44EFF60F" w14:textId="77777777" w:rsidR="005629C8" w:rsidRPr="003E598B" w:rsidRDefault="006F76C1" w:rsidP="001C3721">
      <w:pPr>
        <w:pStyle w:val="Luettelokappale"/>
        <w:numPr>
          <w:ilvl w:val="0"/>
          <w:numId w:val="16"/>
        </w:numPr>
        <w:rPr>
          <w:sz w:val="22"/>
          <w:szCs w:val="22"/>
        </w:rPr>
      </w:pPr>
      <w:r w:rsidRPr="003E598B">
        <w:rPr>
          <w:sz w:val="22"/>
          <w:szCs w:val="22"/>
        </w:rPr>
        <w:t>Tilaaminen</w:t>
      </w:r>
      <w:r w:rsidR="00B37A42" w:rsidRPr="003E598B">
        <w:rPr>
          <w:sz w:val="22"/>
          <w:szCs w:val="22"/>
        </w:rPr>
        <w:t xml:space="preserve"> lehti-ilmoituksen tai vastaavan perusteella </w:t>
      </w:r>
    </w:p>
    <w:p w14:paraId="27152FA4" w14:textId="77777777" w:rsidR="005629C8" w:rsidRPr="003E598B" w:rsidRDefault="00840DF9" w:rsidP="001C3721">
      <w:pPr>
        <w:pStyle w:val="Luettelokappale"/>
        <w:numPr>
          <w:ilvl w:val="0"/>
          <w:numId w:val="16"/>
        </w:numPr>
        <w:rPr>
          <w:sz w:val="22"/>
          <w:szCs w:val="22"/>
        </w:rPr>
      </w:pPr>
      <w:r w:rsidRPr="003E598B">
        <w:rPr>
          <w:sz w:val="22"/>
          <w:szCs w:val="22"/>
        </w:rPr>
        <w:t>Ostaminen pienessä erässä esimerkiksi huolto</w:t>
      </w:r>
      <w:r w:rsidR="00927317" w:rsidRPr="003E598B">
        <w:rPr>
          <w:sz w:val="22"/>
          <w:szCs w:val="22"/>
        </w:rPr>
        <w:t>asemalta</w:t>
      </w:r>
    </w:p>
    <w:p w14:paraId="0D36644A" w14:textId="7A355C79" w:rsidR="00927317" w:rsidRPr="003E598B" w:rsidRDefault="004E7EEE" w:rsidP="001C3721">
      <w:pPr>
        <w:pStyle w:val="Luettelokappale"/>
        <w:numPr>
          <w:ilvl w:val="0"/>
          <w:numId w:val="16"/>
        </w:numPr>
        <w:rPr>
          <w:sz w:val="22"/>
          <w:szCs w:val="22"/>
        </w:rPr>
      </w:pPr>
      <w:r w:rsidRPr="003E598B">
        <w:rPr>
          <w:sz w:val="22"/>
          <w:szCs w:val="22"/>
        </w:rPr>
        <w:t xml:space="preserve">Ostaminen pienessä erässä </w:t>
      </w:r>
      <w:r w:rsidR="005629C8" w:rsidRPr="003E598B">
        <w:rPr>
          <w:sz w:val="22"/>
          <w:szCs w:val="22"/>
        </w:rPr>
        <w:t>automaatista lähelt</w:t>
      </w:r>
      <w:r w:rsidR="006F2B73" w:rsidRPr="003E598B">
        <w:rPr>
          <w:sz w:val="22"/>
          <w:szCs w:val="22"/>
        </w:rPr>
        <w:t xml:space="preserve">ä </w:t>
      </w:r>
      <w:r w:rsidR="005629C8" w:rsidRPr="003E598B">
        <w:rPr>
          <w:sz w:val="22"/>
          <w:szCs w:val="22"/>
        </w:rPr>
        <w:t xml:space="preserve">omaa </w:t>
      </w:r>
      <w:r w:rsidR="006F2B73" w:rsidRPr="003E598B">
        <w:rPr>
          <w:sz w:val="22"/>
          <w:szCs w:val="22"/>
        </w:rPr>
        <w:t>asuntoa</w:t>
      </w:r>
    </w:p>
    <w:p w14:paraId="03C69881" w14:textId="4B37C3A2" w:rsidR="00920B02" w:rsidRPr="003E598B" w:rsidRDefault="00920B02" w:rsidP="001C3721">
      <w:pPr>
        <w:pStyle w:val="Luettelokappale"/>
        <w:numPr>
          <w:ilvl w:val="0"/>
          <w:numId w:val="16"/>
        </w:numPr>
        <w:rPr>
          <w:sz w:val="22"/>
          <w:szCs w:val="22"/>
        </w:rPr>
      </w:pPr>
      <w:r w:rsidRPr="003E598B">
        <w:rPr>
          <w:sz w:val="22"/>
          <w:szCs w:val="22"/>
        </w:rPr>
        <w:t xml:space="preserve">Muu, </w:t>
      </w:r>
      <w:proofErr w:type="gramStart"/>
      <w:r w:rsidRPr="003E598B">
        <w:rPr>
          <w:sz w:val="22"/>
          <w:szCs w:val="22"/>
        </w:rPr>
        <w:t>mikä?_</w:t>
      </w:r>
      <w:proofErr w:type="gramEnd"/>
      <w:r w:rsidRPr="003E598B">
        <w:rPr>
          <w:sz w:val="22"/>
          <w:szCs w:val="22"/>
        </w:rPr>
        <w:t>______________________________________</w:t>
      </w:r>
    </w:p>
    <w:p w14:paraId="313FD1AE" w14:textId="4AD5A5DE" w:rsidR="00920B02" w:rsidRPr="003E598B" w:rsidRDefault="00920B02" w:rsidP="001C3721">
      <w:pPr>
        <w:pStyle w:val="Luettelokappale"/>
        <w:numPr>
          <w:ilvl w:val="0"/>
          <w:numId w:val="16"/>
        </w:numPr>
        <w:rPr>
          <w:sz w:val="22"/>
          <w:szCs w:val="22"/>
        </w:rPr>
      </w:pPr>
      <w:r w:rsidRPr="003E598B">
        <w:rPr>
          <w:sz w:val="22"/>
          <w:szCs w:val="22"/>
        </w:rPr>
        <w:t>En osaa sanoa</w:t>
      </w:r>
    </w:p>
    <w:p w14:paraId="6DAAB72F" w14:textId="77777777" w:rsidR="00A60A26" w:rsidRPr="003E598B" w:rsidRDefault="00A60A26" w:rsidP="00FD6B11">
      <w:pPr>
        <w:pStyle w:val="Luettelokappale"/>
        <w:ind w:left="0"/>
        <w:rPr>
          <w:sz w:val="22"/>
          <w:szCs w:val="22"/>
        </w:rPr>
      </w:pPr>
    </w:p>
    <w:p w14:paraId="47BFAC5E" w14:textId="77777777" w:rsidR="00F21272" w:rsidRPr="003E598B" w:rsidRDefault="00F21272" w:rsidP="00FD6B11">
      <w:pPr>
        <w:pStyle w:val="Luettelokappale"/>
        <w:ind w:left="0"/>
        <w:rPr>
          <w:sz w:val="22"/>
          <w:szCs w:val="22"/>
        </w:rPr>
      </w:pPr>
    </w:p>
    <w:p w14:paraId="4B8F4B06" w14:textId="0FE577B1" w:rsidR="00F84DEB" w:rsidRPr="003E598B" w:rsidRDefault="005629C8">
      <w:pPr>
        <w:pStyle w:val="Luettelokappale"/>
        <w:ind w:left="0"/>
        <w:rPr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>1</w:t>
      </w:r>
      <w:r w:rsidR="00E355A4">
        <w:rPr>
          <w:b/>
          <w:bCs/>
          <w:sz w:val="22"/>
          <w:szCs w:val="22"/>
        </w:rPr>
        <w:t>4</w:t>
      </w:r>
      <w:r w:rsidR="002A286B" w:rsidRPr="003E598B">
        <w:rPr>
          <w:b/>
          <w:bCs/>
          <w:sz w:val="22"/>
          <w:szCs w:val="22"/>
        </w:rPr>
        <w:t>. Mitkä t</w:t>
      </w:r>
      <w:r w:rsidR="00C72987" w:rsidRPr="003E598B">
        <w:rPr>
          <w:b/>
          <w:bCs/>
          <w:sz w:val="22"/>
          <w:szCs w:val="22"/>
        </w:rPr>
        <w:t xml:space="preserve">ekijät </w:t>
      </w:r>
      <w:r w:rsidR="00872287" w:rsidRPr="003E598B">
        <w:rPr>
          <w:b/>
          <w:bCs/>
          <w:sz w:val="22"/>
          <w:szCs w:val="22"/>
        </w:rPr>
        <w:t xml:space="preserve">koette tärkeiksi </w:t>
      </w:r>
      <w:r w:rsidR="00493F6A" w:rsidRPr="003E598B">
        <w:rPr>
          <w:b/>
          <w:bCs/>
          <w:sz w:val="22"/>
          <w:szCs w:val="22"/>
        </w:rPr>
        <w:t>polttopuita hankkiessanne</w:t>
      </w:r>
      <w:r w:rsidR="00013773" w:rsidRPr="003E598B">
        <w:rPr>
          <w:b/>
          <w:bCs/>
          <w:sz w:val="22"/>
          <w:szCs w:val="22"/>
        </w:rPr>
        <w:t xml:space="preserve">? </w:t>
      </w:r>
      <w:r w:rsidR="00013773" w:rsidRPr="003E598B">
        <w:rPr>
          <w:bCs/>
          <w:sz w:val="22"/>
          <w:szCs w:val="22"/>
        </w:rPr>
        <w:t xml:space="preserve">Voitte valita </w:t>
      </w:r>
      <w:r w:rsidR="00A3597D" w:rsidRPr="003E598B">
        <w:rPr>
          <w:bCs/>
          <w:sz w:val="22"/>
          <w:szCs w:val="22"/>
        </w:rPr>
        <w:t>useamman vaihtoehdon</w:t>
      </w:r>
      <w:r w:rsidR="00F21272" w:rsidRPr="003E598B">
        <w:rPr>
          <w:bCs/>
          <w:sz w:val="22"/>
          <w:szCs w:val="22"/>
        </w:rPr>
        <w:t>.</w:t>
      </w:r>
    </w:p>
    <w:p w14:paraId="7A5F4200" w14:textId="77777777" w:rsidR="00EB7D26" w:rsidRPr="003E598B" w:rsidRDefault="00EB7D26">
      <w:pPr>
        <w:pStyle w:val="Luettelokappale"/>
        <w:ind w:left="0"/>
        <w:rPr>
          <w:bCs/>
          <w:sz w:val="22"/>
          <w:szCs w:val="22"/>
        </w:rPr>
      </w:pPr>
    </w:p>
    <w:p w14:paraId="65F93F65" w14:textId="2E3733F6" w:rsidR="005629C8" w:rsidRPr="003E598B" w:rsidRDefault="005629C8" w:rsidP="001C3721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>Puun hinta</w:t>
      </w:r>
    </w:p>
    <w:p w14:paraId="2844A7C5" w14:textId="7B7E5C18" w:rsidR="00322DCF" w:rsidRPr="003E598B" w:rsidRDefault="009F4B43" w:rsidP="001C3721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>Kotiin</w:t>
      </w:r>
      <w:r w:rsidR="00315EB4">
        <w:rPr>
          <w:sz w:val="22"/>
          <w:szCs w:val="22"/>
        </w:rPr>
        <w:t xml:space="preserve"> </w:t>
      </w:r>
      <w:r w:rsidRPr="003E598B">
        <w:rPr>
          <w:sz w:val="22"/>
          <w:szCs w:val="22"/>
        </w:rPr>
        <w:t>toimituksen hinta</w:t>
      </w:r>
    </w:p>
    <w:p w14:paraId="09B8AA9A" w14:textId="5056C0B7" w:rsidR="009F4B43" w:rsidRPr="003E598B" w:rsidRDefault="005262AC" w:rsidP="001C3721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>Puulaji</w:t>
      </w:r>
    </w:p>
    <w:p w14:paraId="54F532B3" w14:textId="2E9DD759" w:rsidR="005262AC" w:rsidRPr="003E598B" w:rsidRDefault="0EF8A873" w:rsidP="001C3721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 xml:space="preserve">Polttopuut </w:t>
      </w:r>
      <w:r w:rsidR="000431FE" w:rsidRPr="003E598B">
        <w:rPr>
          <w:sz w:val="22"/>
          <w:szCs w:val="22"/>
        </w:rPr>
        <w:t xml:space="preserve">ovat </w:t>
      </w:r>
      <w:r w:rsidRPr="003E598B">
        <w:rPr>
          <w:sz w:val="22"/>
          <w:szCs w:val="22"/>
        </w:rPr>
        <w:t>kuivia</w:t>
      </w:r>
    </w:p>
    <w:p w14:paraId="530D7F8F" w14:textId="158EC407" w:rsidR="002F465F" w:rsidRPr="003E598B" w:rsidRDefault="002F465F" w:rsidP="001C3721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>Polttopuun muu laatu; roskattomuus, vakiopituisuus, homeettomuus</w:t>
      </w:r>
    </w:p>
    <w:p w14:paraId="409C26AA" w14:textId="01740893" w:rsidR="00143D0D" w:rsidRPr="003E598B" w:rsidRDefault="00143D0D" w:rsidP="001C3721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>Polttopuiden ulkonäkö</w:t>
      </w:r>
    </w:p>
    <w:p w14:paraId="642E0620" w14:textId="1A76F11B" w:rsidR="00143D0D" w:rsidRPr="003E598B" w:rsidRDefault="00770B24" w:rsidP="001C3721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>Tutt</w:t>
      </w:r>
      <w:r w:rsidR="00155770" w:rsidRPr="003E598B">
        <w:rPr>
          <w:sz w:val="22"/>
          <w:szCs w:val="22"/>
        </w:rPr>
        <w:t>u polttopuutoimittaja</w:t>
      </w:r>
    </w:p>
    <w:p w14:paraId="53AC149F" w14:textId="06757D29" w:rsidR="00155770" w:rsidRPr="003E598B" w:rsidRDefault="00155770" w:rsidP="001C3721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>Nopea toimitus</w:t>
      </w:r>
    </w:p>
    <w:p w14:paraId="4E359A93" w14:textId="11A202C5" w:rsidR="00155770" w:rsidRPr="003E598B" w:rsidRDefault="00155770" w:rsidP="001C3721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 xml:space="preserve">Hyvä ja ystävällinen palvelu </w:t>
      </w:r>
    </w:p>
    <w:p w14:paraId="2FFE995E" w14:textId="49DE4F95" w:rsidR="008E579F" w:rsidRPr="003E598B" w:rsidRDefault="008E579F" w:rsidP="001C3721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 xml:space="preserve">Puiden </w:t>
      </w:r>
      <w:r w:rsidR="181A5439" w:rsidRPr="003E598B">
        <w:rPr>
          <w:sz w:val="22"/>
          <w:szCs w:val="22"/>
        </w:rPr>
        <w:t xml:space="preserve">sopiva </w:t>
      </w:r>
      <w:r w:rsidRPr="003E598B">
        <w:rPr>
          <w:sz w:val="22"/>
          <w:szCs w:val="22"/>
        </w:rPr>
        <w:t xml:space="preserve">toimitustapa </w:t>
      </w:r>
      <w:r w:rsidR="00315EB4">
        <w:rPr>
          <w:sz w:val="22"/>
          <w:szCs w:val="22"/>
        </w:rPr>
        <w:t>(</w:t>
      </w:r>
      <w:proofErr w:type="spellStart"/>
      <w:r w:rsidRPr="003E598B">
        <w:rPr>
          <w:sz w:val="22"/>
          <w:szCs w:val="22"/>
        </w:rPr>
        <w:t>irtona</w:t>
      </w:r>
      <w:proofErr w:type="spellEnd"/>
      <w:r w:rsidRPr="003E598B">
        <w:rPr>
          <w:sz w:val="22"/>
          <w:szCs w:val="22"/>
        </w:rPr>
        <w:t xml:space="preserve">, säkissä, </w:t>
      </w:r>
      <w:r w:rsidR="0064045E" w:rsidRPr="003E598B">
        <w:rPr>
          <w:sz w:val="22"/>
          <w:szCs w:val="22"/>
        </w:rPr>
        <w:t>laatikossa tms.)</w:t>
      </w:r>
    </w:p>
    <w:p w14:paraId="2753F950" w14:textId="77777777" w:rsidR="00F21272" w:rsidRPr="003E598B" w:rsidRDefault="00F21272" w:rsidP="00F21272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>Noutaminen omalla/lainatulla peräkärryllä</w:t>
      </w:r>
    </w:p>
    <w:p w14:paraId="5B902E14" w14:textId="77777777" w:rsidR="00F21272" w:rsidRPr="003E598B" w:rsidRDefault="00F21272" w:rsidP="00F21272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>Noutaminen peräkärryllä, jonka voisi vuokrata polttopuuyrittäjältä</w:t>
      </w:r>
    </w:p>
    <w:p w14:paraId="79D978A2" w14:textId="76FE84E2" w:rsidR="005262AC" w:rsidRPr="003E598B" w:rsidRDefault="00954FFE" w:rsidP="001C3721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 xml:space="preserve">Sopiva </w:t>
      </w:r>
      <w:r w:rsidR="001A2DD8" w:rsidRPr="003E598B">
        <w:rPr>
          <w:sz w:val="22"/>
          <w:szCs w:val="22"/>
        </w:rPr>
        <w:t>toimituserän koko (</w:t>
      </w:r>
      <w:r w:rsidR="00667A31" w:rsidRPr="003E598B">
        <w:rPr>
          <w:sz w:val="22"/>
          <w:szCs w:val="22"/>
        </w:rPr>
        <w:t>riittävän pieni/suuri)</w:t>
      </w:r>
    </w:p>
    <w:p w14:paraId="7DCCD3D4" w14:textId="7AC1C3FA" w:rsidR="00ED6207" w:rsidRPr="003E598B" w:rsidRDefault="00ED6207" w:rsidP="001C3721">
      <w:pPr>
        <w:pStyle w:val="Luettelokappale"/>
        <w:numPr>
          <w:ilvl w:val="0"/>
          <w:numId w:val="17"/>
        </w:numPr>
        <w:rPr>
          <w:sz w:val="22"/>
          <w:szCs w:val="22"/>
        </w:rPr>
      </w:pPr>
      <w:r w:rsidRPr="003E598B">
        <w:rPr>
          <w:sz w:val="22"/>
          <w:szCs w:val="22"/>
        </w:rPr>
        <w:t>Jokin muu, mikä?</w:t>
      </w:r>
    </w:p>
    <w:p w14:paraId="02CF0A6B" w14:textId="77777777" w:rsidR="00322DCF" w:rsidRPr="003E598B" w:rsidRDefault="00322DCF" w:rsidP="00FD6B11">
      <w:pPr>
        <w:pStyle w:val="Luettelokappale"/>
        <w:ind w:left="0"/>
        <w:rPr>
          <w:sz w:val="22"/>
          <w:szCs w:val="22"/>
        </w:rPr>
      </w:pPr>
    </w:p>
    <w:p w14:paraId="5DD91934" w14:textId="124B1E2A" w:rsidR="003F2525" w:rsidRPr="003E598B" w:rsidRDefault="003F2525" w:rsidP="00FD6B11">
      <w:pPr>
        <w:pStyle w:val="Luettelokappale"/>
        <w:ind w:left="0"/>
        <w:rPr>
          <w:sz w:val="22"/>
          <w:szCs w:val="22"/>
        </w:rPr>
      </w:pPr>
    </w:p>
    <w:p w14:paraId="66D0E1F6" w14:textId="767976C0" w:rsidR="00594457" w:rsidRPr="003E598B" w:rsidRDefault="00594457" w:rsidP="00FD6B11">
      <w:pPr>
        <w:pStyle w:val="Luettelokappale"/>
        <w:ind w:left="0"/>
        <w:rPr>
          <w:sz w:val="22"/>
          <w:szCs w:val="22"/>
        </w:rPr>
      </w:pPr>
    </w:p>
    <w:p w14:paraId="2CCDA288" w14:textId="67E0FBC4" w:rsidR="00594457" w:rsidRPr="003E598B" w:rsidRDefault="00594457" w:rsidP="00FD6B11">
      <w:pPr>
        <w:pStyle w:val="Luettelokappale"/>
        <w:ind w:left="0"/>
        <w:rPr>
          <w:sz w:val="22"/>
          <w:szCs w:val="22"/>
        </w:rPr>
      </w:pPr>
    </w:p>
    <w:p w14:paraId="3D278F88" w14:textId="3CB1BAE8" w:rsidR="00594457" w:rsidRDefault="00594457" w:rsidP="00FD6B11">
      <w:pPr>
        <w:pStyle w:val="Luettelokappale"/>
        <w:ind w:left="0"/>
        <w:rPr>
          <w:sz w:val="22"/>
          <w:szCs w:val="22"/>
        </w:rPr>
      </w:pPr>
    </w:p>
    <w:p w14:paraId="095C2688" w14:textId="77777777" w:rsidR="00827996" w:rsidRPr="003E598B" w:rsidRDefault="00827996" w:rsidP="00FD6B11">
      <w:pPr>
        <w:pStyle w:val="Luettelokappale"/>
        <w:ind w:left="0"/>
        <w:rPr>
          <w:sz w:val="22"/>
          <w:szCs w:val="22"/>
        </w:rPr>
      </w:pPr>
    </w:p>
    <w:p w14:paraId="4BBE58E4" w14:textId="6064F6AC" w:rsidR="00594457" w:rsidRPr="003E598B" w:rsidRDefault="00594457" w:rsidP="00FD6B11">
      <w:pPr>
        <w:pStyle w:val="Luettelokappale"/>
        <w:ind w:left="0"/>
        <w:rPr>
          <w:sz w:val="22"/>
          <w:szCs w:val="22"/>
        </w:rPr>
      </w:pPr>
    </w:p>
    <w:p w14:paraId="1C580824" w14:textId="783D16E1" w:rsidR="00594457" w:rsidRPr="003E598B" w:rsidRDefault="00594457" w:rsidP="00FD6B11">
      <w:pPr>
        <w:pStyle w:val="Luettelokappale"/>
        <w:ind w:left="0"/>
        <w:rPr>
          <w:sz w:val="22"/>
          <w:szCs w:val="22"/>
        </w:rPr>
      </w:pPr>
    </w:p>
    <w:p w14:paraId="5AA3B2B8" w14:textId="6057F3D8" w:rsidR="00594457" w:rsidRDefault="00594457" w:rsidP="00FD6B11">
      <w:pPr>
        <w:pStyle w:val="Luettelokappale"/>
        <w:ind w:left="0"/>
        <w:rPr>
          <w:sz w:val="22"/>
          <w:szCs w:val="22"/>
        </w:rPr>
      </w:pPr>
    </w:p>
    <w:p w14:paraId="293291BE" w14:textId="140DEB8F" w:rsidR="003E598B" w:rsidRDefault="003E598B" w:rsidP="00FD6B11">
      <w:pPr>
        <w:pStyle w:val="Luettelokappale"/>
        <w:ind w:left="0"/>
        <w:rPr>
          <w:sz w:val="22"/>
          <w:szCs w:val="22"/>
        </w:rPr>
      </w:pPr>
    </w:p>
    <w:p w14:paraId="75129600" w14:textId="65118206" w:rsidR="003E598B" w:rsidRDefault="003E598B" w:rsidP="00FD6B11">
      <w:pPr>
        <w:pStyle w:val="Luettelokappale"/>
        <w:ind w:left="0"/>
        <w:rPr>
          <w:sz w:val="22"/>
          <w:szCs w:val="22"/>
        </w:rPr>
      </w:pPr>
    </w:p>
    <w:p w14:paraId="6BB5FC1D" w14:textId="77777777" w:rsidR="003E598B" w:rsidRPr="003E598B" w:rsidRDefault="003E598B" w:rsidP="00FD6B11">
      <w:pPr>
        <w:pStyle w:val="Luettelokappale"/>
        <w:ind w:left="0"/>
        <w:rPr>
          <w:sz w:val="22"/>
          <w:szCs w:val="22"/>
        </w:rPr>
      </w:pPr>
    </w:p>
    <w:p w14:paraId="4BAC8ACC" w14:textId="35559897" w:rsidR="00594457" w:rsidRPr="003E598B" w:rsidRDefault="00594457" w:rsidP="00FD6B11">
      <w:pPr>
        <w:pStyle w:val="Luettelokappale"/>
        <w:ind w:left="0"/>
        <w:rPr>
          <w:sz w:val="22"/>
          <w:szCs w:val="22"/>
        </w:rPr>
      </w:pPr>
    </w:p>
    <w:p w14:paraId="6F58BAAD" w14:textId="76C934C4" w:rsidR="00254BF1" w:rsidRPr="00594457" w:rsidRDefault="0EF8A873" w:rsidP="37D4E3B9">
      <w:pPr>
        <w:pStyle w:val="Luettelokappale"/>
        <w:ind w:left="0"/>
        <w:rPr>
          <w:sz w:val="22"/>
          <w:szCs w:val="22"/>
        </w:rPr>
      </w:pPr>
      <w:r w:rsidRPr="00594457">
        <w:rPr>
          <w:b/>
          <w:bCs/>
          <w:sz w:val="22"/>
          <w:szCs w:val="22"/>
        </w:rPr>
        <w:lastRenderedPageBreak/>
        <w:t>1</w:t>
      </w:r>
      <w:r w:rsidR="00E355A4">
        <w:rPr>
          <w:b/>
          <w:bCs/>
          <w:sz w:val="22"/>
          <w:szCs w:val="22"/>
        </w:rPr>
        <w:t>5</w:t>
      </w:r>
      <w:r w:rsidRPr="00594457">
        <w:rPr>
          <w:b/>
          <w:bCs/>
          <w:sz w:val="22"/>
          <w:szCs w:val="22"/>
        </w:rPr>
        <w:t>. Kuinka todennäköisesti ostaisitte seuraavia palveluita, jos niitä tarjottaisiin?</w:t>
      </w:r>
      <w:r w:rsidRPr="00594457">
        <w:rPr>
          <w:sz w:val="22"/>
          <w:szCs w:val="22"/>
        </w:rPr>
        <w:t xml:space="preserve"> </w:t>
      </w:r>
    </w:p>
    <w:p w14:paraId="70072DF4" w14:textId="77777777" w:rsidR="00254BF1" w:rsidRPr="00594457" w:rsidRDefault="00254BF1" w:rsidP="37D4E3B9">
      <w:pPr>
        <w:pStyle w:val="Luettelokappale"/>
        <w:ind w:left="0"/>
        <w:rPr>
          <w:sz w:val="22"/>
          <w:szCs w:val="22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186"/>
        <w:gridCol w:w="1288"/>
        <w:gridCol w:w="1289"/>
        <w:gridCol w:w="1603"/>
        <w:gridCol w:w="993"/>
        <w:gridCol w:w="1270"/>
      </w:tblGrid>
      <w:tr w:rsidR="00C732B5" w:rsidRPr="00594457" w14:paraId="62B09F09" w14:textId="1DFD6BC6" w:rsidTr="003E598B">
        <w:tc>
          <w:tcPr>
            <w:tcW w:w="3186" w:type="dxa"/>
          </w:tcPr>
          <w:p w14:paraId="750849FA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5A0AFE32" w14:textId="4F8D64D2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  <w:r w:rsidRPr="00594457">
              <w:rPr>
                <w:sz w:val="22"/>
                <w:szCs w:val="22"/>
              </w:rPr>
              <w:t>En ostaisi</w:t>
            </w:r>
          </w:p>
        </w:tc>
        <w:tc>
          <w:tcPr>
            <w:tcW w:w="1289" w:type="dxa"/>
          </w:tcPr>
          <w:p w14:paraId="72C6A019" w14:textId="74A14AE1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  <w:r w:rsidRPr="00594457">
              <w:rPr>
                <w:sz w:val="22"/>
                <w:szCs w:val="22"/>
              </w:rPr>
              <w:t>Epätoden</w:t>
            </w:r>
            <w:r w:rsidR="003E598B">
              <w:rPr>
                <w:sz w:val="22"/>
                <w:szCs w:val="22"/>
              </w:rPr>
              <w:t>-</w:t>
            </w:r>
            <w:r w:rsidRPr="00594457">
              <w:rPr>
                <w:sz w:val="22"/>
                <w:szCs w:val="22"/>
              </w:rPr>
              <w:t>näköisesti</w:t>
            </w:r>
          </w:p>
        </w:tc>
        <w:tc>
          <w:tcPr>
            <w:tcW w:w="1603" w:type="dxa"/>
          </w:tcPr>
          <w:p w14:paraId="48F8DA6A" w14:textId="2A4ABE12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  <w:r w:rsidRPr="00594457">
              <w:rPr>
                <w:sz w:val="22"/>
                <w:szCs w:val="22"/>
              </w:rPr>
              <w:t xml:space="preserve">Melko todennäköisesti </w:t>
            </w:r>
          </w:p>
        </w:tc>
        <w:tc>
          <w:tcPr>
            <w:tcW w:w="993" w:type="dxa"/>
          </w:tcPr>
          <w:p w14:paraId="0DDFEDC0" w14:textId="4247EFFB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  <w:r w:rsidRPr="00594457">
              <w:rPr>
                <w:sz w:val="22"/>
                <w:szCs w:val="22"/>
              </w:rPr>
              <w:t>Ostaisin</w:t>
            </w:r>
          </w:p>
        </w:tc>
        <w:tc>
          <w:tcPr>
            <w:tcW w:w="1270" w:type="dxa"/>
          </w:tcPr>
          <w:p w14:paraId="1E1C5CC1" w14:textId="4B574169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  <w:r w:rsidRPr="00594457">
              <w:rPr>
                <w:sz w:val="22"/>
                <w:szCs w:val="22"/>
              </w:rPr>
              <w:t>En osaa sanoa</w:t>
            </w:r>
          </w:p>
        </w:tc>
      </w:tr>
      <w:tr w:rsidR="00C732B5" w:rsidRPr="00594457" w14:paraId="668E1B1D" w14:textId="57C7B076" w:rsidTr="003E598B">
        <w:tc>
          <w:tcPr>
            <w:tcW w:w="3186" w:type="dxa"/>
          </w:tcPr>
          <w:p w14:paraId="709D8898" w14:textId="0BA27833" w:rsidR="002B1CEE" w:rsidRPr="00594457" w:rsidRDefault="00C732B5" w:rsidP="002B1CEE">
            <w:pPr>
              <w:pStyle w:val="Luettelokappale"/>
              <w:ind w:left="0"/>
              <w:rPr>
                <w:sz w:val="22"/>
                <w:szCs w:val="22"/>
              </w:rPr>
            </w:pPr>
            <w:r w:rsidRPr="00594457">
              <w:rPr>
                <w:sz w:val="22"/>
                <w:szCs w:val="22"/>
              </w:rPr>
              <w:t>Polttopuiden pinoaminen ulkovarastoon</w:t>
            </w:r>
          </w:p>
        </w:tc>
        <w:tc>
          <w:tcPr>
            <w:tcW w:w="1288" w:type="dxa"/>
          </w:tcPr>
          <w:p w14:paraId="5E470F86" w14:textId="5BB761C8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14:paraId="41190267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242163C0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02DFF2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22C982F9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</w:tr>
      <w:tr w:rsidR="00C732B5" w:rsidRPr="00594457" w14:paraId="15846C4E" w14:textId="276FEAEB" w:rsidTr="003E598B">
        <w:tc>
          <w:tcPr>
            <w:tcW w:w="3186" w:type="dxa"/>
          </w:tcPr>
          <w:p w14:paraId="1485BC4F" w14:textId="77777777" w:rsidR="00C732B5" w:rsidRDefault="000431FE" w:rsidP="002B1CEE">
            <w:pPr>
              <w:pStyle w:val="Luettelokappale"/>
              <w:ind w:left="0"/>
              <w:rPr>
                <w:sz w:val="22"/>
                <w:szCs w:val="22"/>
              </w:rPr>
            </w:pPr>
            <w:r w:rsidRPr="00594457">
              <w:rPr>
                <w:sz w:val="22"/>
                <w:szCs w:val="22"/>
              </w:rPr>
              <w:t>Oman t</w:t>
            </w:r>
            <w:r w:rsidR="00C732B5" w:rsidRPr="00594457">
              <w:rPr>
                <w:sz w:val="22"/>
                <w:szCs w:val="22"/>
              </w:rPr>
              <w:t>ulisijan käytön opastus</w:t>
            </w:r>
          </w:p>
          <w:p w14:paraId="74B316F3" w14:textId="3FF0D0C4" w:rsidR="003E598B" w:rsidRPr="00594457" w:rsidRDefault="003E598B" w:rsidP="002B1CEE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005CED40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14:paraId="7253FD53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53BA8DCD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4FC5C63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0B93EF19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</w:tr>
      <w:tr w:rsidR="00C732B5" w:rsidRPr="00594457" w14:paraId="4EBF3C9D" w14:textId="66E6C9EB" w:rsidTr="003E598B">
        <w:tc>
          <w:tcPr>
            <w:tcW w:w="3186" w:type="dxa"/>
          </w:tcPr>
          <w:p w14:paraId="722265F0" w14:textId="77777777" w:rsidR="00C732B5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  <w:r w:rsidRPr="00594457">
              <w:rPr>
                <w:sz w:val="22"/>
                <w:szCs w:val="22"/>
              </w:rPr>
              <w:t>Peräkärryn vuokraaminen polttopuiden kuljetukseen polttopuuyrittäjältä</w:t>
            </w:r>
          </w:p>
          <w:p w14:paraId="143BA1EA" w14:textId="56F0E231" w:rsidR="002B1CEE" w:rsidRPr="00594457" w:rsidRDefault="002B1CEE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5DB1E1C7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14:paraId="4EEECD3A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12B15FF7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2B7517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3EDD37EE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</w:tr>
      <w:tr w:rsidR="00C732B5" w:rsidRPr="00594457" w14:paraId="24FAA058" w14:textId="2AF0D256" w:rsidTr="003E598B">
        <w:tc>
          <w:tcPr>
            <w:tcW w:w="3186" w:type="dxa"/>
          </w:tcPr>
          <w:p w14:paraId="1A813457" w14:textId="77777777" w:rsidR="00C732B5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  <w:r w:rsidRPr="00594457">
              <w:rPr>
                <w:sz w:val="22"/>
                <w:szCs w:val="22"/>
              </w:rPr>
              <w:t>Polttopuiden kotiin toimitus pienerissä kuukausisopimuksella (esim. pahvilaatikollinen 2 kertaa kuukaudessa)</w:t>
            </w:r>
          </w:p>
          <w:p w14:paraId="19852C21" w14:textId="2CAD96DC" w:rsidR="002B1CEE" w:rsidRPr="00594457" w:rsidRDefault="002B1CEE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121D13AA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14:paraId="5EA8F111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682E725B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7500B2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73C1ED14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</w:tr>
      <w:tr w:rsidR="00C732B5" w:rsidRPr="00594457" w14:paraId="3C7AF9F3" w14:textId="0860F09A" w:rsidTr="003E598B">
        <w:tc>
          <w:tcPr>
            <w:tcW w:w="3186" w:type="dxa"/>
          </w:tcPr>
          <w:p w14:paraId="4610BFFF" w14:textId="77777777" w:rsidR="00C732B5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  <w:r w:rsidRPr="00594457">
              <w:rPr>
                <w:sz w:val="22"/>
                <w:szCs w:val="22"/>
              </w:rPr>
              <w:t>Mobiilisovellus, joka muistuttaisi sään ja energiankulutuksen kannalta hyvästä ajankohdasta lämmittää puulla, sekä listaisi palveluntarjoajia läheltä, kuten klapiyrittäjiä.</w:t>
            </w:r>
          </w:p>
          <w:p w14:paraId="3DE605D8" w14:textId="69C1ACD8" w:rsidR="002B1CEE" w:rsidRPr="00594457" w:rsidRDefault="002B1CEE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6FE7E08C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14:paraId="186322D4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22A2C272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675642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09FAE691" w14:textId="77777777" w:rsidR="00C732B5" w:rsidRPr="00594457" w:rsidRDefault="00C732B5" w:rsidP="009D545A">
            <w:pPr>
              <w:pStyle w:val="Luettelokappale"/>
              <w:ind w:left="0"/>
              <w:rPr>
                <w:sz w:val="22"/>
                <w:szCs w:val="22"/>
              </w:rPr>
            </w:pPr>
          </w:p>
        </w:tc>
      </w:tr>
    </w:tbl>
    <w:p w14:paraId="5AAE8F15" w14:textId="77777777" w:rsidR="006F2B73" w:rsidRDefault="006F2B73" w:rsidP="00FD6B11">
      <w:pPr>
        <w:pStyle w:val="Luettelokappale"/>
        <w:ind w:left="0"/>
      </w:pPr>
    </w:p>
    <w:p w14:paraId="14836A98" w14:textId="77777777" w:rsidR="006F2B73" w:rsidRPr="00594457" w:rsidRDefault="006F2B73" w:rsidP="00FD6B11">
      <w:pPr>
        <w:pStyle w:val="Luettelokappale"/>
        <w:ind w:left="0"/>
        <w:rPr>
          <w:sz w:val="22"/>
          <w:szCs w:val="22"/>
        </w:rPr>
      </w:pPr>
    </w:p>
    <w:p w14:paraId="074E88A2" w14:textId="5CD0D75B" w:rsidR="00C9766D" w:rsidRPr="003E598B" w:rsidRDefault="00EB7D26" w:rsidP="00C9766D">
      <w:pPr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>1</w:t>
      </w:r>
      <w:r w:rsidR="00E355A4">
        <w:rPr>
          <w:b/>
          <w:bCs/>
          <w:sz w:val="22"/>
          <w:szCs w:val="22"/>
        </w:rPr>
        <w:t>6</w:t>
      </w:r>
      <w:r w:rsidR="00C9766D" w:rsidRPr="003E598B">
        <w:rPr>
          <w:b/>
          <w:bCs/>
          <w:sz w:val="22"/>
          <w:szCs w:val="22"/>
        </w:rPr>
        <w:t>.  Miten varastoitte polttopuun?</w:t>
      </w:r>
    </w:p>
    <w:p w14:paraId="074E88A3" w14:textId="77777777" w:rsidR="00C9766D" w:rsidRPr="003E598B" w:rsidRDefault="00C9766D" w:rsidP="00C9766D">
      <w:pPr>
        <w:rPr>
          <w:bCs/>
          <w:sz w:val="22"/>
          <w:szCs w:val="22"/>
        </w:rPr>
      </w:pPr>
    </w:p>
    <w:p w14:paraId="074E88A4" w14:textId="79B86CBC" w:rsidR="00C9766D" w:rsidRPr="003E598B" w:rsidRDefault="00C9766D" w:rsidP="001C3721">
      <w:pPr>
        <w:pStyle w:val="Luettelokappale"/>
        <w:numPr>
          <w:ilvl w:val="0"/>
          <w:numId w:val="18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En varastoi polttopuuta</w:t>
      </w:r>
    </w:p>
    <w:p w14:paraId="42F5B225" w14:textId="7CCE2054" w:rsidR="00F21272" w:rsidRPr="003E598B" w:rsidRDefault="0EF8A873" w:rsidP="0EF8A873">
      <w:pPr>
        <w:pStyle w:val="Luettelokappale"/>
        <w:numPr>
          <w:ilvl w:val="0"/>
          <w:numId w:val="18"/>
        </w:numPr>
        <w:rPr>
          <w:sz w:val="22"/>
          <w:szCs w:val="22"/>
        </w:rPr>
      </w:pPr>
      <w:r w:rsidRPr="003E598B">
        <w:rPr>
          <w:sz w:val="22"/>
          <w:szCs w:val="22"/>
        </w:rPr>
        <w:t xml:space="preserve">Polttopuulle suunnitellussa tuulettuvassa puuvajassa       </w:t>
      </w:r>
    </w:p>
    <w:p w14:paraId="074E88A6" w14:textId="77777777" w:rsidR="00C9766D" w:rsidRPr="003E598B" w:rsidRDefault="00C9766D" w:rsidP="001C3721">
      <w:pPr>
        <w:pStyle w:val="Luettelokappale"/>
        <w:numPr>
          <w:ilvl w:val="0"/>
          <w:numId w:val="18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Autotallissa</w:t>
      </w:r>
    </w:p>
    <w:p w14:paraId="074E88A7" w14:textId="14C09299" w:rsidR="005F5B8B" w:rsidRPr="003E598B" w:rsidRDefault="00C9766D" w:rsidP="001C3721">
      <w:pPr>
        <w:pStyle w:val="Luettelokappale"/>
        <w:numPr>
          <w:ilvl w:val="0"/>
          <w:numId w:val="18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Ulkona peitetyssä pinossa tai kasassa                     </w:t>
      </w:r>
    </w:p>
    <w:p w14:paraId="074E88A8" w14:textId="6CB1D689" w:rsidR="00C9766D" w:rsidRPr="003E598B" w:rsidRDefault="00C9766D" w:rsidP="001C3721">
      <w:pPr>
        <w:pStyle w:val="Luettelokappale"/>
        <w:numPr>
          <w:ilvl w:val="0"/>
          <w:numId w:val="18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Ulkona peittämättömässä pinossa tai kasassa</w:t>
      </w:r>
    </w:p>
    <w:p w14:paraId="074E88A9" w14:textId="22B97D01" w:rsidR="005F5B8B" w:rsidRPr="003E598B" w:rsidRDefault="00C9766D" w:rsidP="001C3721">
      <w:pPr>
        <w:pStyle w:val="Luettelokappale"/>
        <w:numPr>
          <w:ilvl w:val="0"/>
          <w:numId w:val="18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Räystään alla peittämättömässä pinossa                   </w:t>
      </w:r>
    </w:p>
    <w:p w14:paraId="074E88AA" w14:textId="3D88F6FB" w:rsidR="00C9766D" w:rsidRPr="003E598B" w:rsidRDefault="00C9766D" w:rsidP="001C3721">
      <w:pPr>
        <w:pStyle w:val="Luettelokappale"/>
        <w:numPr>
          <w:ilvl w:val="0"/>
          <w:numId w:val="18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Muualla, </w:t>
      </w:r>
      <w:proofErr w:type="gramStart"/>
      <w:r w:rsidRPr="003E598B">
        <w:rPr>
          <w:bCs/>
          <w:sz w:val="22"/>
          <w:szCs w:val="22"/>
        </w:rPr>
        <w:t>missä ?</w:t>
      </w:r>
      <w:proofErr w:type="gramEnd"/>
      <w:r w:rsidRPr="003E598B">
        <w:rPr>
          <w:bCs/>
          <w:sz w:val="22"/>
          <w:szCs w:val="22"/>
        </w:rPr>
        <w:t>_______________________</w:t>
      </w:r>
    </w:p>
    <w:p w14:paraId="074E88AC" w14:textId="77777777" w:rsidR="00B82F63" w:rsidRPr="003E598B" w:rsidRDefault="00B82F63" w:rsidP="00C9766D">
      <w:pPr>
        <w:rPr>
          <w:b/>
          <w:bCs/>
          <w:sz w:val="22"/>
          <w:szCs w:val="22"/>
        </w:rPr>
      </w:pPr>
    </w:p>
    <w:p w14:paraId="074E88AD" w14:textId="5E7C0F97" w:rsidR="00C9766D" w:rsidRPr="003E598B" w:rsidRDefault="00EB7D26" w:rsidP="00C9766D">
      <w:pPr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>1</w:t>
      </w:r>
      <w:r w:rsidR="00E355A4">
        <w:rPr>
          <w:b/>
          <w:bCs/>
          <w:sz w:val="22"/>
          <w:szCs w:val="22"/>
        </w:rPr>
        <w:t>7</w:t>
      </w:r>
      <w:r w:rsidR="00C9766D" w:rsidRPr="003E598B">
        <w:rPr>
          <w:b/>
          <w:bCs/>
          <w:sz w:val="22"/>
          <w:szCs w:val="22"/>
        </w:rPr>
        <w:t xml:space="preserve">. </w:t>
      </w:r>
      <w:r w:rsidR="00F41A37" w:rsidRPr="003E598B">
        <w:rPr>
          <w:b/>
          <w:bCs/>
          <w:sz w:val="22"/>
          <w:szCs w:val="22"/>
        </w:rPr>
        <w:t xml:space="preserve"> Säilyykö polttopuu kuivana varastossanne?</w:t>
      </w:r>
      <w:r w:rsidR="002427DC" w:rsidRPr="003E598B">
        <w:rPr>
          <w:b/>
          <w:bCs/>
          <w:sz w:val="22"/>
          <w:szCs w:val="22"/>
        </w:rPr>
        <w:t xml:space="preserve"> </w:t>
      </w:r>
    </w:p>
    <w:p w14:paraId="074E88AE" w14:textId="77777777" w:rsidR="00F41A37" w:rsidRPr="003E598B" w:rsidRDefault="00F41A37" w:rsidP="001C3721">
      <w:pPr>
        <w:pStyle w:val="Luettelokappale"/>
        <w:numPr>
          <w:ilvl w:val="0"/>
          <w:numId w:val="19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Polttopuu säilyy kuivana</w:t>
      </w:r>
    </w:p>
    <w:p w14:paraId="074E88AF" w14:textId="77777777" w:rsidR="00F41A37" w:rsidRPr="003E598B" w:rsidRDefault="00F41A37" w:rsidP="001C3721">
      <w:pPr>
        <w:pStyle w:val="Luettelokappale"/>
        <w:numPr>
          <w:ilvl w:val="0"/>
          <w:numId w:val="19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Polttopuu kostuu varastoinnin aikana</w:t>
      </w:r>
    </w:p>
    <w:p w14:paraId="074E88B0" w14:textId="77777777" w:rsidR="00F41A37" w:rsidRPr="003E598B" w:rsidRDefault="00F41A37" w:rsidP="001C3721">
      <w:pPr>
        <w:pStyle w:val="Luettelokappale"/>
        <w:numPr>
          <w:ilvl w:val="0"/>
          <w:numId w:val="19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Polttopuu kastuu varastoinnin aikana</w:t>
      </w:r>
    </w:p>
    <w:p w14:paraId="074E88B1" w14:textId="77777777" w:rsidR="00C9766D" w:rsidRPr="003E598B" w:rsidRDefault="00C9766D" w:rsidP="00C9766D">
      <w:pPr>
        <w:rPr>
          <w:bCs/>
          <w:sz w:val="22"/>
          <w:szCs w:val="22"/>
        </w:rPr>
      </w:pPr>
    </w:p>
    <w:p w14:paraId="074E88B2" w14:textId="342B659F" w:rsidR="00F41A37" w:rsidRPr="003E598B" w:rsidRDefault="00EB7D26" w:rsidP="00C9766D">
      <w:pPr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>1</w:t>
      </w:r>
      <w:r w:rsidR="00E355A4">
        <w:rPr>
          <w:b/>
          <w:bCs/>
          <w:sz w:val="22"/>
          <w:szCs w:val="22"/>
        </w:rPr>
        <w:t>8</w:t>
      </w:r>
      <w:r w:rsidR="00C9766D" w:rsidRPr="003E598B">
        <w:rPr>
          <w:b/>
          <w:bCs/>
          <w:sz w:val="22"/>
          <w:szCs w:val="22"/>
        </w:rPr>
        <w:t xml:space="preserve">. </w:t>
      </w:r>
      <w:r w:rsidR="00F41A37" w:rsidRPr="003E598B">
        <w:rPr>
          <w:b/>
          <w:bCs/>
          <w:sz w:val="22"/>
          <w:szCs w:val="22"/>
        </w:rPr>
        <w:t xml:space="preserve"> Kuinka paljon varastoitte poltettavaa puuta kerralla?</w:t>
      </w:r>
    </w:p>
    <w:p w14:paraId="743D6BD0" w14:textId="5C28C1F6" w:rsidR="006F2B73" w:rsidRPr="003E598B" w:rsidRDefault="00C9766D" w:rsidP="00F41A37">
      <w:pPr>
        <w:rPr>
          <w:sz w:val="22"/>
          <w:szCs w:val="22"/>
          <w:u w:val="single"/>
        </w:rPr>
      </w:pPr>
      <w:r w:rsidRPr="003E598B">
        <w:rPr>
          <w:b/>
          <w:sz w:val="22"/>
          <w:szCs w:val="22"/>
        </w:rPr>
        <w:t xml:space="preserve"> </w:t>
      </w:r>
      <w:r w:rsidR="00E47423" w:rsidRPr="003E598B">
        <w:rPr>
          <w:b/>
          <w:sz w:val="22"/>
          <w:szCs w:val="22"/>
        </w:rPr>
        <w:t xml:space="preserve"> </w:t>
      </w:r>
      <w:r w:rsidR="00E57D56" w:rsidRPr="003E598B">
        <w:rPr>
          <w:b/>
          <w:sz w:val="22"/>
          <w:szCs w:val="22"/>
        </w:rPr>
        <w:t xml:space="preserve">     </w:t>
      </w:r>
      <w:r w:rsidR="00E47423" w:rsidRPr="003E598B">
        <w:rPr>
          <w:sz w:val="22"/>
          <w:szCs w:val="22"/>
          <w:u w:val="single"/>
        </w:rPr>
        <w:t xml:space="preserve">                  </w:t>
      </w:r>
      <w:r w:rsidR="00F21272" w:rsidRPr="003E598B">
        <w:rPr>
          <w:bCs/>
          <w:sz w:val="22"/>
          <w:szCs w:val="22"/>
        </w:rPr>
        <w:t>pino-m</w:t>
      </w:r>
      <w:r w:rsidR="00F21272" w:rsidRPr="003E598B">
        <w:rPr>
          <w:bCs/>
          <w:sz w:val="22"/>
          <w:szCs w:val="22"/>
          <w:vertAlign w:val="superscript"/>
        </w:rPr>
        <w:t xml:space="preserve">3 </w:t>
      </w:r>
      <w:r w:rsidR="00E57D56" w:rsidRPr="003E598B">
        <w:rPr>
          <w:bCs/>
          <w:sz w:val="22"/>
          <w:szCs w:val="22"/>
        </w:rPr>
        <w:t>TAI ___________</w:t>
      </w:r>
      <w:r w:rsidR="00F21272" w:rsidRPr="003E598B">
        <w:rPr>
          <w:bCs/>
          <w:sz w:val="22"/>
          <w:szCs w:val="22"/>
        </w:rPr>
        <w:t>irto-m</w:t>
      </w:r>
      <w:r w:rsidR="00F21272" w:rsidRPr="003E598B">
        <w:rPr>
          <w:bCs/>
          <w:sz w:val="22"/>
          <w:szCs w:val="22"/>
          <w:vertAlign w:val="superscript"/>
        </w:rPr>
        <w:t>3</w:t>
      </w:r>
    </w:p>
    <w:p w14:paraId="77B92B00" w14:textId="77777777" w:rsidR="006F2B73" w:rsidRPr="003E598B" w:rsidRDefault="006F2B73" w:rsidP="00F41A37">
      <w:pPr>
        <w:rPr>
          <w:sz w:val="22"/>
          <w:szCs w:val="22"/>
          <w:u w:val="single"/>
        </w:rPr>
      </w:pPr>
    </w:p>
    <w:p w14:paraId="5A6263DD" w14:textId="3F97DBDB" w:rsidR="00153BF5" w:rsidRPr="003E598B" w:rsidRDefault="004A0060" w:rsidP="37D4E3B9">
      <w:pPr>
        <w:rPr>
          <w:sz w:val="22"/>
          <w:szCs w:val="22"/>
        </w:rPr>
      </w:pPr>
      <w:r w:rsidRPr="003E598B">
        <w:rPr>
          <w:b/>
          <w:bCs/>
          <w:sz w:val="22"/>
          <w:szCs w:val="22"/>
        </w:rPr>
        <w:t>1</w:t>
      </w:r>
      <w:r w:rsidR="00E355A4">
        <w:rPr>
          <w:b/>
          <w:bCs/>
          <w:sz w:val="22"/>
          <w:szCs w:val="22"/>
        </w:rPr>
        <w:t>9</w:t>
      </w:r>
      <w:r w:rsidR="00F66246" w:rsidRPr="003E598B">
        <w:rPr>
          <w:b/>
          <w:bCs/>
          <w:sz w:val="22"/>
          <w:szCs w:val="22"/>
        </w:rPr>
        <w:t xml:space="preserve">. </w:t>
      </w:r>
      <w:r w:rsidR="00213F29" w:rsidRPr="003E598B">
        <w:rPr>
          <w:b/>
          <w:bCs/>
          <w:sz w:val="22"/>
          <w:szCs w:val="22"/>
        </w:rPr>
        <w:t xml:space="preserve">Mitkä asiat ovat teille tärkeitä </w:t>
      </w:r>
      <w:r w:rsidR="00322DCF" w:rsidRPr="003E598B">
        <w:rPr>
          <w:b/>
          <w:bCs/>
          <w:sz w:val="22"/>
          <w:szCs w:val="22"/>
        </w:rPr>
        <w:t>polttopuiden sisäsäilytyksessä?</w:t>
      </w:r>
    </w:p>
    <w:p w14:paraId="3B010FF0" w14:textId="422669A6" w:rsidR="00180C8D" w:rsidRPr="003E598B" w:rsidRDefault="00180C8D" w:rsidP="001C3721">
      <w:pPr>
        <w:pStyle w:val="Luettelokappale"/>
        <w:numPr>
          <w:ilvl w:val="0"/>
          <w:numId w:val="20"/>
        </w:numPr>
        <w:rPr>
          <w:sz w:val="22"/>
          <w:szCs w:val="22"/>
        </w:rPr>
      </w:pPr>
      <w:r w:rsidRPr="003E598B">
        <w:rPr>
          <w:sz w:val="22"/>
          <w:szCs w:val="22"/>
        </w:rPr>
        <w:t xml:space="preserve">Sisäsäilytyksen </w:t>
      </w:r>
      <w:r w:rsidR="00145403" w:rsidRPr="003E598B">
        <w:rPr>
          <w:sz w:val="22"/>
          <w:szCs w:val="22"/>
        </w:rPr>
        <w:t>ulkonäkö/sopiminen sisustukseen</w:t>
      </w:r>
    </w:p>
    <w:p w14:paraId="36636558" w14:textId="7B241799" w:rsidR="00145403" w:rsidRPr="003E598B" w:rsidRDefault="008137A1" w:rsidP="001C3721">
      <w:pPr>
        <w:pStyle w:val="Luettelokappale"/>
        <w:numPr>
          <w:ilvl w:val="0"/>
          <w:numId w:val="20"/>
        </w:numPr>
        <w:rPr>
          <w:sz w:val="22"/>
          <w:szCs w:val="22"/>
        </w:rPr>
      </w:pPr>
      <w:r w:rsidRPr="003E598B">
        <w:rPr>
          <w:sz w:val="22"/>
          <w:szCs w:val="22"/>
        </w:rPr>
        <w:t>P</w:t>
      </w:r>
      <w:r w:rsidR="00E74C95" w:rsidRPr="003E598B">
        <w:rPr>
          <w:sz w:val="22"/>
          <w:szCs w:val="22"/>
        </w:rPr>
        <w:t xml:space="preserve">uiden </w:t>
      </w:r>
      <w:r w:rsidR="001F5A06" w:rsidRPr="003E598B">
        <w:rPr>
          <w:sz w:val="22"/>
          <w:szCs w:val="22"/>
        </w:rPr>
        <w:t>saa</w:t>
      </w:r>
      <w:r w:rsidR="00B347E5" w:rsidRPr="003E598B">
        <w:rPr>
          <w:sz w:val="22"/>
          <w:szCs w:val="22"/>
        </w:rPr>
        <w:t xml:space="preserve">minen </w:t>
      </w:r>
      <w:r w:rsidR="001F5A06" w:rsidRPr="003E598B">
        <w:rPr>
          <w:sz w:val="22"/>
          <w:szCs w:val="22"/>
        </w:rPr>
        <w:t>lämpimään</w:t>
      </w:r>
      <w:r w:rsidR="00E74C95" w:rsidRPr="003E598B">
        <w:rPr>
          <w:sz w:val="22"/>
          <w:szCs w:val="22"/>
        </w:rPr>
        <w:t xml:space="preserve"> sytyttämisen helpottamiseksi</w:t>
      </w:r>
    </w:p>
    <w:p w14:paraId="370FD663" w14:textId="7D2BB549" w:rsidR="00E74C95" w:rsidRPr="003E598B" w:rsidRDefault="00E74C95" w:rsidP="001C3721">
      <w:pPr>
        <w:pStyle w:val="Luettelokappale"/>
        <w:numPr>
          <w:ilvl w:val="0"/>
          <w:numId w:val="20"/>
        </w:numPr>
        <w:rPr>
          <w:sz w:val="22"/>
          <w:szCs w:val="22"/>
        </w:rPr>
      </w:pPr>
      <w:r w:rsidRPr="003E598B">
        <w:rPr>
          <w:sz w:val="22"/>
          <w:szCs w:val="22"/>
        </w:rPr>
        <w:t>Helppokäyttöisyys</w:t>
      </w:r>
      <w:r w:rsidR="007E5F36" w:rsidRPr="003E598B">
        <w:rPr>
          <w:sz w:val="22"/>
          <w:szCs w:val="22"/>
        </w:rPr>
        <w:t xml:space="preserve">/yksinkertaisuus </w:t>
      </w:r>
    </w:p>
    <w:p w14:paraId="261F7ACC" w14:textId="3F27A0D7" w:rsidR="00A86529" w:rsidRPr="003E598B" w:rsidRDefault="000431FE" w:rsidP="001C3721">
      <w:pPr>
        <w:pStyle w:val="Luettelokappale"/>
        <w:numPr>
          <w:ilvl w:val="0"/>
          <w:numId w:val="20"/>
        </w:numPr>
        <w:rPr>
          <w:sz w:val="22"/>
          <w:szCs w:val="22"/>
        </w:rPr>
      </w:pPr>
      <w:r w:rsidRPr="003E598B">
        <w:rPr>
          <w:sz w:val="22"/>
          <w:szCs w:val="22"/>
        </w:rPr>
        <w:t>Sisäilmaan ei tule haitallisia mikrobeja</w:t>
      </w:r>
    </w:p>
    <w:p w14:paraId="6ACAC261" w14:textId="26565B13" w:rsidR="006E18BD" w:rsidRPr="003E598B" w:rsidRDefault="006E18BD" w:rsidP="001C3721">
      <w:pPr>
        <w:pStyle w:val="Luettelokappale"/>
        <w:numPr>
          <w:ilvl w:val="0"/>
          <w:numId w:val="20"/>
        </w:numPr>
        <w:rPr>
          <w:sz w:val="22"/>
          <w:szCs w:val="22"/>
        </w:rPr>
      </w:pPr>
      <w:r w:rsidRPr="003E598B">
        <w:rPr>
          <w:sz w:val="22"/>
          <w:szCs w:val="22"/>
        </w:rPr>
        <w:t>Siivouksen helppous (</w:t>
      </w:r>
      <w:r w:rsidR="00552643" w:rsidRPr="003E598B">
        <w:rPr>
          <w:sz w:val="22"/>
          <w:szCs w:val="22"/>
        </w:rPr>
        <w:t>puuroskan karisemisen minimoiminen)</w:t>
      </w:r>
    </w:p>
    <w:p w14:paraId="4F3B6400" w14:textId="4D53E48C" w:rsidR="006B7936" w:rsidRPr="003E598B" w:rsidRDefault="00C0326B" w:rsidP="001C3721">
      <w:pPr>
        <w:pStyle w:val="Luettelokappale"/>
        <w:numPr>
          <w:ilvl w:val="0"/>
          <w:numId w:val="20"/>
        </w:numPr>
        <w:rPr>
          <w:sz w:val="22"/>
          <w:szCs w:val="22"/>
        </w:rPr>
      </w:pPr>
      <w:r w:rsidRPr="003E598B">
        <w:rPr>
          <w:sz w:val="22"/>
          <w:szCs w:val="22"/>
        </w:rPr>
        <w:t>Täyttämisen helppous (lähellä ulko-ovea, sopivalla korkeudella</w:t>
      </w:r>
      <w:r w:rsidR="3A37894C" w:rsidRPr="003E598B">
        <w:rPr>
          <w:sz w:val="22"/>
          <w:szCs w:val="22"/>
        </w:rPr>
        <w:t xml:space="preserve"> </w:t>
      </w:r>
      <w:r w:rsidRPr="003E598B">
        <w:rPr>
          <w:sz w:val="22"/>
          <w:szCs w:val="22"/>
        </w:rPr>
        <w:t>tms.)</w:t>
      </w:r>
    </w:p>
    <w:p w14:paraId="459AB4A3" w14:textId="10D51C93" w:rsidR="3A37894C" w:rsidRPr="003E598B" w:rsidRDefault="3A37894C" w:rsidP="001C3721">
      <w:pPr>
        <w:pStyle w:val="Luettelokappale"/>
        <w:numPr>
          <w:ilvl w:val="0"/>
          <w:numId w:val="20"/>
        </w:numPr>
        <w:rPr>
          <w:sz w:val="22"/>
          <w:szCs w:val="22"/>
        </w:rPr>
      </w:pPr>
      <w:r w:rsidRPr="003E598B">
        <w:rPr>
          <w:sz w:val="22"/>
          <w:szCs w:val="22"/>
        </w:rPr>
        <w:t>Sijainti tulisijan lähellä</w:t>
      </w:r>
    </w:p>
    <w:p w14:paraId="69109E1B" w14:textId="7705995E" w:rsidR="00C0326B" w:rsidRPr="003E598B" w:rsidRDefault="005F0F5C" w:rsidP="001C3721">
      <w:pPr>
        <w:pStyle w:val="Luettelokappale"/>
        <w:numPr>
          <w:ilvl w:val="0"/>
          <w:numId w:val="20"/>
        </w:numPr>
        <w:rPr>
          <w:sz w:val="22"/>
          <w:szCs w:val="22"/>
        </w:rPr>
      </w:pPr>
      <w:r w:rsidRPr="003E598B">
        <w:rPr>
          <w:sz w:val="22"/>
          <w:szCs w:val="22"/>
        </w:rPr>
        <w:t xml:space="preserve">Jokin muu, </w:t>
      </w:r>
      <w:proofErr w:type="gramStart"/>
      <w:r w:rsidRPr="003E598B">
        <w:rPr>
          <w:sz w:val="22"/>
          <w:szCs w:val="22"/>
        </w:rPr>
        <w:t>mikä?_</w:t>
      </w:r>
      <w:proofErr w:type="gramEnd"/>
      <w:r w:rsidRPr="003E598B">
        <w:rPr>
          <w:sz w:val="22"/>
          <w:szCs w:val="22"/>
        </w:rPr>
        <w:t>_________________________________</w:t>
      </w:r>
    </w:p>
    <w:p w14:paraId="48FD4C33" w14:textId="77777777" w:rsidR="00BE2130" w:rsidRDefault="00BE2130" w:rsidP="181A5439">
      <w:pPr>
        <w:rPr>
          <w:b/>
          <w:sz w:val="22"/>
          <w:szCs w:val="22"/>
        </w:rPr>
      </w:pPr>
    </w:p>
    <w:p w14:paraId="54137F08" w14:textId="4323A1A7" w:rsidR="005F0F5C" w:rsidRPr="003E598B" w:rsidRDefault="00E355A4" w:rsidP="181A543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20</w:t>
      </w:r>
      <w:r w:rsidR="00594457" w:rsidRPr="003E598B">
        <w:rPr>
          <w:b/>
          <w:sz w:val="22"/>
          <w:szCs w:val="22"/>
        </w:rPr>
        <w:t xml:space="preserve">. </w:t>
      </w:r>
      <w:r w:rsidR="005F0F5C" w:rsidRPr="003E598B">
        <w:rPr>
          <w:b/>
          <w:sz w:val="22"/>
          <w:szCs w:val="22"/>
        </w:rPr>
        <w:t xml:space="preserve">Voitte halutessanne kertoa meille </w:t>
      </w:r>
      <w:r w:rsidR="00F66246" w:rsidRPr="003E598B">
        <w:rPr>
          <w:b/>
          <w:sz w:val="22"/>
          <w:szCs w:val="22"/>
        </w:rPr>
        <w:t>sisäsäilytysratkaisustanne omin sanoin alla olevaan tilaan:</w:t>
      </w:r>
    </w:p>
    <w:p w14:paraId="7A406862" w14:textId="13F18405" w:rsidR="003A232C" w:rsidRDefault="003A232C" w:rsidP="181A5439"/>
    <w:p w14:paraId="33627694" w14:textId="636BDF89" w:rsidR="003A232C" w:rsidRDefault="003A232C" w:rsidP="181A5439"/>
    <w:p w14:paraId="3C6B6775" w14:textId="7F6CC16D" w:rsidR="003A232C" w:rsidRDefault="003A232C" w:rsidP="181A5439"/>
    <w:p w14:paraId="0A456F35" w14:textId="24C7FA6E" w:rsidR="003A232C" w:rsidRDefault="003A232C" w:rsidP="181A5439"/>
    <w:p w14:paraId="321F2508" w14:textId="587090F0" w:rsidR="004A0060" w:rsidRDefault="00E47423" w:rsidP="00F41A37">
      <w:r w:rsidRPr="00E42E60">
        <w:t xml:space="preserve">          </w:t>
      </w:r>
    </w:p>
    <w:p w14:paraId="4B7D61A7" w14:textId="77777777" w:rsidR="00E83FD6" w:rsidRDefault="00E83FD6" w:rsidP="00F41A37"/>
    <w:p w14:paraId="778928CC" w14:textId="4E0BC186" w:rsidR="004A0060" w:rsidRDefault="004A0060" w:rsidP="00F41A37"/>
    <w:p w14:paraId="22E6D109" w14:textId="51879827" w:rsidR="00553B4B" w:rsidRDefault="00553B4B" w:rsidP="00F41A37"/>
    <w:p w14:paraId="59E4F386" w14:textId="3F5F2FF9" w:rsidR="00594457" w:rsidRDefault="00594457" w:rsidP="00F41A37"/>
    <w:p w14:paraId="41C04A8F" w14:textId="77777777" w:rsidR="00594457" w:rsidRDefault="00594457" w:rsidP="00F41A37"/>
    <w:p w14:paraId="46110959" w14:textId="16A07A92" w:rsidR="00553B4B" w:rsidRDefault="00553B4B" w:rsidP="00F41A37"/>
    <w:p w14:paraId="258AE159" w14:textId="77777777" w:rsidR="00553B4B" w:rsidRDefault="00553B4B" w:rsidP="00F41A37"/>
    <w:p w14:paraId="68C39EAA" w14:textId="33AACA9B" w:rsidR="006D190A" w:rsidRDefault="006D190A" w:rsidP="00F41A37"/>
    <w:p w14:paraId="3A2B76E6" w14:textId="307D202F" w:rsidR="006D190A" w:rsidRDefault="006D190A" w:rsidP="00F41A37"/>
    <w:p w14:paraId="4B48819E" w14:textId="37A15C5F" w:rsidR="006D190A" w:rsidRDefault="006D190A" w:rsidP="00F41A37"/>
    <w:p w14:paraId="44617769" w14:textId="6A2EDB3F" w:rsidR="006D190A" w:rsidRDefault="006D190A" w:rsidP="00F41A37"/>
    <w:p w14:paraId="229DF381" w14:textId="209359C2" w:rsidR="006D190A" w:rsidRDefault="006D190A" w:rsidP="00F41A37"/>
    <w:p w14:paraId="4FE71C4D" w14:textId="703591FB" w:rsidR="006D190A" w:rsidRDefault="006D190A" w:rsidP="00F41A37"/>
    <w:p w14:paraId="522E4C7C" w14:textId="55390617" w:rsidR="006D190A" w:rsidRDefault="006D190A" w:rsidP="00F41A37"/>
    <w:p w14:paraId="07AB806B" w14:textId="08F92765" w:rsidR="006D190A" w:rsidRDefault="006D190A" w:rsidP="00F41A37"/>
    <w:p w14:paraId="59690031" w14:textId="2C3941FA" w:rsidR="00594457" w:rsidRDefault="00594457" w:rsidP="00F41A37"/>
    <w:p w14:paraId="2BA4D60F" w14:textId="7BDFC6C6" w:rsidR="00594457" w:rsidRDefault="00594457" w:rsidP="00F41A37"/>
    <w:p w14:paraId="52D9854D" w14:textId="7DDBC00C" w:rsidR="003E598B" w:rsidRDefault="003E598B" w:rsidP="00F41A37"/>
    <w:p w14:paraId="72638DD5" w14:textId="77777777" w:rsidR="003E598B" w:rsidRDefault="003E598B" w:rsidP="00F41A37"/>
    <w:p w14:paraId="074E88B3" w14:textId="6FDC7533" w:rsidR="00C9766D" w:rsidRPr="00145403" w:rsidRDefault="00E47423" w:rsidP="00F41A37">
      <w:r w:rsidRPr="00E42E60">
        <w:t xml:space="preserve">   </w:t>
      </w:r>
      <w:r w:rsidR="00F41A37" w:rsidRPr="00E42E60">
        <w:t xml:space="preserve">  </w:t>
      </w:r>
      <w:r w:rsidR="00F41A37" w:rsidRPr="00145403">
        <w:t xml:space="preserve">                                            </w:t>
      </w:r>
    </w:p>
    <w:p w14:paraId="074E88B4" w14:textId="77777777" w:rsidR="00C9766D" w:rsidRDefault="00C9766D" w:rsidP="00C9766D">
      <w:pPr>
        <w:tabs>
          <w:tab w:val="left" w:pos="540"/>
        </w:tabs>
        <w:rPr>
          <w:bCs/>
        </w:rPr>
      </w:pPr>
    </w:p>
    <w:p w14:paraId="074E88B5" w14:textId="35B1C870" w:rsidR="00C9766D" w:rsidRPr="00A17423" w:rsidRDefault="00C9766D" w:rsidP="00C9766D">
      <w:pPr>
        <w:tabs>
          <w:tab w:val="left" w:pos="540"/>
        </w:tabs>
        <w:rPr>
          <w:b/>
          <w:sz w:val="28"/>
          <w:szCs w:val="28"/>
        </w:rPr>
      </w:pPr>
      <w:r w:rsidRPr="00A17423">
        <w:rPr>
          <w:b/>
          <w:sz w:val="28"/>
          <w:szCs w:val="28"/>
        </w:rPr>
        <w:t>C.  PUULLA TOIMIVIEN TULISIJOJEN KÄYTTÖ</w:t>
      </w:r>
    </w:p>
    <w:p w14:paraId="00634164" w14:textId="77777777" w:rsidR="004A0060" w:rsidRPr="00BB74EC" w:rsidRDefault="004A0060" w:rsidP="00C9766D">
      <w:pPr>
        <w:tabs>
          <w:tab w:val="left" w:pos="540"/>
        </w:tabs>
      </w:pPr>
    </w:p>
    <w:p w14:paraId="074E88B6" w14:textId="77777777" w:rsidR="00C9766D" w:rsidRDefault="00C9766D" w:rsidP="00C9766D">
      <w:pPr>
        <w:tabs>
          <w:tab w:val="left" w:pos="540"/>
        </w:tabs>
        <w:rPr>
          <w:b/>
        </w:rPr>
      </w:pPr>
    </w:p>
    <w:p w14:paraId="074E88B7" w14:textId="43B2B577" w:rsidR="00C9766D" w:rsidRPr="00594457" w:rsidRDefault="00E355A4" w:rsidP="0EF8A873">
      <w:pP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21</w:t>
      </w:r>
      <w:r w:rsidR="0EF8A873" w:rsidRPr="00594457">
        <w:rPr>
          <w:b/>
          <w:bCs/>
          <w:sz w:val="22"/>
          <w:szCs w:val="22"/>
        </w:rPr>
        <w:t xml:space="preserve">.  Mihin tarkoitukseen käytätte varaavaa takkaa ja jotain muuta omistamaanne asuintilan tulisijaa pois lukien kiukaat?  </w:t>
      </w:r>
      <w:r w:rsidR="0EF8A873" w:rsidRPr="00594457">
        <w:rPr>
          <w:sz w:val="22"/>
          <w:szCs w:val="22"/>
        </w:rPr>
        <w:t>(</w:t>
      </w:r>
      <w:r w:rsidR="0EF8A873" w:rsidRPr="00594457">
        <w:rPr>
          <w:i/>
          <w:iCs/>
          <w:sz w:val="22"/>
          <w:szCs w:val="22"/>
        </w:rPr>
        <w:t>Voitte ympyröidä tarvittaessa useita vaihtoehtoja.) (Varaava takka voi olla myös vesikiertotakka tai uuniluukulla varustettu kattila.)</w:t>
      </w:r>
    </w:p>
    <w:p w14:paraId="074E88B8" w14:textId="77777777" w:rsidR="00C9766D" w:rsidRPr="00594457" w:rsidRDefault="00C9766D" w:rsidP="00C9766D">
      <w:pPr>
        <w:rPr>
          <w:b/>
          <w:bCs/>
          <w:sz w:val="22"/>
          <w:szCs w:val="22"/>
        </w:rPr>
      </w:pPr>
    </w:p>
    <w:p w14:paraId="074E88B9" w14:textId="77777777" w:rsidR="00C9766D" w:rsidRPr="00594457" w:rsidRDefault="00C9766D" w:rsidP="00C9766D">
      <w:pPr>
        <w:ind w:left="3912"/>
        <w:rPr>
          <w:b/>
          <w:bCs/>
          <w:sz w:val="22"/>
          <w:szCs w:val="22"/>
        </w:rPr>
      </w:pPr>
      <w:r w:rsidRPr="00594457">
        <w:rPr>
          <w:b/>
          <w:bCs/>
          <w:sz w:val="22"/>
          <w:szCs w:val="22"/>
        </w:rPr>
        <w:t xml:space="preserve">           Varaava takka       Muu käyttämäni asuintilan</w:t>
      </w:r>
    </w:p>
    <w:p w14:paraId="074E88BA" w14:textId="0FF2A00A" w:rsidR="00C9766D" w:rsidRPr="00594457" w:rsidRDefault="00C9766D" w:rsidP="00C9766D">
      <w:pPr>
        <w:ind w:left="3912"/>
        <w:rPr>
          <w:b/>
          <w:bCs/>
          <w:sz w:val="22"/>
          <w:szCs w:val="22"/>
        </w:rPr>
      </w:pPr>
      <w:r w:rsidRPr="00594457">
        <w:rPr>
          <w:b/>
          <w:bCs/>
          <w:sz w:val="22"/>
          <w:szCs w:val="22"/>
        </w:rPr>
        <w:t xml:space="preserve">                                           tulisija, </w:t>
      </w:r>
      <w:r w:rsidR="00315EB4">
        <w:rPr>
          <w:b/>
          <w:bCs/>
          <w:sz w:val="22"/>
          <w:szCs w:val="22"/>
        </w:rPr>
        <w:t>mikä___________________</w:t>
      </w:r>
      <w:r w:rsidRPr="00594457">
        <w:rPr>
          <w:b/>
          <w:bCs/>
          <w:sz w:val="22"/>
          <w:szCs w:val="22"/>
        </w:rPr>
        <w:tab/>
      </w:r>
    </w:p>
    <w:p w14:paraId="074E88BB" w14:textId="77777777" w:rsidR="00C9766D" w:rsidRPr="00594457" w:rsidRDefault="00C9766D" w:rsidP="00C9766D">
      <w:pPr>
        <w:rPr>
          <w:b/>
          <w:bCs/>
          <w:sz w:val="22"/>
          <w:szCs w:val="22"/>
        </w:rPr>
      </w:pPr>
      <w:r w:rsidRPr="00594457">
        <w:rPr>
          <w:b/>
          <w:bCs/>
          <w:sz w:val="22"/>
          <w:szCs w:val="22"/>
        </w:rPr>
        <w:t xml:space="preserve">Tulisijan käyttötarkoitus                                      </w:t>
      </w:r>
    </w:p>
    <w:p w14:paraId="074E88BC" w14:textId="31686E1B" w:rsidR="00C9766D" w:rsidRPr="00594457" w:rsidRDefault="00C9766D" w:rsidP="00C9766D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Asunnon pääasialliseen lämmitykseen</w:t>
      </w:r>
      <w:r w:rsidRPr="00594457">
        <w:rPr>
          <w:bCs/>
          <w:sz w:val="22"/>
          <w:szCs w:val="22"/>
        </w:rPr>
        <w:tab/>
      </w:r>
      <w:r w:rsid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>1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  <w:t>1</w:t>
      </w:r>
    </w:p>
    <w:p w14:paraId="074E88BD" w14:textId="349F1B9F" w:rsidR="00C9766D" w:rsidRPr="00594457" w:rsidRDefault="00C9766D" w:rsidP="00C9766D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Asunnon lisälämmitykseen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</w:r>
      <w:r w:rsidR="0090379D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>2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  <w:t>2</w:t>
      </w:r>
    </w:p>
    <w:p w14:paraId="074E88BE" w14:textId="53D24AB5" w:rsidR="00C9766D" w:rsidRPr="00594457" w:rsidRDefault="00C9766D" w:rsidP="00C9766D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Käytetään ainoastaan sähkökatkoksen aikana</w:t>
      </w:r>
      <w:r w:rsidRPr="00594457">
        <w:rPr>
          <w:bCs/>
          <w:sz w:val="22"/>
          <w:szCs w:val="22"/>
        </w:rPr>
        <w:tab/>
        <w:t>3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  <w:t>3</w:t>
      </w:r>
    </w:p>
    <w:p w14:paraId="074E88BF" w14:textId="399C7B9C" w:rsidR="00C9766D" w:rsidRPr="00594457" w:rsidRDefault="00C9766D" w:rsidP="00C9766D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Ruuan valmistamiseen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  <w:t>4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  <w:t>4</w:t>
      </w:r>
    </w:p>
    <w:p w14:paraId="074E88C0" w14:textId="56F36E10" w:rsidR="00C9766D" w:rsidRPr="00594457" w:rsidRDefault="00C9766D" w:rsidP="00C9766D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Pahvin, maitopurkkien ym. hävittämiseen</w:t>
      </w:r>
      <w:r w:rsidRPr="00594457">
        <w:rPr>
          <w:bCs/>
          <w:sz w:val="22"/>
          <w:szCs w:val="22"/>
        </w:rPr>
        <w:tab/>
      </w:r>
      <w:r w:rsidR="0090379D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>5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  <w:t>5</w:t>
      </w:r>
    </w:p>
    <w:p w14:paraId="074E88C1" w14:textId="084B9885" w:rsidR="00C9766D" w:rsidRPr="00594457" w:rsidRDefault="00C9766D" w:rsidP="00C9766D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Tunnelmanluontiin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  <w:t>6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  <w:t>6</w:t>
      </w:r>
    </w:p>
    <w:p w14:paraId="074E88C2" w14:textId="0C9B2FA4" w:rsidR="00C9766D" w:rsidRPr="00594457" w:rsidRDefault="00C9766D" w:rsidP="00C9766D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>Tulisija toimii sisustuselementtinä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  <w:t>7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  <w:t>7</w:t>
      </w:r>
    </w:p>
    <w:p w14:paraId="074E88C4" w14:textId="1E17BAD6" w:rsidR="00C9766D" w:rsidRPr="00594457" w:rsidRDefault="00C9766D" w:rsidP="00C9766D">
      <w:pPr>
        <w:rPr>
          <w:bCs/>
          <w:sz w:val="22"/>
          <w:szCs w:val="22"/>
        </w:rPr>
      </w:pPr>
      <w:r w:rsidRPr="00594457">
        <w:rPr>
          <w:bCs/>
          <w:sz w:val="22"/>
          <w:szCs w:val="22"/>
        </w:rPr>
        <w:t xml:space="preserve">Muu käyttötarkoitus, </w:t>
      </w:r>
      <w:r w:rsidR="00553B4B" w:rsidRPr="00594457">
        <w:rPr>
          <w:bCs/>
          <w:sz w:val="22"/>
          <w:szCs w:val="22"/>
        </w:rPr>
        <w:t>mikä? _</w:t>
      </w:r>
      <w:r w:rsidRPr="00594457">
        <w:rPr>
          <w:bCs/>
          <w:sz w:val="22"/>
          <w:szCs w:val="22"/>
        </w:rPr>
        <w:t>_________________</w:t>
      </w:r>
      <w:r w:rsid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>8</w:t>
      </w:r>
      <w:r w:rsidRPr="00594457">
        <w:rPr>
          <w:bCs/>
          <w:sz w:val="22"/>
          <w:szCs w:val="22"/>
        </w:rPr>
        <w:tab/>
      </w:r>
      <w:r w:rsidRPr="00594457">
        <w:rPr>
          <w:bCs/>
          <w:sz w:val="22"/>
          <w:szCs w:val="22"/>
        </w:rPr>
        <w:tab/>
        <w:t>8</w:t>
      </w:r>
    </w:p>
    <w:p w14:paraId="698B5562" w14:textId="70451FC8" w:rsidR="00630C8D" w:rsidRDefault="00630C8D" w:rsidP="00C9766D">
      <w:pPr>
        <w:rPr>
          <w:bCs/>
        </w:rPr>
      </w:pPr>
    </w:p>
    <w:p w14:paraId="26E14228" w14:textId="397EC6C3" w:rsidR="003E598B" w:rsidRDefault="003E598B" w:rsidP="00C9766D">
      <w:pPr>
        <w:rPr>
          <w:bCs/>
        </w:rPr>
      </w:pPr>
    </w:p>
    <w:p w14:paraId="4F9BF1D8" w14:textId="77777777" w:rsidR="003E598B" w:rsidRDefault="003E598B" w:rsidP="00C9766D">
      <w:pPr>
        <w:rPr>
          <w:bCs/>
        </w:rPr>
      </w:pPr>
    </w:p>
    <w:p w14:paraId="1870F014" w14:textId="77777777" w:rsidR="006B1FE2" w:rsidRDefault="006B1FE2" w:rsidP="009A1350">
      <w:pPr>
        <w:rPr>
          <w:b/>
          <w:bCs/>
        </w:rPr>
      </w:pPr>
    </w:p>
    <w:p w14:paraId="162F8E13" w14:textId="26FD5EBF" w:rsidR="007E1B0E" w:rsidRPr="003E598B" w:rsidRDefault="009A1350" w:rsidP="009A1350">
      <w:pPr>
        <w:rPr>
          <w:b/>
          <w:sz w:val="22"/>
          <w:szCs w:val="22"/>
        </w:rPr>
      </w:pPr>
      <w:r w:rsidRPr="003E598B">
        <w:rPr>
          <w:b/>
          <w:bCs/>
          <w:sz w:val="22"/>
          <w:szCs w:val="22"/>
        </w:rPr>
        <w:lastRenderedPageBreak/>
        <w:t>2</w:t>
      </w:r>
      <w:r w:rsidR="00E355A4">
        <w:rPr>
          <w:b/>
          <w:bCs/>
          <w:sz w:val="22"/>
          <w:szCs w:val="22"/>
        </w:rPr>
        <w:t>2</w:t>
      </w:r>
      <w:r w:rsidRPr="003E598B">
        <w:rPr>
          <w:b/>
          <w:bCs/>
          <w:sz w:val="22"/>
          <w:szCs w:val="22"/>
        </w:rPr>
        <w:t xml:space="preserve">. </w:t>
      </w:r>
      <w:r w:rsidR="00630C8D" w:rsidRPr="003E598B">
        <w:rPr>
          <w:b/>
          <w:sz w:val="22"/>
          <w:szCs w:val="22"/>
        </w:rPr>
        <w:t xml:space="preserve">Kuinka monta kertaa lämmitätte puulla keskimäärin viikossa eri kuukausina? Ilmoittakaa käyttökerrat erikseen </w:t>
      </w:r>
      <w:r w:rsidR="007E1B0E" w:rsidRPr="003E598B">
        <w:rPr>
          <w:b/>
          <w:sz w:val="22"/>
          <w:szCs w:val="22"/>
        </w:rPr>
        <w:t>puulämmitteiselle saunankiukaalle (1), puu- tai kaksois-pesäkattilalle (2) sekä varaaville takoille ja muille tulisijoille (3).</w:t>
      </w:r>
    </w:p>
    <w:p w14:paraId="226E4EFE" w14:textId="4BC43D48" w:rsidR="00630C8D" w:rsidRPr="003E598B" w:rsidRDefault="00630C8D" w:rsidP="007E1B0E">
      <w:pPr>
        <w:rPr>
          <w:bCs/>
          <w:i/>
          <w:sz w:val="22"/>
          <w:szCs w:val="22"/>
        </w:rPr>
      </w:pPr>
      <w:r w:rsidRPr="003E598B">
        <w:rPr>
          <w:bCs/>
          <w:i/>
          <w:sz w:val="22"/>
          <w:szCs w:val="22"/>
        </w:rPr>
        <w:t>(Huomioikaa, että lämmityskertojen lukumäärä ilmoitetaan viikkoa kohti.)</w:t>
      </w:r>
    </w:p>
    <w:p w14:paraId="7CD91BFE" w14:textId="77777777" w:rsidR="00630C8D" w:rsidRPr="003E598B" w:rsidRDefault="00630C8D" w:rsidP="00630C8D">
      <w:pPr>
        <w:tabs>
          <w:tab w:val="left" w:pos="540"/>
          <w:tab w:val="left" w:pos="2160"/>
        </w:tabs>
        <w:rPr>
          <w:b/>
          <w:sz w:val="22"/>
          <w:szCs w:val="22"/>
        </w:rPr>
      </w:pPr>
    </w:p>
    <w:p w14:paraId="3013E88B" w14:textId="089BE5D9" w:rsidR="00630C8D" w:rsidRPr="003E598B" w:rsidRDefault="00630C8D" w:rsidP="00630C8D">
      <w:pPr>
        <w:tabs>
          <w:tab w:val="left" w:pos="540"/>
        </w:tabs>
        <w:ind w:left="1304" w:hanging="540"/>
        <w:rPr>
          <w:b/>
          <w:sz w:val="22"/>
          <w:szCs w:val="22"/>
        </w:rPr>
      </w:pPr>
      <w:r w:rsidRPr="003E598B">
        <w:rPr>
          <w:b/>
          <w:sz w:val="22"/>
          <w:szCs w:val="22"/>
        </w:rPr>
        <w:t xml:space="preserve">     </w:t>
      </w:r>
      <w:r w:rsidR="003E598B">
        <w:rPr>
          <w:b/>
          <w:sz w:val="22"/>
          <w:szCs w:val="22"/>
        </w:rPr>
        <w:tab/>
      </w:r>
      <w:r w:rsidRPr="003E598B">
        <w:rPr>
          <w:b/>
          <w:sz w:val="22"/>
          <w:szCs w:val="22"/>
        </w:rPr>
        <w:t xml:space="preserve">   1. </w:t>
      </w:r>
      <w:r w:rsidR="007E1B0E" w:rsidRPr="003E598B">
        <w:rPr>
          <w:b/>
          <w:sz w:val="22"/>
          <w:szCs w:val="22"/>
        </w:rPr>
        <w:t>Puulämmitteinen</w:t>
      </w:r>
      <w:proofErr w:type="gramStart"/>
      <w:r w:rsidR="007E1B0E" w:rsidRPr="003E598B">
        <w:rPr>
          <w:b/>
          <w:sz w:val="22"/>
          <w:szCs w:val="22"/>
        </w:rPr>
        <w:tab/>
      </w:r>
      <w:r w:rsidR="00BF21A0">
        <w:rPr>
          <w:b/>
          <w:sz w:val="22"/>
          <w:szCs w:val="22"/>
        </w:rPr>
        <w:t xml:space="preserve">  </w:t>
      </w:r>
      <w:r w:rsidRPr="003E598B">
        <w:rPr>
          <w:b/>
          <w:sz w:val="22"/>
          <w:szCs w:val="22"/>
        </w:rPr>
        <w:t>2.</w:t>
      </w:r>
      <w:proofErr w:type="gramEnd"/>
      <w:r w:rsidRPr="003E598B">
        <w:rPr>
          <w:b/>
          <w:sz w:val="22"/>
          <w:szCs w:val="22"/>
        </w:rPr>
        <w:t xml:space="preserve"> Puu- tai kaksois-          </w:t>
      </w:r>
      <w:r w:rsidR="00BF21A0">
        <w:rPr>
          <w:b/>
          <w:sz w:val="22"/>
          <w:szCs w:val="22"/>
        </w:rPr>
        <w:t xml:space="preserve">         </w:t>
      </w:r>
      <w:r w:rsidRPr="003E598B">
        <w:rPr>
          <w:b/>
          <w:sz w:val="22"/>
          <w:szCs w:val="22"/>
        </w:rPr>
        <w:t xml:space="preserve"> 3. </w:t>
      </w:r>
      <w:r w:rsidR="007E1B0E" w:rsidRPr="003E598B">
        <w:rPr>
          <w:b/>
          <w:sz w:val="22"/>
          <w:szCs w:val="22"/>
        </w:rPr>
        <w:t>Varaava takka</w:t>
      </w:r>
    </w:p>
    <w:p w14:paraId="06CCED59" w14:textId="0BDDA5B1" w:rsidR="00630C8D" w:rsidRPr="003E598B" w:rsidRDefault="007E1B0E" w:rsidP="00630C8D">
      <w:pPr>
        <w:tabs>
          <w:tab w:val="left" w:pos="540"/>
        </w:tabs>
        <w:ind w:left="540" w:hanging="540"/>
        <w:rPr>
          <w:b/>
          <w:sz w:val="22"/>
          <w:szCs w:val="22"/>
        </w:rPr>
      </w:pPr>
      <w:r w:rsidRPr="003E598B">
        <w:rPr>
          <w:b/>
          <w:sz w:val="22"/>
          <w:szCs w:val="22"/>
        </w:rPr>
        <w:tab/>
      </w:r>
      <w:r w:rsidRPr="003E598B">
        <w:rPr>
          <w:b/>
          <w:sz w:val="22"/>
          <w:szCs w:val="22"/>
        </w:rPr>
        <w:tab/>
        <w:t xml:space="preserve">  </w:t>
      </w:r>
      <w:r w:rsidR="003E598B">
        <w:rPr>
          <w:b/>
          <w:sz w:val="22"/>
          <w:szCs w:val="22"/>
        </w:rPr>
        <w:t xml:space="preserve">     </w:t>
      </w:r>
      <w:r w:rsidRPr="003E598B">
        <w:rPr>
          <w:b/>
          <w:sz w:val="22"/>
          <w:szCs w:val="22"/>
        </w:rPr>
        <w:t>saunankiuas</w:t>
      </w:r>
      <w:r w:rsidR="00630C8D" w:rsidRPr="003E598B">
        <w:rPr>
          <w:b/>
          <w:sz w:val="22"/>
          <w:szCs w:val="22"/>
        </w:rPr>
        <w:t xml:space="preserve">            </w:t>
      </w:r>
      <w:r w:rsidR="003E598B">
        <w:rPr>
          <w:b/>
          <w:sz w:val="22"/>
          <w:szCs w:val="22"/>
        </w:rPr>
        <w:t xml:space="preserve">         </w:t>
      </w:r>
      <w:r w:rsidR="00BF21A0">
        <w:rPr>
          <w:b/>
          <w:sz w:val="22"/>
          <w:szCs w:val="22"/>
        </w:rPr>
        <w:t xml:space="preserve">   </w:t>
      </w:r>
      <w:r w:rsidR="00630C8D" w:rsidRPr="003E598B">
        <w:rPr>
          <w:b/>
          <w:sz w:val="22"/>
          <w:szCs w:val="22"/>
        </w:rPr>
        <w:t xml:space="preserve">  pesäkattila                 </w:t>
      </w:r>
      <w:r w:rsidR="003E598B">
        <w:rPr>
          <w:b/>
          <w:sz w:val="22"/>
          <w:szCs w:val="22"/>
        </w:rPr>
        <w:t xml:space="preserve">    </w:t>
      </w:r>
      <w:r w:rsidR="00630C8D" w:rsidRPr="003E598B">
        <w:rPr>
          <w:b/>
          <w:sz w:val="22"/>
          <w:szCs w:val="22"/>
        </w:rPr>
        <w:t xml:space="preserve">     </w:t>
      </w:r>
      <w:r w:rsidR="00BF21A0">
        <w:rPr>
          <w:b/>
          <w:sz w:val="22"/>
          <w:szCs w:val="22"/>
        </w:rPr>
        <w:t xml:space="preserve">      </w:t>
      </w:r>
      <w:r w:rsidRPr="003E598B">
        <w:rPr>
          <w:b/>
          <w:sz w:val="22"/>
          <w:szCs w:val="22"/>
        </w:rPr>
        <w:t>ja muut tulisijat</w:t>
      </w:r>
    </w:p>
    <w:p w14:paraId="7EBA226E" w14:textId="77777777" w:rsidR="00630C8D" w:rsidRPr="003E598B" w:rsidRDefault="00630C8D" w:rsidP="00630C8D">
      <w:pPr>
        <w:tabs>
          <w:tab w:val="left" w:pos="540"/>
        </w:tabs>
        <w:ind w:left="540" w:hanging="540"/>
        <w:rPr>
          <w:b/>
          <w:sz w:val="22"/>
          <w:szCs w:val="22"/>
        </w:rPr>
      </w:pPr>
    </w:p>
    <w:p w14:paraId="45C7D185" w14:textId="77777777" w:rsidR="00630C8D" w:rsidRPr="003E598B" w:rsidRDefault="00630C8D" w:rsidP="00630C8D">
      <w:pPr>
        <w:tabs>
          <w:tab w:val="left" w:pos="540"/>
        </w:tabs>
        <w:ind w:left="540" w:hanging="540"/>
        <w:rPr>
          <w:b/>
          <w:sz w:val="22"/>
          <w:szCs w:val="22"/>
        </w:rPr>
      </w:pPr>
      <w:r w:rsidRPr="003E598B">
        <w:rPr>
          <w:b/>
          <w:sz w:val="22"/>
          <w:szCs w:val="22"/>
        </w:rPr>
        <w:t>Kuukausi</w:t>
      </w:r>
    </w:p>
    <w:p w14:paraId="1DBDA306" w14:textId="288725FC" w:rsidR="00630C8D" w:rsidRPr="003E598B" w:rsidRDefault="00553B4B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T</w:t>
      </w:r>
      <w:r w:rsidR="00630C8D" w:rsidRPr="003E598B">
        <w:rPr>
          <w:sz w:val="22"/>
          <w:szCs w:val="22"/>
        </w:rPr>
        <w:t>ammikuu</w:t>
      </w:r>
      <w:r w:rsidR="006F617F">
        <w:rPr>
          <w:sz w:val="22"/>
          <w:szCs w:val="22"/>
        </w:rPr>
        <w:tab/>
        <w:t>________</w:t>
      </w:r>
      <w:r w:rsidR="00630C8D" w:rsidRPr="003E598B">
        <w:rPr>
          <w:sz w:val="22"/>
          <w:szCs w:val="22"/>
        </w:rPr>
        <w:t>kertaa viikoss</w:t>
      </w:r>
      <w:r w:rsidR="006F617F">
        <w:rPr>
          <w:sz w:val="22"/>
          <w:szCs w:val="22"/>
        </w:rPr>
        <w:t>a</w:t>
      </w:r>
      <w:r w:rsidR="006F617F">
        <w:rPr>
          <w:sz w:val="22"/>
          <w:szCs w:val="22"/>
        </w:rPr>
        <w:tab/>
        <w:t>________</w:t>
      </w:r>
      <w:r w:rsidR="00630C8D"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>________</w:t>
      </w:r>
      <w:r w:rsidR="00630C8D" w:rsidRPr="003E598B">
        <w:rPr>
          <w:sz w:val="22"/>
          <w:szCs w:val="22"/>
        </w:rPr>
        <w:t>kertaa viikossa</w:t>
      </w:r>
    </w:p>
    <w:p w14:paraId="0F23F081" w14:textId="3BA32F24" w:rsidR="00630C8D" w:rsidRPr="003E598B" w:rsidRDefault="00630C8D" w:rsidP="00630C8D">
      <w:pPr>
        <w:tabs>
          <w:tab w:val="left" w:pos="540"/>
          <w:tab w:val="left" w:pos="2340"/>
          <w:tab w:val="left" w:pos="3906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Helmikuu</w:t>
      </w:r>
      <w:r w:rsidR="006F617F">
        <w:rPr>
          <w:sz w:val="22"/>
          <w:szCs w:val="22"/>
        </w:rPr>
        <w:t xml:space="preserve">        ________</w:t>
      </w:r>
      <w:r w:rsidRPr="003E598B">
        <w:rPr>
          <w:sz w:val="22"/>
          <w:szCs w:val="22"/>
        </w:rPr>
        <w:t>kertaa viikossa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 xml:space="preserve">kertaa viikossa </w:t>
      </w:r>
    </w:p>
    <w:p w14:paraId="70CE37BD" w14:textId="22BB8FB6" w:rsidR="00630C8D" w:rsidRPr="003E598B" w:rsidRDefault="00553B4B" w:rsidP="00630C8D">
      <w:pPr>
        <w:tabs>
          <w:tab w:val="left" w:pos="540"/>
          <w:tab w:val="left" w:pos="2340"/>
          <w:tab w:val="left" w:pos="3906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M</w:t>
      </w:r>
      <w:r w:rsidR="00630C8D" w:rsidRPr="003E598B">
        <w:rPr>
          <w:sz w:val="22"/>
          <w:szCs w:val="22"/>
        </w:rPr>
        <w:t>aaliskuu</w:t>
      </w:r>
      <w:r w:rsidR="006F617F">
        <w:rPr>
          <w:sz w:val="22"/>
          <w:szCs w:val="22"/>
        </w:rPr>
        <w:t xml:space="preserve">       ________</w:t>
      </w:r>
      <w:r w:rsidR="00630C8D" w:rsidRPr="003E598B">
        <w:rPr>
          <w:sz w:val="22"/>
          <w:szCs w:val="22"/>
        </w:rPr>
        <w:t>kertaa viikossa</w:t>
      </w:r>
      <w:r w:rsidR="006F617F">
        <w:rPr>
          <w:sz w:val="22"/>
          <w:szCs w:val="22"/>
        </w:rPr>
        <w:tab/>
        <w:t>________</w:t>
      </w:r>
      <w:r w:rsidR="00630C8D"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>________</w:t>
      </w:r>
      <w:r w:rsidR="00630C8D" w:rsidRPr="003E598B">
        <w:rPr>
          <w:sz w:val="22"/>
          <w:szCs w:val="22"/>
        </w:rPr>
        <w:t>kertaa viikossa</w:t>
      </w:r>
    </w:p>
    <w:p w14:paraId="323D3450" w14:textId="45FECC2A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Huhtikuu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</w:p>
    <w:p w14:paraId="710CB534" w14:textId="4FD04AE4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Toukokuu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 xml:space="preserve">________kertaa </w:t>
      </w:r>
      <w:r w:rsidRPr="003E598B">
        <w:rPr>
          <w:sz w:val="22"/>
          <w:szCs w:val="22"/>
        </w:rPr>
        <w:t>viikossa</w:t>
      </w:r>
    </w:p>
    <w:p w14:paraId="0F908B6C" w14:textId="7FC14ACB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Kesäkuu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</w:p>
    <w:p w14:paraId="374167B5" w14:textId="6B1A27ED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Heinäkuu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 xml:space="preserve">kertaa viikossa </w:t>
      </w:r>
    </w:p>
    <w:p w14:paraId="63344A71" w14:textId="073469F1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Elokuu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>________k</w:t>
      </w:r>
      <w:r w:rsidRPr="003E598B">
        <w:rPr>
          <w:sz w:val="22"/>
          <w:szCs w:val="22"/>
        </w:rPr>
        <w:t xml:space="preserve">ertaa viikossa </w:t>
      </w:r>
    </w:p>
    <w:p w14:paraId="6818BA06" w14:textId="4F683F99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Syyskuu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</w:p>
    <w:p w14:paraId="17A56461" w14:textId="232E1D65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Lokakuu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</w:p>
    <w:p w14:paraId="3F089BCE" w14:textId="35FF18D1" w:rsidR="00630C8D" w:rsidRPr="003E598B" w:rsidRDefault="00630C8D" w:rsidP="00630C8D">
      <w:p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Marraskuu</w:t>
      </w:r>
      <w:r w:rsidR="006F617F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</w:p>
    <w:p w14:paraId="484DFB03" w14:textId="12375279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Joulukuu</w:t>
      </w:r>
      <w:r w:rsidR="006F617F">
        <w:rPr>
          <w:sz w:val="22"/>
          <w:szCs w:val="22"/>
        </w:rPr>
        <w:tab/>
        <w:t>________k</w:t>
      </w:r>
      <w:r w:rsidRPr="003E598B">
        <w:rPr>
          <w:sz w:val="22"/>
          <w:szCs w:val="22"/>
        </w:rPr>
        <w:t>ertaa viikossa</w:t>
      </w:r>
      <w:r w:rsidR="00BF21A0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  <w:r w:rsidR="00BF21A0">
        <w:rPr>
          <w:sz w:val="22"/>
          <w:szCs w:val="22"/>
        </w:rPr>
        <w:tab/>
        <w:t>________</w:t>
      </w:r>
      <w:r w:rsidRPr="003E598B">
        <w:rPr>
          <w:sz w:val="22"/>
          <w:szCs w:val="22"/>
        </w:rPr>
        <w:t>kertaa viikossa</w:t>
      </w:r>
    </w:p>
    <w:p w14:paraId="055A6530" w14:textId="0D21A38E" w:rsidR="00630C8D" w:rsidRPr="003E598B" w:rsidRDefault="00630C8D" w:rsidP="00630C8D">
      <w:p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 xml:space="preserve">En osaa sanoa              </w:t>
      </w:r>
      <w:r w:rsidR="005A1F88">
        <w:rPr>
          <w:sz w:val="22"/>
          <w:szCs w:val="22"/>
        </w:rPr>
        <w:t xml:space="preserve">     </w:t>
      </w:r>
      <w:r w:rsidR="003E598B">
        <w:rPr>
          <w:sz w:val="22"/>
          <w:szCs w:val="22"/>
        </w:rPr>
        <w:t>X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</w:t>
      </w:r>
      <w:r w:rsidR="005A1F88">
        <w:rPr>
          <w:sz w:val="22"/>
          <w:szCs w:val="22"/>
        </w:rPr>
        <w:t xml:space="preserve">       </w:t>
      </w:r>
      <w:r w:rsidRPr="003E598B">
        <w:rPr>
          <w:sz w:val="22"/>
          <w:szCs w:val="22"/>
        </w:rPr>
        <w:t xml:space="preserve"> </w:t>
      </w:r>
      <w:r w:rsidR="003E598B">
        <w:rPr>
          <w:sz w:val="22"/>
          <w:szCs w:val="22"/>
        </w:rPr>
        <w:t xml:space="preserve">   </w:t>
      </w:r>
      <w:proofErr w:type="spellStart"/>
      <w:r w:rsidR="003E598B">
        <w:rPr>
          <w:sz w:val="22"/>
          <w:szCs w:val="22"/>
        </w:rPr>
        <w:t>X</w:t>
      </w:r>
      <w:proofErr w:type="spellEnd"/>
      <w:r w:rsidR="003E598B">
        <w:rPr>
          <w:sz w:val="22"/>
          <w:szCs w:val="22"/>
        </w:rPr>
        <w:tab/>
        <w:t xml:space="preserve">                   </w:t>
      </w:r>
      <w:r w:rsidR="005A1F88">
        <w:rPr>
          <w:sz w:val="22"/>
          <w:szCs w:val="22"/>
        </w:rPr>
        <w:t xml:space="preserve">    </w:t>
      </w:r>
      <w:r w:rsidR="003E598B">
        <w:rPr>
          <w:sz w:val="22"/>
          <w:szCs w:val="22"/>
        </w:rPr>
        <w:t xml:space="preserve">        </w:t>
      </w:r>
      <w:proofErr w:type="spellStart"/>
      <w:r w:rsidR="003E598B">
        <w:rPr>
          <w:sz w:val="22"/>
          <w:szCs w:val="22"/>
        </w:rPr>
        <w:t>X</w:t>
      </w:r>
      <w:proofErr w:type="spellEnd"/>
      <w:r w:rsidRPr="003E598B">
        <w:rPr>
          <w:sz w:val="22"/>
          <w:szCs w:val="22"/>
        </w:rPr>
        <w:t xml:space="preserve"> </w:t>
      </w:r>
    </w:p>
    <w:p w14:paraId="77E897B5" w14:textId="77777777" w:rsidR="00630C8D" w:rsidRDefault="00630C8D" w:rsidP="00630C8D">
      <w:pPr>
        <w:tabs>
          <w:tab w:val="left" w:pos="540"/>
        </w:tabs>
        <w:ind w:left="540" w:hanging="540"/>
      </w:pPr>
    </w:p>
    <w:p w14:paraId="192ACE96" w14:textId="1E9DE95A" w:rsidR="00630C8D" w:rsidRDefault="00630C8D" w:rsidP="00630C8D">
      <w:pPr>
        <w:tabs>
          <w:tab w:val="left" w:pos="540"/>
        </w:tabs>
        <w:ind w:left="540" w:hanging="540"/>
      </w:pPr>
    </w:p>
    <w:p w14:paraId="2FDAA7A9" w14:textId="77777777" w:rsidR="00553B4B" w:rsidRDefault="00553B4B" w:rsidP="00630C8D">
      <w:pPr>
        <w:tabs>
          <w:tab w:val="left" w:pos="540"/>
        </w:tabs>
        <w:ind w:left="540" w:hanging="540"/>
      </w:pPr>
    </w:p>
    <w:p w14:paraId="1AB49ACD" w14:textId="69977D9C" w:rsidR="00630C8D" w:rsidRPr="003E598B" w:rsidRDefault="009A1350" w:rsidP="009A1350">
      <w:pPr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>2</w:t>
      </w:r>
      <w:r w:rsidR="00E355A4">
        <w:rPr>
          <w:b/>
          <w:bCs/>
          <w:sz w:val="22"/>
          <w:szCs w:val="22"/>
        </w:rPr>
        <w:t>3</w:t>
      </w:r>
      <w:r w:rsidR="007E1B0E" w:rsidRPr="003E598B">
        <w:rPr>
          <w:b/>
          <w:bCs/>
          <w:sz w:val="22"/>
          <w:szCs w:val="22"/>
        </w:rPr>
        <w:t>.</w:t>
      </w:r>
      <w:r w:rsidR="00630C8D" w:rsidRPr="003E598B">
        <w:rPr>
          <w:b/>
          <w:bCs/>
          <w:sz w:val="22"/>
          <w:szCs w:val="22"/>
        </w:rPr>
        <w:t xml:space="preserve"> Jakautuuko puunkäyttö tasaisesti viikolle vai onko käy</w:t>
      </w:r>
      <w:r w:rsidRPr="003E598B">
        <w:rPr>
          <w:b/>
          <w:bCs/>
          <w:sz w:val="22"/>
          <w:szCs w:val="22"/>
        </w:rPr>
        <w:t>ttö yleisempää jo</w:t>
      </w:r>
      <w:r w:rsidR="009B5CAD" w:rsidRPr="003E598B">
        <w:rPr>
          <w:b/>
          <w:bCs/>
          <w:sz w:val="22"/>
          <w:szCs w:val="22"/>
        </w:rPr>
        <w:t>i</w:t>
      </w:r>
      <w:r w:rsidRPr="003E598B">
        <w:rPr>
          <w:b/>
          <w:bCs/>
          <w:sz w:val="22"/>
          <w:szCs w:val="22"/>
        </w:rPr>
        <w:t xml:space="preserve">nakin </w:t>
      </w:r>
      <w:r w:rsidR="00630C8D" w:rsidRPr="003E598B">
        <w:rPr>
          <w:b/>
          <w:bCs/>
          <w:sz w:val="22"/>
          <w:szCs w:val="22"/>
        </w:rPr>
        <w:t xml:space="preserve">päivinä (valitse 1-4 viikonpäivää)? Ilmoittakaa yleisimmät lämmityspäivät erikseen </w:t>
      </w:r>
      <w:r w:rsidR="007E1B0E" w:rsidRPr="003E598B">
        <w:rPr>
          <w:b/>
          <w:bCs/>
          <w:sz w:val="22"/>
          <w:szCs w:val="22"/>
        </w:rPr>
        <w:t>puulämmitteiselle saunankiukaall</w:t>
      </w:r>
      <w:r w:rsidR="00630C8D" w:rsidRPr="003E598B">
        <w:rPr>
          <w:b/>
          <w:bCs/>
          <w:sz w:val="22"/>
          <w:szCs w:val="22"/>
        </w:rPr>
        <w:t xml:space="preserve">e (1), puu- tai kaksois-pesäkattilalle (2) sekä </w:t>
      </w:r>
      <w:r w:rsidR="007E1B0E" w:rsidRPr="003E598B">
        <w:rPr>
          <w:b/>
          <w:bCs/>
          <w:sz w:val="22"/>
          <w:szCs w:val="22"/>
        </w:rPr>
        <w:t>varaaville takoille ja muille tulisijoille</w:t>
      </w:r>
      <w:r w:rsidR="00630C8D" w:rsidRPr="003E598B">
        <w:rPr>
          <w:b/>
          <w:bCs/>
          <w:sz w:val="22"/>
          <w:szCs w:val="22"/>
        </w:rPr>
        <w:t xml:space="preserve"> (3).</w:t>
      </w:r>
    </w:p>
    <w:p w14:paraId="1DA370D5" w14:textId="77777777" w:rsidR="00630C8D" w:rsidRPr="003E598B" w:rsidRDefault="00630C8D" w:rsidP="00630C8D">
      <w:pPr>
        <w:tabs>
          <w:tab w:val="left" w:pos="540"/>
        </w:tabs>
        <w:rPr>
          <w:b/>
          <w:sz w:val="22"/>
          <w:szCs w:val="22"/>
        </w:rPr>
      </w:pPr>
    </w:p>
    <w:p w14:paraId="361775C5" w14:textId="7D8F466D" w:rsidR="007E1B0E" w:rsidRPr="003E598B" w:rsidRDefault="007E1B0E" w:rsidP="007E1B0E">
      <w:pPr>
        <w:tabs>
          <w:tab w:val="left" w:pos="540"/>
        </w:tabs>
        <w:ind w:left="1304" w:hanging="540"/>
        <w:rPr>
          <w:b/>
          <w:sz w:val="22"/>
          <w:szCs w:val="22"/>
        </w:rPr>
      </w:pPr>
      <w:r w:rsidRPr="003E598B">
        <w:rPr>
          <w:b/>
          <w:sz w:val="22"/>
          <w:szCs w:val="22"/>
        </w:rPr>
        <w:t xml:space="preserve">                      1. Puulämmitteinen</w:t>
      </w:r>
      <w:r w:rsidR="00BE7929">
        <w:rPr>
          <w:b/>
          <w:sz w:val="22"/>
          <w:szCs w:val="22"/>
        </w:rPr>
        <w:t xml:space="preserve">          </w:t>
      </w:r>
      <w:r w:rsidR="003A43E5">
        <w:rPr>
          <w:b/>
          <w:sz w:val="22"/>
          <w:szCs w:val="22"/>
        </w:rPr>
        <w:t xml:space="preserve">    </w:t>
      </w:r>
      <w:r w:rsidR="00BE7929">
        <w:rPr>
          <w:b/>
          <w:sz w:val="22"/>
          <w:szCs w:val="22"/>
        </w:rPr>
        <w:t xml:space="preserve"> </w:t>
      </w:r>
      <w:r w:rsidRPr="003E598B">
        <w:rPr>
          <w:b/>
          <w:sz w:val="22"/>
          <w:szCs w:val="22"/>
        </w:rPr>
        <w:t>2. Puu- tai kaksois-           3. Varaava takka</w:t>
      </w:r>
    </w:p>
    <w:p w14:paraId="3D0DCAC0" w14:textId="11E99D4D" w:rsidR="007E1B0E" w:rsidRPr="003E598B" w:rsidRDefault="007E1B0E" w:rsidP="007E1B0E">
      <w:pPr>
        <w:tabs>
          <w:tab w:val="left" w:pos="540"/>
        </w:tabs>
        <w:ind w:left="540" w:hanging="540"/>
        <w:rPr>
          <w:b/>
          <w:sz w:val="22"/>
          <w:szCs w:val="22"/>
        </w:rPr>
      </w:pPr>
      <w:r w:rsidRPr="003E598B">
        <w:rPr>
          <w:b/>
          <w:sz w:val="22"/>
          <w:szCs w:val="22"/>
        </w:rPr>
        <w:tab/>
      </w:r>
      <w:r w:rsidRPr="003E598B">
        <w:rPr>
          <w:b/>
          <w:sz w:val="22"/>
          <w:szCs w:val="22"/>
        </w:rPr>
        <w:tab/>
        <w:t xml:space="preserve">                 saunankiuas              </w:t>
      </w:r>
      <w:r w:rsidR="00BE7929">
        <w:rPr>
          <w:b/>
          <w:sz w:val="22"/>
          <w:szCs w:val="22"/>
        </w:rPr>
        <w:t xml:space="preserve">   </w:t>
      </w:r>
      <w:r w:rsidR="003A43E5">
        <w:rPr>
          <w:b/>
          <w:sz w:val="22"/>
          <w:szCs w:val="22"/>
        </w:rPr>
        <w:t xml:space="preserve">    </w:t>
      </w:r>
      <w:r w:rsidR="00BE7929">
        <w:rPr>
          <w:b/>
          <w:sz w:val="22"/>
          <w:szCs w:val="22"/>
        </w:rPr>
        <w:t xml:space="preserve">      </w:t>
      </w:r>
      <w:r w:rsidRPr="003E598B">
        <w:rPr>
          <w:b/>
          <w:sz w:val="22"/>
          <w:szCs w:val="22"/>
        </w:rPr>
        <w:t>pesäkattila                      ja muut tulisijat</w:t>
      </w:r>
    </w:p>
    <w:p w14:paraId="1E2BDC72" w14:textId="77777777" w:rsidR="00630C8D" w:rsidRPr="003E598B" w:rsidRDefault="00630C8D" w:rsidP="00630C8D">
      <w:pPr>
        <w:tabs>
          <w:tab w:val="left" w:pos="540"/>
        </w:tabs>
        <w:rPr>
          <w:b/>
          <w:sz w:val="22"/>
          <w:szCs w:val="22"/>
        </w:rPr>
      </w:pPr>
    </w:p>
    <w:p w14:paraId="13B4C813" w14:textId="77777777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 xml:space="preserve">0    Käyttö jakautuu melko </w:t>
      </w:r>
    </w:p>
    <w:p w14:paraId="196C3F65" w14:textId="4E9184E4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 xml:space="preserve">      tasaisesti eri viikonpäiville</w:t>
      </w:r>
      <w:r w:rsidRPr="003E598B">
        <w:rPr>
          <w:sz w:val="22"/>
          <w:szCs w:val="22"/>
        </w:rPr>
        <w:tab/>
        <w:t>0</w:t>
      </w:r>
      <w:r w:rsidR="003A43E5">
        <w:rPr>
          <w:sz w:val="22"/>
          <w:szCs w:val="22"/>
        </w:rPr>
        <w:t xml:space="preserve">                     </w:t>
      </w:r>
      <w:r w:rsidRPr="003E598B">
        <w:rPr>
          <w:sz w:val="22"/>
          <w:szCs w:val="22"/>
        </w:rPr>
        <w:tab/>
        <w:t>0</w:t>
      </w:r>
      <w:r w:rsidR="00BE7929">
        <w:rPr>
          <w:sz w:val="22"/>
          <w:szCs w:val="22"/>
        </w:rPr>
        <w:tab/>
      </w:r>
      <w:r w:rsidR="0021039C">
        <w:rPr>
          <w:sz w:val="22"/>
          <w:szCs w:val="22"/>
        </w:rPr>
        <w:t xml:space="preserve">                       </w:t>
      </w:r>
      <w:r w:rsidR="00BE7929">
        <w:rPr>
          <w:sz w:val="22"/>
          <w:szCs w:val="22"/>
        </w:rPr>
        <w:tab/>
      </w:r>
      <w:r w:rsidRPr="003E598B">
        <w:rPr>
          <w:sz w:val="22"/>
          <w:szCs w:val="22"/>
        </w:rPr>
        <w:t>0</w:t>
      </w:r>
    </w:p>
    <w:p w14:paraId="68C8CBE6" w14:textId="77777777" w:rsidR="00630C8D" w:rsidRPr="003E598B" w:rsidRDefault="00630C8D" w:rsidP="00630C8D">
      <w:pPr>
        <w:tabs>
          <w:tab w:val="left" w:pos="540"/>
        </w:tabs>
        <w:ind w:left="540" w:hanging="540"/>
        <w:rPr>
          <w:b/>
          <w:sz w:val="22"/>
          <w:szCs w:val="22"/>
        </w:rPr>
      </w:pPr>
    </w:p>
    <w:p w14:paraId="7A4317F5" w14:textId="77777777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b/>
          <w:sz w:val="22"/>
          <w:szCs w:val="22"/>
        </w:rPr>
        <w:t>Viikonpäivä</w:t>
      </w:r>
    </w:p>
    <w:p w14:paraId="7AFB174C" w14:textId="001C2DB2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 xml:space="preserve">1    Maanantai    </w:t>
      </w:r>
      <w:r w:rsidRPr="003E598B">
        <w:rPr>
          <w:sz w:val="22"/>
          <w:szCs w:val="22"/>
        </w:rPr>
        <w:tab/>
        <w:t xml:space="preserve">     </w:t>
      </w:r>
      <w:r w:rsidRPr="003E598B">
        <w:rPr>
          <w:sz w:val="22"/>
          <w:szCs w:val="22"/>
        </w:rPr>
        <w:tab/>
        <w:t>1</w:t>
      </w:r>
      <w:r w:rsidRPr="003E598B">
        <w:rPr>
          <w:sz w:val="22"/>
          <w:szCs w:val="22"/>
        </w:rPr>
        <w:tab/>
      </w:r>
      <w:r w:rsidR="003A43E5">
        <w:rPr>
          <w:sz w:val="22"/>
          <w:szCs w:val="22"/>
        </w:rPr>
        <w:t xml:space="preserve"> </w:t>
      </w:r>
      <w:r w:rsidRPr="003E598B">
        <w:rPr>
          <w:sz w:val="22"/>
          <w:szCs w:val="22"/>
        </w:rPr>
        <w:t>1</w:t>
      </w:r>
      <w:r w:rsidRPr="003E598B">
        <w:rPr>
          <w:sz w:val="22"/>
          <w:szCs w:val="22"/>
        </w:rPr>
        <w:tab/>
      </w:r>
      <w:proofErr w:type="gramStart"/>
      <w:r w:rsidRPr="003E598B">
        <w:rPr>
          <w:sz w:val="22"/>
          <w:szCs w:val="22"/>
        </w:rPr>
        <w:tab/>
        <w:t xml:space="preserve">  1</w:t>
      </w:r>
      <w:proofErr w:type="gramEnd"/>
    </w:p>
    <w:p w14:paraId="0DB9C436" w14:textId="5411BA30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2    Tiistai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</w:t>
      </w:r>
      <w:r w:rsidRPr="003E598B">
        <w:rPr>
          <w:sz w:val="22"/>
          <w:szCs w:val="22"/>
        </w:rPr>
        <w:tab/>
        <w:t>2</w:t>
      </w:r>
      <w:r w:rsidRPr="003E598B">
        <w:rPr>
          <w:sz w:val="22"/>
          <w:szCs w:val="22"/>
        </w:rPr>
        <w:tab/>
      </w:r>
      <w:r w:rsidR="003A43E5">
        <w:rPr>
          <w:sz w:val="22"/>
          <w:szCs w:val="22"/>
        </w:rPr>
        <w:t xml:space="preserve"> </w:t>
      </w:r>
      <w:r w:rsidRPr="003E598B">
        <w:rPr>
          <w:sz w:val="22"/>
          <w:szCs w:val="22"/>
        </w:rPr>
        <w:t>2</w:t>
      </w:r>
      <w:r w:rsidRPr="003E598B">
        <w:rPr>
          <w:sz w:val="22"/>
          <w:szCs w:val="22"/>
        </w:rPr>
        <w:tab/>
      </w:r>
      <w:proofErr w:type="gramStart"/>
      <w:r w:rsidRPr="003E598B">
        <w:rPr>
          <w:sz w:val="22"/>
          <w:szCs w:val="22"/>
        </w:rPr>
        <w:tab/>
        <w:t xml:space="preserve">  2</w:t>
      </w:r>
      <w:proofErr w:type="gramEnd"/>
    </w:p>
    <w:p w14:paraId="2AA8FA00" w14:textId="7471EB44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3    Keskiviikko</w:t>
      </w:r>
      <w:r w:rsidRPr="003E598B">
        <w:rPr>
          <w:sz w:val="22"/>
          <w:szCs w:val="22"/>
        </w:rPr>
        <w:tab/>
        <w:t xml:space="preserve">     </w:t>
      </w:r>
      <w:r w:rsidRPr="003E598B">
        <w:rPr>
          <w:sz w:val="22"/>
          <w:szCs w:val="22"/>
        </w:rPr>
        <w:tab/>
        <w:t>3</w:t>
      </w:r>
      <w:r w:rsidRPr="003E598B">
        <w:rPr>
          <w:sz w:val="22"/>
          <w:szCs w:val="22"/>
        </w:rPr>
        <w:tab/>
      </w:r>
      <w:r w:rsidR="003A43E5">
        <w:rPr>
          <w:sz w:val="22"/>
          <w:szCs w:val="22"/>
        </w:rPr>
        <w:t xml:space="preserve"> </w:t>
      </w:r>
      <w:r w:rsidRPr="003E598B">
        <w:rPr>
          <w:sz w:val="22"/>
          <w:szCs w:val="22"/>
        </w:rPr>
        <w:t>3</w:t>
      </w:r>
      <w:r w:rsidRPr="003E598B">
        <w:rPr>
          <w:sz w:val="22"/>
          <w:szCs w:val="22"/>
        </w:rPr>
        <w:tab/>
      </w:r>
      <w:proofErr w:type="gramStart"/>
      <w:r w:rsidRPr="003E598B">
        <w:rPr>
          <w:sz w:val="22"/>
          <w:szCs w:val="22"/>
        </w:rPr>
        <w:tab/>
        <w:t xml:space="preserve">  3</w:t>
      </w:r>
      <w:proofErr w:type="gramEnd"/>
    </w:p>
    <w:p w14:paraId="2F8B9630" w14:textId="515B7861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4    Torstai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</w:t>
      </w:r>
      <w:r w:rsidRPr="003E598B">
        <w:rPr>
          <w:sz w:val="22"/>
          <w:szCs w:val="22"/>
        </w:rPr>
        <w:tab/>
        <w:t>4</w:t>
      </w:r>
      <w:r w:rsidRPr="003E598B">
        <w:rPr>
          <w:sz w:val="22"/>
          <w:szCs w:val="22"/>
        </w:rPr>
        <w:tab/>
      </w:r>
      <w:r w:rsidR="003A43E5">
        <w:rPr>
          <w:sz w:val="22"/>
          <w:szCs w:val="22"/>
        </w:rPr>
        <w:t xml:space="preserve"> </w:t>
      </w:r>
      <w:r w:rsidRPr="003E598B">
        <w:rPr>
          <w:sz w:val="22"/>
          <w:szCs w:val="22"/>
        </w:rPr>
        <w:t>4</w:t>
      </w:r>
      <w:r w:rsidRPr="003E598B">
        <w:rPr>
          <w:sz w:val="22"/>
          <w:szCs w:val="22"/>
        </w:rPr>
        <w:tab/>
      </w:r>
      <w:proofErr w:type="gramStart"/>
      <w:r w:rsidRPr="003E598B">
        <w:rPr>
          <w:sz w:val="22"/>
          <w:szCs w:val="22"/>
        </w:rPr>
        <w:tab/>
        <w:t xml:space="preserve">  4</w:t>
      </w:r>
      <w:proofErr w:type="gramEnd"/>
    </w:p>
    <w:p w14:paraId="190D6E28" w14:textId="3D25F1A3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5    Perjantai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</w:t>
      </w:r>
      <w:r w:rsidRPr="003E598B">
        <w:rPr>
          <w:sz w:val="22"/>
          <w:szCs w:val="22"/>
        </w:rPr>
        <w:tab/>
        <w:t>5</w:t>
      </w:r>
      <w:r w:rsidRPr="003E598B">
        <w:rPr>
          <w:sz w:val="22"/>
          <w:szCs w:val="22"/>
        </w:rPr>
        <w:tab/>
      </w:r>
      <w:r w:rsidR="003A43E5">
        <w:rPr>
          <w:sz w:val="22"/>
          <w:szCs w:val="22"/>
        </w:rPr>
        <w:t xml:space="preserve"> </w:t>
      </w:r>
      <w:r w:rsidRPr="003E598B">
        <w:rPr>
          <w:sz w:val="22"/>
          <w:szCs w:val="22"/>
        </w:rPr>
        <w:t>5</w:t>
      </w:r>
      <w:r w:rsidRPr="003E598B">
        <w:rPr>
          <w:sz w:val="22"/>
          <w:szCs w:val="22"/>
        </w:rPr>
        <w:tab/>
      </w:r>
      <w:proofErr w:type="gramStart"/>
      <w:r w:rsidRPr="003E598B">
        <w:rPr>
          <w:sz w:val="22"/>
          <w:szCs w:val="22"/>
        </w:rPr>
        <w:tab/>
        <w:t xml:space="preserve">  5</w:t>
      </w:r>
      <w:proofErr w:type="gramEnd"/>
    </w:p>
    <w:p w14:paraId="3347A948" w14:textId="73B3D03B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6    Lauantai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</w:t>
      </w:r>
      <w:r w:rsidRPr="003E598B">
        <w:rPr>
          <w:sz w:val="22"/>
          <w:szCs w:val="22"/>
        </w:rPr>
        <w:tab/>
        <w:t>6</w:t>
      </w:r>
      <w:r w:rsidRPr="003E598B">
        <w:rPr>
          <w:sz w:val="22"/>
          <w:szCs w:val="22"/>
        </w:rPr>
        <w:tab/>
      </w:r>
      <w:r w:rsidR="003A43E5">
        <w:rPr>
          <w:sz w:val="22"/>
          <w:szCs w:val="22"/>
        </w:rPr>
        <w:t xml:space="preserve"> </w:t>
      </w:r>
      <w:r w:rsidRPr="003E598B">
        <w:rPr>
          <w:sz w:val="22"/>
          <w:szCs w:val="22"/>
        </w:rPr>
        <w:t>6</w:t>
      </w:r>
      <w:r w:rsidRPr="003E598B">
        <w:rPr>
          <w:sz w:val="22"/>
          <w:szCs w:val="22"/>
        </w:rPr>
        <w:tab/>
      </w:r>
      <w:proofErr w:type="gramStart"/>
      <w:r w:rsidRPr="003E598B">
        <w:rPr>
          <w:sz w:val="22"/>
          <w:szCs w:val="22"/>
        </w:rPr>
        <w:tab/>
        <w:t xml:space="preserve">  6</w:t>
      </w:r>
      <w:proofErr w:type="gramEnd"/>
    </w:p>
    <w:p w14:paraId="5F360433" w14:textId="5448555A" w:rsidR="00630C8D" w:rsidRPr="003E598B" w:rsidRDefault="00630C8D" w:rsidP="00630C8D">
      <w:p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7    Sunnuntai</w:t>
      </w:r>
      <w:r w:rsidRPr="003E598B">
        <w:rPr>
          <w:sz w:val="22"/>
          <w:szCs w:val="22"/>
        </w:rPr>
        <w:tab/>
        <w:t xml:space="preserve">     </w:t>
      </w:r>
      <w:r w:rsidRPr="003E598B">
        <w:rPr>
          <w:sz w:val="22"/>
          <w:szCs w:val="22"/>
        </w:rPr>
        <w:tab/>
      </w:r>
      <w:r w:rsidR="003E598B">
        <w:rPr>
          <w:sz w:val="22"/>
          <w:szCs w:val="22"/>
        </w:rPr>
        <w:tab/>
      </w:r>
      <w:r w:rsidRPr="003E598B">
        <w:rPr>
          <w:sz w:val="22"/>
          <w:szCs w:val="22"/>
        </w:rPr>
        <w:t>7</w:t>
      </w:r>
      <w:r w:rsidRPr="003E598B">
        <w:rPr>
          <w:sz w:val="22"/>
          <w:szCs w:val="22"/>
        </w:rPr>
        <w:tab/>
      </w:r>
      <w:r w:rsidR="003A43E5">
        <w:rPr>
          <w:sz w:val="22"/>
          <w:szCs w:val="22"/>
        </w:rPr>
        <w:t xml:space="preserve"> </w:t>
      </w:r>
      <w:r w:rsidRPr="003E598B">
        <w:rPr>
          <w:sz w:val="22"/>
          <w:szCs w:val="22"/>
        </w:rPr>
        <w:t>7</w:t>
      </w:r>
      <w:r w:rsidRPr="003E598B">
        <w:rPr>
          <w:sz w:val="22"/>
          <w:szCs w:val="22"/>
        </w:rPr>
        <w:tab/>
      </w:r>
      <w:proofErr w:type="gramStart"/>
      <w:r w:rsidRPr="003E598B">
        <w:rPr>
          <w:sz w:val="22"/>
          <w:szCs w:val="22"/>
        </w:rPr>
        <w:tab/>
        <w:t xml:space="preserve">  7</w:t>
      </w:r>
      <w:proofErr w:type="gramEnd"/>
    </w:p>
    <w:p w14:paraId="364BF896" w14:textId="77777777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1B8C6717" w14:textId="75FF4984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 xml:space="preserve">8    En osaa sanoa                    </w:t>
      </w:r>
      <w:r w:rsidRPr="003E598B">
        <w:rPr>
          <w:sz w:val="22"/>
          <w:szCs w:val="22"/>
        </w:rPr>
        <w:tab/>
        <w:t>8</w:t>
      </w:r>
      <w:r w:rsidRPr="003E598B">
        <w:rPr>
          <w:sz w:val="22"/>
          <w:szCs w:val="22"/>
        </w:rPr>
        <w:tab/>
      </w:r>
      <w:r w:rsidR="003A43E5">
        <w:rPr>
          <w:sz w:val="22"/>
          <w:szCs w:val="22"/>
        </w:rPr>
        <w:t xml:space="preserve"> </w:t>
      </w:r>
      <w:r w:rsidRPr="003E598B">
        <w:rPr>
          <w:sz w:val="22"/>
          <w:szCs w:val="22"/>
        </w:rPr>
        <w:t>8</w:t>
      </w:r>
      <w:r w:rsidRPr="003E598B">
        <w:rPr>
          <w:sz w:val="22"/>
          <w:szCs w:val="22"/>
        </w:rPr>
        <w:tab/>
      </w:r>
      <w:proofErr w:type="gramStart"/>
      <w:r w:rsidRPr="003E598B">
        <w:rPr>
          <w:sz w:val="22"/>
          <w:szCs w:val="22"/>
        </w:rPr>
        <w:tab/>
        <w:t xml:space="preserve">  8</w:t>
      </w:r>
      <w:proofErr w:type="gramEnd"/>
    </w:p>
    <w:p w14:paraId="349A5654" w14:textId="1FEEAEF5" w:rsidR="009A1350" w:rsidRPr="003E598B" w:rsidRDefault="009A1350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22BAA9B3" w14:textId="24181FAF" w:rsidR="009A1350" w:rsidRPr="003E598B" w:rsidRDefault="009A1350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4C843226" w14:textId="4499CC93" w:rsidR="00E83FD6" w:rsidRDefault="00E83FD6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5B49FCDE" w14:textId="4076A5D8" w:rsidR="003E598B" w:rsidRDefault="003E598B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22C5171A" w14:textId="7E140CCB" w:rsidR="003E598B" w:rsidRDefault="003E598B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623BCB78" w14:textId="7E15D108" w:rsidR="003E598B" w:rsidRDefault="003E598B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26011698" w14:textId="77777777" w:rsidR="003E598B" w:rsidRDefault="003E598B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45A32245" w14:textId="1E6688A9" w:rsidR="003E598B" w:rsidRDefault="003E598B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5E957BD5" w14:textId="77777777" w:rsidR="003E598B" w:rsidRPr="003E598B" w:rsidRDefault="003E598B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01713D01" w14:textId="77777777" w:rsidR="009A1350" w:rsidRPr="003E598B" w:rsidRDefault="009A1350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2BFEA4DD" w14:textId="5C645023" w:rsidR="00630C8D" w:rsidRPr="003E598B" w:rsidRDefault="009A1350" w:rsidP="00630C8D">
      <w:pPr>
        <w:tabs>
          <w:tab w:val="left" w:pos="540"/>
        </w:tabs>
        <w:rPr>
          <w:b/>
          <w:sz w:val="22"/>
          <w:szCs w:val="22"/>
        </w:rPr>
      </w:pPr>
      <w:r w:rsidRPr="003E598B">
        <w:rPr>
          <w:b/>
          <w:sz w:val="22"/>
          <w:szCs w:val="22"/>
        </w:rPr>
        <w:lastRenderedPageBreak/>
        <w:t>2</w:t>
      </w:r>
      <w:r w:rsidR="00E355A4">
        <w:rPr>
          <w:b/>
          <w:sz w:val="22"/>
          <w:szCs w:val="22"/>
        </w:rPr>
        <w:t>4</w:t>
      </w:r>
      <w:r w:rsidR="007E1B0E" w:rsidRPr="003E598B">
        <w:rPr>
          <w:b/>
          <w:sz w:val="22"/>
          <w:szCs w:val="22"/>
        </w:rPr>
        <w:t>.</w:t>
      </w:r>
      <w:r w:rsidR="00630C8D" w:rsidRPr="003E598B">
        <w:rPr>
          <w:b/>
          <w:sz w:val="22"/>
          <w:szCs w:val="22"/>
        </w:rPr>
        <w:t xml:space="preserve"> Mihin kellonaikaan lämmitätte puulla yleisimmin? Ilmoittakaa kellonajat erikseen </w:t>
      </w:r>
    </w:p>
    <w:p w14:paraId="6DD9A68C" w14:textId="77777777" w:rsidR="007E1B0E" w:rsidRPr="003E598B" w:rsidRDefault="007E1B0E" w:rsidP="007E1B0E">
      <w:pPr>
        <w:tabs>
          <w:tab w:val="left" w:pos="540"/>
        </w:tabs>
        <w:rPr>
          <w:b/>
          <w:sz w:val="22"/>
          <w:szCs w:val="22"/>
        </w:rPr>
      </w:pPr>
      <w:r w:rsidRPr="003E598B">
        <w:rPr>
          <w:b/>
          <w:sz w:val="22"/>
          <w:szCs w:val="22"/>
        </w:rPr>
        <w:t>puulämmitteiselle saunankiukaalle (1), puu- tai kaksois-pesäkattilalle (2) sekä varaaville takoille ja muille tulisijoille (3).</w:t>
      </w:r>
    </w:p>
    <w:p w14:paraId="3152D36C" w14:textId="77777777" w:rsidR="00630C8D" w:rsidRPr="003E598B" w:rsidRDefault="00630C8D" w:rsidP="00630C8D">
      <w:pPr>
        <w:tabs>
          <w:tab w:val="left" w:pos="540"/>
        </w:tabs>
        <w:rPr>
          <w:i/>
          <w:sz w:val="22"/>
          <w:szCs w:val="22"/>
        </w:rPr>
      </w:pPr>
    </w:p>
    <w:p w14:paraId="5185A416" w14:textId="77777777" w:rsidR="00630C8D" w:rsidRPr="003E598B" w:rsidRDefault="00630C8D" w:rsidP="00630C8D">
      <w:pPr>
        <w:tabs>
          <w:tab w:val="left" w:pos="540"/>
        </w:tabs>
        <w:ind w:left="540" w:hanging="540"/>
        <w:rPr>
          <w:i/>
          <w:sz w:val="22"/>
          <w:szCs w:val="22"/>
        </w:rPr>
      </w:pPr>
      <w:r w:rsidRPr="003E598B">
        <w:rPr>
          <w:b/>
          <w:i/>
          <w:sz w:val="22"/>
          <w:szCs w:val="22"/>
        </w:rPr>
        <w:t>Esimerkki tietojen ilmoittamisesta:</w:t>
      </w:r>
      <w:r w:rsidRPr="003E598B">
        <w:rPr>
          <w:i/>
          <w:sz w:val="22"/>
          <w:szCs w:val="22"/>
        </w:rPr>
        <w:t xml:space="preserve"> </w:t>
      </w:r>
    </w:p>
    <w:p w14:paraId="0EF4AF45" w14:textId="77777777" w:rsidR="00630C8D" w:rsidRPr="003E598B" w:rsidRDefault="00630C8D" w:rsidP="00630C8D">
      <w:pPr>
        <w:tabs>
          <w:tab w:val="left" w:pos="540"/>
        </w:tabs>
        <w:ind w:left="540" w:hanging="540"/>
        <w:rPr>
          <w:i/>
          <w:sz w:val="22"/>
          <w:szCs w:val="22"/>
        </w:rPr>
      </w:pPr>
      <w:r w:rsidRPr="003E598B">
        <w:rPr>
          <w:i/>
          <w:sz w:val="22"/>
          <w:szCs w:val="22"/>
        </w:rPr>
        <w:t xml:space="preserve">Jos sytytätte tulisijan klo 16 ja lopetatte lämmityksen klo 18, ympyröikää kellonajat 16, 17 ja 18. </w:t>
      </w:r>
    </w:p>
    <w:p w14:paraId="5BF4A449" w14:textId="77777777" w:rsidR="00630C8D" w:rsidRPr="003E598B" w:rsidRDefault="00630C8D" w:rsidP="00630C8D">
      <w:pPr>
        <w:tabs>
          <w:tab w:val="left" w:pos="540"/>
        </w:tabs>
        <w:ind w:left="540" w:hanging="540"/>
        <w:rPr>
          <w:i/>
          <w:sz w:val="22"/>
          <w:szCs w:val="22"/>
        </w:rPr>
      </w:pPr>
      <w:r w:rsidRPr="003E598B">
        <w:rPr>
          <w:i/>
          <w:sz w:val="22"/>
          <w:szCs w:val="22"/>
        </w:rPr>
        <w:t xml:space="preserve">Jos tulisijassa on tuli ympäri vuorokauden, ympyröikää kaikki kellonajat välillä 1 ja 24. </w:t>
      </w:r>
    </w:p>
    <w:p w14:paraId="534F6387" w14:textId="77777777" w:rsidR="00630C8D" w:rsidRPr="003E598B" w:rsidRDefault="00630C8D" w:rsidP="00630C8D">
      <w:pPr>
        <w:tabs>
          <w:tab w:val="left" w:pos="540"/>
        </w:tabs>
        <w:ind w:left="540" w:hanging="540"/>
        <w:rPr>
          <w:i/>
          <w:sz w:val="22"/>
          <w:szCs w:val="22"/>
        </w:rPr>
      </w:pPr>
      <w:r w:rsidRPr="003E598B">
        <w:rPr>
          <w:i/>
          <w:sz w:val="22"/>
          <w:szCs w:val="22"/>
        </w:rPr>
        <w:t>Tiedot ilmoitetaan tunnin tarkkuudella.</w:t>
      </w:r>
    </w:p>
    <w:p w14:paraId="27AA182C" w14:textId="77777777" w:rsidR="00630C8D" w:rsidRDefault="00630C8D" w:rsidP="00630C8D">
      <w:pPr>
        <w:tabs>
          <w:tab w:val="left" w:pos="540"/>
        </w:tabs>
        <w:rPr>
          <w:b/>
        </w:rPr>
      </w:pPr>
    </w:p>
    <w:p w14:paraId="436E1990" w14:textId="77777777" w:rsidR="00630C8D" w:rsidRPr="008A55A9" w:rsidRDefault="00630C8D" w:rsidP="00630C8D">
      <w:pPr>
        <w:tabs>
          <w:tab w:val="left" w:pos="540"/>
        </w:tabs>
        <w:rPr>
          <w:b/>
        </w:rPr>
      </w:pPr>
    </w:p>
    <w:p w14:paraId="47426D45" w14:textId="7A887156" w:rsidR="007E1B0E" w:rsidRPr="003E598B" w:rsidRDefault="007E1B0E" w:rsidP="007E1B0E">
      <w:pPr>
        <w:tabs>
          <w:tab w:val="left" w:pos="540"/>
        </w:tabs>
        <w:ind w:left="1304" w:hanging="540"/>
        <w:rPr>
          <w:b/>
          <w:sz w:val="22"/>
          <w:szCs w:val="22"/>
        </w:rPr>
      </w:pPr>
      <w:r w:rsidRPr="003E598B">
        <w:rPr>
          <w:b/>
          <w:sz w:val="22"/>
          <w:szCs w:val="22"/>
        </w:rPr>
        <w:t xml:space="preserve">                      1. Puulämmitteinen</w:t>
      </w:r>
      <w:r w:rsidRPr="003E598B">
        <w:rPr>
          <w:b/>
          <w:sz w:val="22"/>
          <w:szCs w:val="22"/>
        </w:rPr>
        <w:tab/>
      </w:r>
      <w:r w:rsidR="003E598B">
        <w:rPr>
          <w:b/>
          <w:sz w:val="22"/>
          <w:szCs w:val="22"/>
        </w:rPr>
        <w:tab/>
      </w:r>
      <w:r w:rsidRPr="003E598B">
        <w:rPr>
          <w:b/>
          <w:sz w:val="22"/>
          <w:szCs w:val="22"/>
        </w:rPr>
        <w:t>2. Puu- tai kaksois-           3. Varaava takka</w:t>
      </w:r>
    </w:p>
    <w:p w14:paraId="5A66CF86" w14:textId="7E75F4CD" w:rsidR="007E1B0E" w:rsidRPr="003E598B" w:rsidRDefault="007E1B0E" w:rsidP="54DABF6D">
      <w:pPr>
        <w:tabs>
          <w:tab w:val="left" w:pos="540"/>
        </w:tabs>
        <w:ind w:left="540" w:hanging="540"/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 xml:space="preserve">                </w:t>
      </w:r>
      <w:r w:rsidR="003E598B">
        <w:rPr>
          <w:b/>
          <w:bCs/>
          <w:sz w:val="22"/>
          <w:szCs w:val="22"/>
        </w:rPr>
        <w:tab/>
        <w:t xml:space="preserve">               </w:t>
      </w:r>
      <w:r w:rsidRPr="003E598B">
        <w:rPr>
          <w:b/>
          <w:bCs/>
          <w:sz w:val="22"/>
          <w:szCs w:val="22"/>
        </w:rPr>
        <w:t xml:space="preserve"> saunankiuas                            </w:t>
      </w:r>
      <w:r w:rsidR="003E598B">
        <w:rPr>
          <w:b/>
          <w:bCs/>
          <w:sz w:val="22"/>
          <w:szCs w:val="22"/>
        </w:rPr>
        <w:t xml:space="preserve">       </w:t>
      </w:r>
      <w:r w:rsidRPr="003E598B">
        <w:rPr>
          <w:b/>
          <w:bCs/>
          <w:sz w:val="22"/>
          <w:szCs w:val="22"/>
        </w:rPr>
        <w:t xml:space="preserve">   pesäkattila                      ja muut tulisijat</w:t>
      </w:r>
    </w:p>
    <w:p w14:paraId="4939E8B8" w14:textId="77777777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4DA1C9F6" w14:textId="77777777" w:rsidR="00630C8D" w:rsidRPr="003E598B" w:rsidRDefault="00630C8D" w:rsidP="00630C8D">
      <w:pPr>
        <w:tabs>
          <w:tab w:val="left" w:pos="540"/>
        </w:tabs>
        <w:ind w:left="540" w:hanging="540"/>
        <w:rPr>
          <w:b/>
          <w:sz w:val="22"/>
          <w:szCs w:val="22"/>
        </w:rPr>
      </w:pPr>
      <w:r w:rsidRPr="003E598B">
        <w:rPr>
          <w:b/>
          <w:sz w:val="22"/>
          <w:szCs w:val="22"/>
        </w:rPr>
        <w:t>Kellonaika</w:t>
      </w:r>
    </w:p>
    <w:p w14:paraId="52CDCA84" w14:textId="593662C8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 xml:space="preserve">klo </w:t>
      </w:r>
      <w:proofErr w:type="gramStart"/>
      <w:r w:rsidRPr="003E598B">
        <w:rPr>
          <w:sz w:val="22"/>
          <w:szCs w:val="22"/>
        </w:rPr>
        <w:t xml:space="preserve">1  </w:t>
      </w:r>
      <w:r w:rsidRPr="003E598B">
        <w:rPr>
          <w:sz w:val="22"/>
          <w:szCs w:val="22"/>
        </w:rPr>
        <w:tab/>
      </w:r>
      <w:proofErr w:type="gramEnd"/>
      <w:r w:rsidRPr="003E598B">
        <w:rPr>
          <w:sz w:val="22"/>
          <w:szCs w:val="22"/>
        </w:rPr>
        <w:tab/>
        <w:t xml:space="preserve">     1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1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1</w:t>
      </w:r>
    </w:p>
    <w:p w14:paraId="3BDF163A" w14:textId="6D638F77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2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</w:r>
      <w:r w:rsidR="00553B4B"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 xml:space="preserve">     2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2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2</w:t>
      </w:r>
    </w:p>
    <w:p w14:paraId="7864749A" w14:textId="1F83CC55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3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</w:r>
      <w:r w:rsidR="00553B4B"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 xml:space="preserve">     3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3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3</w:t>
      </w:r>
    </w:p>
    <w:p w14:paraId="40DA275D" w14:textId="1E429559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4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</w:r>
      <w:r w:rsidR="00553B4B"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 xml:space="preserve">     4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4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4</w:t>
      </w:r>
    </w:p>
    <w:p w14:paraId="0C24F886" w14:textId="4F8D3E2D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5</w:t>
      </w:r>
      <w:r w:rsidRPr="003E598B">
        <w:rPr>
          <w:sz w:val="22"/>
          <w:szCs w:val="22"/>
        </w:rPr>
        <w:tab/>
      </w:r>
      <w:proofErr w:type="gramStart"/>
      <w:r w:rsidRPr="003E598B">
        <w:rPr>
          <w:sz w:val="22"/>
          <w:szCs w:val="22"/>
        </w:rPr>
        <w:tab/>
        <w:t xml:space="preserve">  </w:t>
      </w:r>
      <w:r w:rsidR="00553B4B" w:rsidRPr="003E598B">
        <w:rPr>
          <w:sz w:val="22"/>
          <w:szCs w:val="22"/>
        </w:rPr>
        <w:tab/>
      </w:r>
      <w:proofErr w:type="gramEnd"/>
      <w:r w:rsidR="00B67648" w:rsidRPr="003E598B">
        <w:rPr>
          <w:sz w:val="22"/>
          <w:szCs w:val="22"/>
        </w:rPr>
        <w:t xml:space="preserve">  </w:t>
      </w:r>
      <w:r w:rsidRPr="003E598B">
        <w:rPr>
          <w:sz w:val="22"/>
          <w:szCs w:val="22"/>
        </w:rPr>
        <w:t xml:space="preserve">   5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5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5</w:t>
      </w:r>
    </w:p>
    <w:p w14:paraId="015EE913" w14:textId="591D4CAF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6</w:t>
      </w:r>
      <w:r w:rsidRPr="003E598B">
        <w:rPr>
          <w:sz w:val="22"/>
          <w:szCs w:val="22"/>
        </w:rPr>
        <w:tab/>
      </w:r>
      <w:proofErr w:type="gramStart"/>
      <w:r w:rsidRPr="003E598B">
        <w:rPr>
          <w:sz w:val="22"/>
          <w:szCs w:val="22"/>
        </w:rPr>
        <w:tab/>
        <w:t xml:space="preserve">  </w:t>
      </w:r>
      <w:r w:rsidR="00553B4B" w:rsidRPr="003E598B">
        <w:rPr>
          <w:sz w:val="22"/>
          <w:szCs w:val="22"/>
        </w:rPr>
        <w:tab/>
      </w:r>
      <w:proofErr w:type="gramEnd"/>
      <w:r w:rsidRPr="003E598B">
        <w:rPr>
          <w:sz w:val="22"/>
          <w:szCs w:val="22"/>
        </w:rPr>
        <w:t xml:space="preserve">  </w:t>
      </w:r>
      <w:r w:rsidR="00B67648" w:rsidRPr="003E598B">
        <w:rPr>
          <w:sz w:val="22"/>
          <w:szCs w:val="22"/>
        </w:rPr>
        <w:t xml:space="preserve">  </w:t>
      </w:r>
      <w:r w:rsidRPr="003E598B">
        <w:rPr>
          <w:sz w:val="22"/>
          <w:szCs w:val="22"/>
        </w:rPr>
        <w:t xml:space="preserve"> 6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6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6</w:t>
      </w:r>
    </w:p>
    <w:p w14:paraId="312040D1" w14:textId="138AB82E" w:rsidR="00630C8D" w:rsidRPr="003E598B" w:rsidRDefault="00630C8D" w:rsidP="00630C8D">
      <w:p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klo 7</w:t>
      </w:r>
      <w:r w:rsidRPr="003E598B">
        <w:rPr>
          <w:sz w:val="22"/>
          <w:szCs w:val="22"/>
        </w:rPr>
        <w:tab/>
      </w:r>
      <w:proofErr w:type="gramStart"/>
      <w:r w:rsidRPr="003E598B">
        <w:rPr>
          <w:sz w:val="22"/>
          <w:szCs w:val="22"/>
        </w:rPr>
        <w:tab/>
        <w:t xml:space="preserve">  </w:t>
      </w:r>
      <w:r w:rsidR="00553B4B" w:rsidRPr="003E598B">
        <w:rPr>
          <w:sz w:val="22"/>
          <w:szCs w:val="22"/>
        </w:rPr>
        <w:tab/>
      </w:r>
      <w:proofErr w:type="gramEnd"/>
      <w:r w:rsidRPr="003E598B">
        <w:rPr>
          <w:sz w:val="22"/>
          <w:szCs w:val="22"/>
        </w:rPr>
        <w:t xml:space="preserve">   </w:t>
      </w:r>
      <w:r w:rsidR="00B67648" w:rsidRPr="003E598B">
        <w:rPr>
          <w:sz w:val="22"/>
          <w:szCs w:val="22"/>
        </w:rPr>
        <w:t xml:space="preserve">  </w:t>
      </w:r>
      <w:r w:rsidRPr="003E598B">
        <w:rPr>
          <w:sz w:val="22"/>
          <w:szCs w:val="22"/>
        </w:rPr>
        <w:t>7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7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7</w:t>
      </w:r>
    </w:p>
    <w:p w14:paraId="3D634D45" w14:textId="5B389AB0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 xml:space="preserve">klo </w:t>
      </w:r>
      <w:proofErr w:type="gramStart"/>
      <w:r w:rsidRPr="003E598B">
        <w:rPr>
          <w:sz w:val="22"/>
          <w:szCs w:val="22"/>
        </w:rPr>
        <w:t xml:space="preserve">8  </w:t>
      </w:r>
      <w:r w:rsidRPr="003E598B">
        <w:rPr>
          <w:sz w:val="22"/>
          <w:szCs w:val="22"/>
        </w:rPr>
        <w:tab/>
      </w:r>
      <w:proofErr w:type="gramEnd"/>
      <w:r w:rsidRPr="003E598B">
        <w:rPr>
          <w:sz w:val="22"/>
          <w:szCs w:val="22"/>
        </w:rPr>
        <w:tab/>
        <w:t xml:space="preserve">     8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8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8</w:t>
      </w:r>
    </w:p>
    <w:p w14:paraId="25983004" w14:textId="32F2965E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9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</w:t>
      </w:r>
      <w:r w:rsidR="00553B4B" w:rsidRPr="003E598B">
        <w:rPr>
          <w:sz w:val="22"/>
          <w:szCs w:val="22"/>
        </w:rPr>
        <w:tab/>
      </w:r>
      <w:r w:rsidR="00B67648" w:rsidRPr="003E598B">
        <w:rPr>
          <w:sz w:val="22"/>
          <w:szCs w:val="22"/>
        </w:rPr>
        <w:t xml:space="preserve">   </w:t>
      </w:r>
      <w:r w:rsidRPr="003E598B">
        <w:rPr>
          <w:sz w:val="22"/>
          <w:szCs w:val="22"/>
        </w:rPr>
        <w:t xml:space="preserve">  9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9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9</w:t>
      </w:r>
    </w:p>
    <w:p w14:paraId="5A76C073" w14:textId="759CF59D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10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10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10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10</w:t>
      </w:r>
    </w:p>
    <w:p w14:paraId="18C1E20F" w14:textId="1AA95661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11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11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11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11</w:t>
      </w:r>
    </w:p>
    <w:p w14:paraId="610A0A9A" w14:textId="61B0B6C3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12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12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12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12</w:t>
      </w:r>
    </w:p>
    <w:p w14:paraId="594595C7" w14:textId="5F6C1C9F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13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13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13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13</w:t>
      </w:r>
    </w:p>
    <w:p w14:paraId="5D8FD958" w14:textId="2A469CF5" w:rsidR="00630C8D" w:rsidRPr="003E598B" w:rsidRDefault="00630C8D" w:rsidP="00630C8D">
      <w:p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klo 14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14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14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14</w:t>
      </w:r>
    </w:p>
    <w:p w14:paraId="7291EDF1" w14:textId="67F01203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 xml:space="preserve">klo </w:t>
      </w:r>
      <w:proofErr w:type="gramStart"/>
      <w:r w:rsidRPr="003E598B">
        <w:rPr>
          <w:sz w:val="22"/>
          <w:szCs w:val="22"/>
        </w:rPr>
        <w:t xml:space="preserve">15  </w:t>
      </w:r>
      <w:r w:rsidRPr="003E598B">
        <w:rPr>
          <w:sz w:val="22"/>
          <w:szCs w:val="22"/>
        </w:rPr>
        <w:tab/>
      </w:r>
      <w:proofErr w:type="gramEnd"/>
      <w:r w:rsidRPr="003E598B">
        <w:rPr>
          <w:sz w:val="22"/>
          <w:szCs w:val="22"/>
        </w:rPr>
        <w:tab/>
        <w:t xml:space="preserve">     15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15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15</w:t>
      </w:r>
    </w:p>
    <w:p w14:paraId="636222BF" w14:textId="112636C8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16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16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16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16</w:t>
      </w:r>
    </w:p>
    <w:p w14:paraId="46DBDE51" w14:textId="7866394C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17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17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17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17</w:t>
      </w:r>
    </w:p>
    <w:p w14:paraId="7BEC9699" w14:textId="5EB4AD82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18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18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18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18</w:t>
      </w:r>
    </w:p>
    <w:p w14:paraId="3E5A6F3B" w14:textId="1266FEB2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19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19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19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19</w:t>
      </w:r>
    </w:p>
    <w:p w14:paraId="2E6A09D2" w14:textId="004E6E77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>klo 20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20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20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20</w:t>
      </w:r>
    </w:p>
    <w:p w14:paraId="35077988" w14:textId="66DE49A4" w:rsidR="00630C8D" w:rsidRPr="003E598B" w:rsidRDefault="00630C8D" w:rsidP="00630C8D">
      <w:p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klo 21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21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21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21</w:t>
      </w:r>
    </w:p>
    <w:p w14:paraId="7ACE31BE" w14:textId="74DEB6B6" w:rsidR="00630C8D" w:rsidRPr="003E598B" w:rsidRDefault="00553B4B" w:rsidP="00630C8D">
      <w:p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k</w:t>
      </w:r>
      <w:r w:rsidR="00B67648" w:rsidRPr="003E598B">
        <w:rPr>
          <w:sz w:val="22"/>
          <w:szCs w:val="22"/>
        </w:rPr>
        <w:t>l</w:t>
      </w:r>
      <w:r w:rsidR="00630C8D" w:rsidRPr="003E598B">
        <w:rPr>
          <w:sz w:val="22"/>
          <w:szCs w:val="22"/>
        </w:rPr>
        <w:t>o 22</w:t>
      </w:r>
      <w:r w:rsidR="00630C8D" w:rsidRPr="003E598B">
        <w:rPr>
          <w:sz w:val="22"/>
          <w:szCs w:val="22"/>
        </w:rPr>
        <w:tab/>
      </w:r>
      <w:r w:rsidR="00630C8D" w:rsidRPr="003E598B">
        <w:rPr>
          <w:sz w:val="22"/>
          <w:szCs w:val="22"/>
        </w:rPr>
        <w:tab/>
        <w:t xml:space="preserve">     22</w:t>
      </w:r>
      <w:r w:rsidR="00630C8D" w:rsidRPr="003E598B">
        <w:rPr>
          <w:sz w:val="22"/>
          <w:szCs w:val="22"/>
        </w:rPr>
        <w:tab/>
      </w:r>
      <w:r w:rsidR="00630C8D" w:rsidRPr="003E598B">
        <w:rPr>
          <w:sz w:val="22"/>
          <w:szCs w:val="22"/>
        </w:rPr>
        <w:tab/>
        <w:t xml:space="preserve">          22</w:t>
      </w:r>
      <w:r w:rsidR="00630C8D" w:rsidRPr="003E598B">
        <w:rPr>
          <w:sz w:val="22"/>
          <w:szCs w:val="22"/>
        </w:rPr>
        <w:tab/>
      </w:r>
      <w:r w:rsidR="00630C8D" w:rsidRPr="003E598B">
        <w:rPr>
          <w:sz w:val="22"/>
          <w:szCs w:val="22"/>
        </w:rPr>
        <w:tab/>
        <w:t xml:space="preserve">             22</w:t>
      </w:r>
    </w:p>
    <w:p w14:paraId="53572FF9" w14:textId="2BD670BB" w:rsidR="00630C8D" w:rsidRPr="003E598B" w:rsidRDefault="00630C8D" w:rsidP="00630C8D">
      <w:p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klo 23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23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23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23</w:t>
      </w:r>
    </w:p>
    <w:p w14:paraId="52D8374D" w14:textId="07B511C3" w:rsidR="00630C8D" w:rsidRPr="003E598B" w:rsidRDefault="00630C8D" w:rsidP="00630C8D">
      <w:p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klo 24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24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24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   24</w:t>
      </w:r>
    </w:p>
    <w:p w14:paraId="4BCE68A0" w14:textId="77777777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4890B24B" w14:textId="15B1DC56" w:rsidR="00630C8D" w:rsidRPr="003E598B" w:rsidRDefault="00630C8D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 xml:space="preserve">En osaa sanoa             </w:t>
      </w:r>
      <w:r w:rsidR="00B67648" w:rsidRPr="003E598B">
        <w:rPr>
          <w:sz w:val="22"/>
          <w:szCs w:val="22"/>
        </w:rPr>
        <w:t xml:space="preserve">        </w:t>
      </w:r>
      <w:r w:rsidRPr="003E598B">
        <w:rPr>
          <w:sz w:val="22"/>
          <w:szCs w:val="22"/>
        </w:rPr>
        <w:t xml:space="preserve">  </w:t>
      </w:r>
      <w:r w:rsidR="006600A6">
        <w:rPr>
          <w:sz w:val="22"/>
          <w:szCs w:val="22"/>
        </w:rPr>
        <w:t xml:space="preserve">    </w:t>
      </w:r>
      <w:r w:rsidRPr="003E598B">
        <w:rPr>
          <w:sz w:val="22"/>
          <w:szCs w:val="22"/>
        </w:rPr>
        <w:t xml:space="preserve">   </w:t>
      </w:r>
      <w:r w:rsidR="00556228">
        <w:rPr>
          <w:sz w:val="22"/>
          <w:szCs w:val="22"/>
        </w:rPr>
        <w:t>25</w:t>
      </w:r>
      <w:r w:rsidRPr="003E598B">
        <w:rPr>
          <w:sz w:val="22"/>
          <w:szCs w:val="22"/>
        </w:rPr>
        <w:tab/>
      </w:r>
      <w:r w:rsidRPr="003E598B">
        <w:rPr>
          <w:sz w:val="22"/>
          <w:szCs w:val="22"/>
        </w:rPr>
        <w:tab/>
        <w:t xml:space="preserve">          </w:t>
      </w:r>
      <w:r w:rsidR="00556228">
        <w:rPr>
          <w:sz w:val="22"/>
          <w:szCs w:val="22"/>
        </w:rPr>
        <w:t>25</w:t>
      </w:r>
      <w:r w:rsidRPr="003E598B">
        <w:rPr>
          <w:sz w:val="22"/>
          <w:szCs w:val="22"/>
        </w:rPr>
        <w:tab/>
        <w:t xml:space="preserve">           </w:t>
      </w:r>
      <w:r w:rsidR="00556228">
        <w:rPr>
          <w:sz w:val="22"/>
          <w:szCs w:val="22"/>
        </w:rPr>
        <w:tab/>
        <w:t xml:space="preserve">             25</w:t>
      </w:r>
    </w:p>
    <w:p w14:paraId="7380C5D8" w14:textId="465FA6A3" w:rsidR="00630C8D" w:rsidRPr="003E598B" w:rsidRDefault="00B67648" w:rsidP="00630C8D">
      <w:pPr>
        <w:tabs>
          <w:tab w:val="left" w:pos="540"/>
        </w:tabs>
        <w:ind w:left="540" w:hanging="540"/>
        <w:rPr>
          <w:sz w:val="22"/>
          <w:szCs w:val="22"/>
        </w:rPr>
      </w:pPr>
      <w:r w:rsidRPr="003E598B">
        <w:rPr>
          <w:sz w:val="22"/>
          <w:szCs w:val="22"/>
        </w:rPr>
        <w:t xml:space="preserve"> </w:t>
      </w:r>
    </w:p>
    <w:p w14:paraId="49E72A52" w14:textId="0E3D53B0" w:rsidR="007E1B0E" w:rsidRDefault="007E1B0E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61C03A1D" w14:textId="77777777" w:rsidR="003E598B" w:rsidRPr="003E598B" w:rsidRDefault="003E598B" w:rsidP="00630C8D">
      <w:pPr>
        <w:tabs>
          <w:tab w:val="left" w:pos="540"/>
        </w:tabs>
        <w:ind w:left="540" w:hanging="540"/>
        <w:rPr>
          <w:sz w:val="22"/>
          <w:szCs w:val="22"/>
        </w:rPr>
      </w:pPr>
    </w:p>
    <w:p w14:paraId="107D829B" w14:textId="77777777" w:rsidR="00F9750D" w:rsidRDefault="009A1350" w:rsidP="00630C8D">
      <w:pPr>
        <w:rPr>
          <w:sz w:val="22"/>
          <w:szCs w:val="22"/>
        </w:rPr>
      </w:pPr>
      <w:r w:rsidRPr="003E598B">
        <w:rPr>
          <w:b/>
          <w:sz w:val="22"/>
          <w:szCs w:val="22"/>
        </w:rPr>
        <w:t>2</w:t>
      </w:r>
      <w:r w:rsidR="00E355A4">
        <w:rPr>
          <w:b/>
          <w:sz w:val="22"/>
          <w:szCs w:val="22"/>
        </w:rPr>
        <w:t>5</w:t>
      </w:r>
      <w:r w:rsidRPr="003E598B">
        <w:rPr>
          <w:b/>
          <w:sz w:val="22"/>
          <w:szCs w:val="22"/>
        </w:rPr>
        <w:t xml:space="preserve">. </w:t>
      </w:r>
      <w:r w:rsidR="00630C8D" w:rsidRPr="003E598B">
        <w:rPr>
          <w:b/>
          <w:sz w:val="22"/>
          <w:szCs w:val="22"/>
        </w:rPr>
        <w:t>Kuinka paljon pakkanen vaikuttaa päiväkohtaiseen puun käyttömäärään tulisijoissa (ei saunan kiukaat)?</w:t>
      </w:r>
      <w:r w:rsidR="00630C8D" w:rsidRPr="003E598B">
        <w:rPr>
          <w:sz w:val="22"/>
          <w:szCs w:val="22"/>
        </w:rPr>
        <w:t xml:space="preserve"> </w:t>
      </w:r>
    </w:p>
    <w:p w14:paraId="0A0E58BE" w14:textId="0B7B33C3" w:rsidR="00630C8D" w:rsidRPr="003E598B" w:rsidRDefault="00630C8D" w:rsidP="00630C8D">
      <w:pPr>
        <w:rPr>
          <w:sz w:val="22"/>
          <w:szCs w:val="22"/>
        </w:rPr>
      </w:pPr>
      <w:r w:rsidRPr="003E598B">
        <w:rPr>
          <w:sz w:val="22"/>
          <w:szCs w:val="22"/>
        </w:rPr>
        <w:t xml:space="preserve">Kuinka monta prosenttia päivässä puuta kuluu enemmän kuin nollakelillä, jos pakkasta on </w:t>
      </w:r>
    </w:p>
    <w:p w14:paraId="636F1F1A" w14:textId="2417AFB1" w:rsidR="00630C8D" w:rsidRPr="003E598B" w:rsidRDefault="00630C8D" w:rsidP="001C3721">
      <w:pPr>
        <w:pStyle w:val="Luettelokappale"/>
        <w:numPr>
          <w:ilvl w:val="0"/>
          <w:numId w:val="14"/>
        </w:numPr>
        <w:rPr>
          <w:sz w:val="22"/>
          <w:szCs w:val="22"/>
        </w:rPr>
      </w:pPr>
      <w:r w:rsidRPr="003E598B">
        <w:rPr>
          <w:sz w:val="22"/>
          <w:szCs w:val="22"/>
        </w:rPr>
        <w:t xml:space="preserve">-10 C, puunkäyttö </w:t>
      </w:r>
      <w:r w:rsidR="00553B4B" w:rsidRPr="003E598B">
        <w:rPr>
          <w:sz w:val="22"/>
          <w:szCs w:val="22"/>
        </w:rPr>
        <w:t>lisääntyy _</w:t>
      </w:r>
      <w:r w:rsidRPr="003E598B">
        <w:rPr>
          <w:sz w:val="22"/>
          <w:szCs w:val="22"/>
        </w:rPr>
        <w:t>___________ prosenttia</w:t>
      </w:r>
    </w:p>
    <w:p w14:paraId="3A281534" w14:textId="4A0DD069" w:rsidR="00E55D9A" w:rsidRDefault="00630C8D" w:rsidP="00E55D9A">
      <w:pPr>
        <w:pStyle w:val="Luettelokappale"/>
        <w:numPr>
          <w:ilvl w:val="0"/>
          <w:numId w:val="14"/>
        </w:numPr>
        <w:rPr>
          <w:sz w:val="22"/>
          <w:szCs w:val="22"/>
        </w:rPr>
      </w:pPr>
      <w:r w:rsidRPr="003E598B">
        <w:rPr>
          <w:sz w:val="22"/>
          <w:szCs w:val="22"/>
        </w:rPr>
        <w:t>-20 C, puunkäyttö l</w:t>
      </w:r>
      <w:r w:rsidR="00E55D9A" w:rsidRPr="003E598B">
        <w:rPr>
          <w:sz w:val="22"/>
          <w:szCs w:val="22"/>
        </w:rPr>
        <w:t>isääntyy ____________ prosenttia</w:t>
      </w:r>
    </w:p>
    <w:p w14:paraId="0F0131AD" w14:textId="77777777" w:rsidR="002D4383" w:rsidRPr="003E598B" w:rsidRDefault="002D4383" w:rsidP="002D4383">
      <w:pPr>
        <w:pStyle w:val="Luettelokappale"/>
        <w:ind w:left="720"/>
        <w:rPr>
          <w:sz w:val="22"/>
          <w:szCs w:val="22"/>
        </w:rPr>
      </w:pPr>
    </w:p>
    <w:p w14:paraId="19B1351A" w14:textId="509F1A35" w:rsidR="00E55D9A" w:rsidRPr="00F9750D" w:rsidRDefault="00E55D9A" w:rsidP="00E55D9A">
      <w:pPr>
        <w:rPr>
          <w:i/>
          <w:sz w:val="22"/>
          <w:szCs w:val="22"/>
        </w:rPr>
      </w:pPr>
      <w:r w:rsidRPr="00F9750D">
        <w:rPr>
          <w:i/>
          <w:sz w:val="22"/>
          <w:szCs w:val="22"/>
        </w:rPr>
        <w:t xml:space="preserve">Jos puuta ei kulu enempää </w:t>
      </w:r>
      <w:r w:rsidR="00AD49D6" w:rsidRPr="00F9750D">
        <w:rPr>
          <w:i/>
          <w:sz w:val="22"/>
          <w:szCs w:val="22"/>
        </w:rPr>
        <w:t>kuin nollakelillä, vastatkaa 0 prosenttia</w:t>
      </w:r>
      <w:r w:rsidRPr="00F9750D">
        <w:rPr>
          <w:i/>
          <w:sz w:val="22"/>
          <w:szCs w:val="22"/>
        </w:rPr>
        <w:t>.</w:t>
      </w:r>
    </w:p>
    <w:p w14:paraId="449B4EE4" w14:textId="152E6742" w:rsidR="009A1350" w:rsidRPr="003E598B" w:rsidRDefault="009A1350" w:rsidP="009A1350">
      <w:pPr>
        <w:pStyle w:val="Luettelokappale"/>
        <w:ind w:left="720"/>
        <w:rPr>
          <w:sz w:val="22"/>
          <w:szCs w:val="22"/>
        </w:rPr>
      </w:pPr>
    </w:p>
    <w:p w14:paraId="303C0E11" w14:textId="4244FDB5" w:rsidR="009A1350" w:rsidRDefault="009A1350" w:rsidP="009A1350">
      <w:pPr>
        <w:pStyle w:val="Luettelokappale"/>
        <w:ind w:left="720"/>
      </w:pPr>
    </w:p>
    <w:p w14:paraId="6BC5DAB9" w14:textId="77777777" w:rsidR="003E598B" w:rsidRDefault="003E598B" w:rsidP="009A1350">
      <w:pPr>
        <w:pStyle w:val="Luettelokappale"/>
        <w:ind w:left="720"/>
      </w:pPr>
    </w:p>
    <w:p w14:paraId="6EDF0489" w14:textId="7CBDEEDB" w:rsidR="003E598B" w:rsidRDefault="003E598B" w:rsidP="009A1350">
      <w:pPr>
        <w:pStyle w:val="Luettelokappale"/>
        <w:ind w:left="720"/>
      </w:pPr>
    </w:p>
    <w:p w14:paraId="59BAAFEB" w14:textId="69FBAA21" w:rsidR="006F617F" w:rsidRDefault="009A1350" w:rsidP="006F617F">
      <w:pPr>
        <w:tabs>
          <w:tab w:val="left" w:pos="540"/>
        </w:tabs>
        <w:rPr>
          <w:b/>
        </w:rPr>
      </w:pPr>
      <w:r>
        <w:rPr>
          <w:b/>
        </w:rPr>
        <w:lastRenderedPageBreak/>
        <w:t>2</w:t>
      </w:r>
      <w:r w:rsidR="00E355A4">
        <w:rPr>
          <w:b/>
        </w:rPr>
        <w:t>6</w:t>
      </w:r>
      <w:r w:rsidR="00E47423">
        <w:rPr>
          <w:b/>
        </w:rPr>
        <w:t>.  Kuinka tulisijanne toimii</w:t>
      </w:r>
      <w:r w:rsidR="00C9766D">
        <w:rPr>
          <w:b/>
        </w:rPr>
        <w:t>?</w:t>
      </w:r>
      <w:r w:rsidR="00E47423">
        <w:rPr>
          <w:b/>
        </w:rPr>
        <w:t xml:space="preserve"> </w:t>
      </w:r>
      <w:r w:rsidR="006F617F">
        <w:rPr>
          <w:b/>
        </w:rPr>
        <w:t xml:space="preserve">Vastatkaa yleisimmin käytetyn osalta.  </w:t>
      </w:r>
    </w:p>
    <w:p w14:paraId="2D55BF90" w14:textId="17F45476" w:rsidR="00B67648" w:rsidRDefault="00C7602E" w:rsidP="00C9766D">
      <w:pPr>
        <w:tabs>
          <w:tab w:val="left" w:pos="540"/>
        </w:tabs>
        <w:rPr>
          <w:b/>
        </w:rPr>
      </w:pPr>
      <w:r>
        <w:rPr>
          <w:b/>
        </w:rPr>
        <w:t>Mitä tulisijaa arvio koskee______________________</w:t>
      </w:r>
    </w:p>
    <w:p w14:paraId="074E88C9" w14:textId="6BF89B48" w:rsidR="00E47423" w:rsidRPr="003E598B" w:rsidRDefault="00E47423" w:rsidP="004D236A">
      <w:pPr>
        <w:pStyle w:val="Luettelokappale"/>
        <w:numPr>
          <w:ilvl w:val="0"/>
          <w:numId w:val="28"/>
        </w:num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 xml:space="preserve">Tulisija </w:t>
      </w:r>
      <w:r w:rsidR="004D236A" w:rsidRPr="003E598B">
        <w:rPr>
          <w:sz w:val="22"/>
          <w:szCs w:val="22"/>
        </w:rPr>
        <w:t>syttyy hyvin</w:t>
      </w:r>
    </w:p>
    <w:p w14:paraId="64C17B37" w14:textId="77777777" w:rsidR="009B5CAD" w:rsidRPr="003E598B" w:rsidRDefault="009B5CAD" w:rsidP="009B5CAD">
      <w:pPr>
        <w:pStyle w:val="Luettelokappale"/>
        <w:numPr>
          <w:ilvl w:val="0"/>
          <w:numId w:val="28"/>
        </w:num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Tulisija syttyy huonosti</w:t>
      </w:r>
    </w:p>
    <w:p w14:paraId="6C8A9817" w14:textId="7B7A69C6" w:rsidR="004D236A" w:rsidRPr="003E598B" w:rsidRDefault="009B5CAD" w:rsidP="004D236A">
      <w:pPr>
        <w:pStyle w:val="Luettelokappale"/>
        <w:numPr>
          <w:ilvl w:val="0"/>
          <w:numId w:val="28"/>
        </w:num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Lämmittää hyvin</w:t>
      </w:r>
    </w:p>
    <w:p w14:paraId="2238C9DE" w14:textId="59A5DA1B" w:rsidR="009B5CAD" w:rsidRPr="003E598B" w:rsidRDefault="009B5CAD" w:rsidP="004D236A">
      <w:pPr>
        <w:pStyle w:val="Luettelokappale"/>
        <w:numPr>
          <w:ilvl w:val="0"/>
          <w:numId w:val="28"/>
        </w:num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Lämmittää huonosti</w:t>
      </w:r>
    </w:p>
    <w:p w14:paraId="0A63FBFA" w14:textId="65C8D6E0" w:rsidR="009B5CAD" w:rsidRPr="003E598B" w:rsidRDefault="009B5CAD" w:rsidP="009B5CAD">
      <w:pPr>
        <w:pStyle w:val="Luettelokappale"/>
        <w:numPr>
          <w:ilvl w:val="0"/>
          <w:numId w:val="28"/>
        </w:num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Savuttaa sisälle</w:t>
      </w:r>
    </w:p>
    <w:p w14:paraId="64E84024" w14:textId="68B907E6" w:rsidR="009B5CAD" w:rsidRPr="003E598B" w:rsidRDefault="00EE45BD" w:rsidP="009B5CAD">
      <w:pPr>
        <w:pStyle w:val="Luettelokappale"/>
        <w:numPr>
          <w:ilvl w:val="0"/>
          <w:numId w:val="28"/>
        </w:num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Piipusta tuleva s</w:t>
      </w:r>
      <w:r w:rsidR="009B5CAD" w:rsidRPr="003E598B">
        <w:rPr>
          <w:sz w:val="22"/>
          <w:szCs w:val="22"/>
        </w:rPr>
        <w:t>avun</w:t>
      </w:r>
      <w:r w:rsidRPr="003E598B">
        <w:rPr>
          <w:sz w:val="22"/>
          <w:szCs w:val="22"/>
        </w:rPr>
        <w:t xml:space="preserve"> väri pysyy tummana eikä vaalene polton aikana</w:t>
      </w:r>
    </w:p>
    <w:p w14:paraId="49355415" w14:textId="171D8E58" w:rsidR="00324743" w:rsidRPr="003E598B" w:rsidRDefault="00324743" w:rsidP="009B5CAD">
      <w:pPr>
        <w:pStyle w:val="Luettelokappale"/>
        <w:numPr>
          <w:ilvl w:val="0"/>
          <w:numId w:val="28"/>
        </w:num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Piipusta tuleva savun väri on vaaleaa tai väritöntä</w:t>
      </w:r>
    </w:p>
    <w:p w14:paraId="074E88CC" w14:textId="13D93548" w:rsidR="00C9766D" w:rsidRPr="003E598B" w:rsidRDefault="00C9766D" w:rsidP="009B5CAD">
      <w:pPr>
        <w:pStyle w:val="Luettelokappale"/>
        <w:numPr>
          <w:ilvl w:val="0"/>
          <w:numId w:val="28"/>
        </w:num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En osaa sanoa</w:t>
      </w:r>
    </w:p>
    <w:p w14:paraId="074E88CD" w14:textId="77777777" w:rsidR="00C9766D" w:rsidRDefault="00C9766D" w:rsidP="00C9766D">
      <w:pPr>
        <w:tabs>
          <w:tab w:val="left" w:pos="540"/>
        </w:tabs>
        <w:rPr>
          <w:b/>
        </w:rPr>
      </w:pPr>
    </w:p>
    <w:p w14:paraId="721D617C" w14:textId="55D9E082" w:rsidR="00324743" w:rsidRDefault="0EF8A873" w:rsidP="003E598B">
      <w:pPr>
        <w:tabs>
          <w:tab w:val="left" w:pos="540"/>
        </w:tabs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>2</w:t>
      </w:r>
      <w:r w:rsidR="00E355A4">
        <w:rPr>
          <w:b/>
          <w:bCs/>
          <w:sz w:val="22"/>
          <w:szCs w:val="22"/>
        </w:rPr>
        <w:t>7</w:t>
      </w:r>
      <w:r w:rsidRPr="003E598B">
        <w:rPr>
          <w:b/>
          <w:bCs/>
          <w:sz w:val="22"/>
          <w:szCs w:val="22"/>
        </w:rPr>
        <w:t>. Jos teillä on ongelmia tulisijan toiminnassa, kuvailkaa, millaisia ongelmat ovat?</w:t>
      </w:r>
      <w:r w:rsidR="00B67648" w:rsidRPr="003E598B">
        <w:rPr>
          <w:b/>
          <w:bCs/>
          <w:sz w:val="22"/>
          <w:szCs w:val="22"/>
        </w:rPr>
        <w:t xml:space="preserve"> Mitä tulisijaa ongelma koskee? </w:t>
      </w:r>
    </w:p>
    <w:p w14:paraId="1C6764D4" w14:textId="4593D52F" w:rsidR="003E598B" w:rsidRDefault="003E598B" w:rsidP="003E598B">
      <w:pPr>
        <w:tabs>
          <w:tab w:val="left" w:pos="540"/>
        </w:tabs>
        <w:rPr>
          <w:b/>
          <w:sz w:val="22"/>
          <w:szCs w:val="22"/>
        </w:rPr>
      </w:pPr>
    </w:p>
    <w:p w14:paraId="53664071" w14:textId="04E68A5F" w:rsidR="003E598B" w:rsidRDefault="003E598B" w:rsidP="003E598B">
      <w:pPr>
        <w:tabs>
          <w:tab w:val="left" w:pos="540"/>
        </w:tabs>
        <w:rPr>
          <w:b/>
          <w:sz w:val="22"/>
          <w:szCs w:val="22"/>
        </w:rPr>
      </w:pPr>
    </w:p>
    <w:p w14:paraId="1B571ECE" w14:textId="78457277" w:rsidR="003E598B" w:rsidRDefault="003E598B" w:rsidP="003E598B">
      <w:pPr>
        <w:tabs>
          <w:tab w:val="left" w:pos="540"/>
        </w:tabs>
        <w:rPr>
          <w:b/>
          <w:sz w:val="22"/>
          <w:szCs w:val="22"/>
        </w:rPr>
      </w:pPr>
    </w:p>
    <w:p w14:paraId="1B4530D3" w14:textId="486ED037" w:rsidR="003E598B" w:rsidRDefault="003E598B" w:rsidP="003E598B">
      <w:pPr>
        <w:tabs>
          <w:tab w:val="left" w:pos="540"/>
        </w:tabs>
        <w:rPr>
          <w:b/>
          <w:sz w:val="22"/>
          <w:szCs w:val="22"/>
        </w:rPr>
      </w:pPr>
    </w:p>
    <w:p w14:paraId="5E36A558" w14:textId="65E11EE3" w:rsidR="003E598B" w:rsidRDefault="003E598B" w:rsidP="003E598B">
      <w:pPr>
        <w:tabs>
          <w:tab w:val="left" w:pos="540"/>
        </w:tabs>
        <w:rPr>
          <w:b/>
          <w:sz w:val="22"/>
          <w:szCs w:val="22"/>
        </w:rPr>
      </w:pPr>
    </w:p>
    <w:p w14:paraId="086AD145" w14:textId="04EAFFA3" w:rsidR="00C35365" w:rsidRDefault="00C35365" w:rsidP="003E598B">
      <w:pPr>
        <w:tabs>
          <w:tab w:val="left" w:pos="540"/>
        </w:tabs>
        <w:rPr>
          <w:b/>
          <w:sz w:val="22"/>
          <w:szCs w:val="22"/>
        </w:rPr>
      </w:pPr>
    </w:p>
    <w:p w14:paraId="415D033B" w14:textId="2851C713" w:rsidR="00F920E7" w:rsidRDefault="00F920E7" w:rsidP="003E598B">
      <w:pPr>
        <w:tabs>
          <w:tab w:val="left" w:pos="540"/>
        </w:tabs>
        <w:rPr>
          <w:b/>
          <w:sz w:val="22"/>
          <w:szCs w:val="22"/>
        </w:rPr>
      </w:pPr>
    </w:p>
    <w:p w14:paraId="644EF92B" w14:textId="44B9DB96" w:rsidR="00F920E7" w:rsidRDefault="00F920E7" w:rsidP="003E598B">
      <w:pPr>
        <w:tabs>
          <w:tab w:val="left" w:pos="540"/>
        </w:tabs>
        <w:rPr>
          <w:b/>
          <w:sz w:val="22"/>
          <w:szCs w:val="22"/>
        </w:rPr>
      </w:pPr>
    </w:p>
    <w:p w14:paraId="2929D1BA" w14:textId="445F83F1" w:rsidR="00F920E7" w:rsidRDefault="00F920E7" w:rsidP="003E598B">
      <w:pPr>
        <w:tabs>
          <w:tab w:val="left" w:pos="540"/>
        </w:tabs>
        <w:rPr>
          <w:b/>
          <w:sz w:val="22"/>
          <w:szCs w:val="22"/>
        </w:rPr>
      </w:pPr>
    </w:p>
    <w:p w14:paraId="1F55974F" w14:textId="6EA906A2" w:rsidR="00F920E7" w:rsidRDefault="00F920E7" w:rsidP="003E598B">
      <w:pPr>
        <w:tabs>
          <w:tab w:val="left" w:pos="540"/>
        </w:tabs>
        <w:rPr>
          <w:b/>
          <w:sz w:val="22"/>
          <w:szCs w:val="22"/>
        </w:rPr>
      </w:pPr>
    </w:p>
    <w:p w14:paraId="000E071B" w14:textId="4B160501" w:rsidR="00324743" w:rsidRDefault="00324743" w:rsidP="00BC7B3A">
      <w:pPr>
        <w:tabs>
          <w:tab w:val="left" w:pos="540"/>
        </w:tabs>
        <w:rPr>
          <w:b/>
          <w:sz w:val="22"/>
          <w:szCs w:val="22"/>
        </w:rPr>
      </w:pPr>
    </w:p>
    <w:p w14:paraId="26CAD7B9" w14:textId="77777777" w:rsidR="00255D0F" w:rsidRPr="003E598B" w:rsidRDefault="00255D0F" w:rsidP="00BC7B3A">
      <w:pPr>
        <w:tabs>
          <w:tab w:val="left" w:pos="540"/>
        </w:tabs>
        <w:rPr>
          <w:b/>
          <w:sz w:val="22"/>
          <w:szCs w:val="22"/>
        </w:rPr>
      </w:pPr>
    </w:p>
    <w:p w14:paraId="60F4CF74" w14:textId="77777777" w:rsidR="00324743" w:rsidRDefault="00324743" w:rsidP="00B82F63">
      <w:pPr>
        <w:rPr>
          <w:b/>
        </w:rPr>
      </w:pPr>
    </w:p>
    <w:p w14:paraId="074E8912" w14:textId="763ADE55" w:rsidR="00C9766D" w:rsidRPr="003D3358" w:rsidRDefault="00E47423" w:rsidP="00B82F63">
      <w:pPr>
        <w:rPr>
          <w:b/>
          <w:sz w:val="28"/>
          <w:szCs w:val="28"/>
        </w:rPr>
      </w:pPr>
      <w:r w:rsidRPr="003D3358">
        <w:rPr>
          <w:b/>
          <w:sz w:val="28"/>
          <w:szCs w:val="28"/>
        </w:rPr>
        <w:t xml:space="preserve">D. </w:t>
      </w:r>
      <w:r w:rsidR="00324743">
        <w:rPr>
          <w:b/>
          <w:sz w:val="28"/>
          <w:szCs w:val="28"/>
        </w:rPr>
        <w:t xml:space="preserve">VARAAVAN TULISIJAN JA PUUKIUKAAN </w:t>
      </w:r>
      <w:r w:rsidR="00324743" w:rsidRPr="003D3358">
        <w:rPr>
          <w:b/>
          <w:sz w:val="28"/>
          <w:szCs w:val="28"/>
        </w:rPr>
        <w:t>LÄMMITYSTAVAT</w:t>
      </w:r>
    </w:p>
    <w:p w14:paraId="074E8914" w14:textId="4227E568" w:rsidR="00E47423" w:rsidRPr="00B82F63" w:rsidRDefault="00E47423" w:rsidP="009B5CAD">
      <w:pPr>
        <w:rPr>
          <w:b/>
        </w:rPr>
      </w:pPr>
      <w:r w:rsidRPr="00E47423">
        <w:rPr>
          <w:b/>
        </w:rPr>
        <w:t xml:space="preserve">         </w:t>
      </w:r>
    </w:p>
    <w:p w14:paraId="074E8916" w14:textId="2747230B" w:rsidR="0077020E" w:rsidRPr="003E598B" w:rsidRDefault="0EF8A873" w:rsidP="0EF8A873">
      <w:pPr>
        <w:tabs>
          <w:tab w:val="left" w:pos="540"/>
        </w:tabs>
        <w:ind w:left="540" w:hanging="540"/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>2</w:t>
      </w:r>
      <w:r w:rsidR="00E355A4">
        <w:rPr>
          <w:b/>
          <w:bCs/>
          <w:sz w:val="22"/>
          <w:szCs w:val="22"/>
        </w:rPr>
        <w:t>8</w:t>
      </w:r>
      <w:r w:rsidRPr="003E598B">
        <w:rPr>
          <w:b/>
          <w:bCs/>
          <w:sz w:val="22"/>
          <w:szCs w:val="22"/>
        </w:rPr>
        <w:t xml:space="preserve">.  Kuinka täyteen täytätte </w:t>
      </w:r>
      <w:r w:rsidRPr="003E598B">
        <w:rPr>
          <w:b/>
          <w:bCs/>
          <w:sz w:val="22"/>
          <w:szCs w:val="22"/>
          <w:u w:val="single"/>
        </w:rPr>
        <w:t xml:space="preserve">kiukaan </w:t>
      </w:r>
      <w:r w:rsidRPr="003E598B">
        <w:rPr>
          <w:b/>
          <w:bCs/>
          <w:sz w:val="22"/>
          <w:szCs w:val="22"/>
        </w:rPr>
        <w:t>tulipesän sytytysvaiheessa?</w:t>
      </w:r>
    </w:p>
    <w:p w14:paraId="074E8917" w14:textId="46C0EA82" w:rsidR="0077020E" w:rsidRPr="003E598B" w:rsidRDefault="0077020E" w:rsidP="002D4E8A">
      <w:pPr>
        <w:pStyle w:val="Luettelokappale"/>
        <w:numPr>
          <w:ilvl w:val="0"/>
          <w:numId w:val="30"/>
        </w:numPr>
        <w:tabs>
          <w:tab w:val="left" w:pos="540"/>
        </w:tabs>
        <w:rPr>
          <w:b/>
          <w:sz w:val="22"/>
          <w:szCs w:val="22"/>
        </w:rPr>
      </w:pPr>
      <w:r w:rsidRPr="003E598B">
        <w:rPr>
          <w:sz w:val="22"/>
          <w:szCs w:val="22"/>
        </w:rPr>
        <w:t xml:space="preserve"> </w:t>
      </w:r>
      <w:r w:rsidR="003E598B">
        <w:rPr>
          <w:sz w:val="22"/>
          <w:szCs w:val="22"/>
        </w:rPr>
        <w:t xml:space="preserve">   </w:t>
      </w:r>
      <w:r w:rsidRPr="003E598B">
        <w:rPr>
          <w:sz w:val="22"/>
          <w:szCs w:val="22"/>
        </w:rPr>
        <w:t>Täysi</w:t>
      </w:r>
    </w:p>
    <w:p w14:paraId="074E8918" w14:textId="77777777" w:rsidR="0077020E" w:rsidRPr="003E598B" w:rsidRDefault="0077020E" w:rsidP="002D4E8A">
      <w:pPr>
        <w:pStyle w:val="Luettelokappale"/>
        <w:numPr>
          <w:ilvl w:val="0"/>
          <w:numId w:val="30"/>
        </w:numPr>
        <w:tabs>
          <w:tab w:val="left" w:pos="540"/>
        </w:tabs>
        <w:rPr>
          <w:b/>
          <w:sz w:val="22"/>
          <w:szCs w:val="22"/>
        </w:rPr>
      </w:pPr>
      <w:r w:rsidRPr="003E598B">
        <w:rPr>
          <w:sz w:val="22"/>
          <w:szCs w:val="22"/>
        </w:rPr>
        <w:t xml:space="preserve"> Puolet</w:t>
      </w:r>
    </w:p>
    <w:p w14:paraId="074E8919" w14:textId="3BBBD791" w:rsidR="0077020E" w:rsidRPr="003E598B" w:rsidRDefault="00B82F63" w:rsidP="002D4E8A">
      <w:pPr>
        <w:pStyle w:val="Luettelokappale"/>
        <w:numPr>
          <w:ilvl w:val="0"/>
          <w:numId w:val="30"/>
        </w:numPr>
        <w:tabs>
          <w:tab w:val="left" w:pos="426"/>
        </w:tabs>
        <w:rPr>
          <w:b/>
          <w:sz w:val="22"/>
          <w:szCs w:val="22"/>
        </w:rPr>
      </w:pPr>
      <w:r w:rsidRPr="003E598B">
        <w:rPr>
          <w:sz w:val="22"/>
          <w:szCs w:val="22"/>
        </w:rPr>
        <w:t xml:space="preserve"> Muu, miten? </w:t>
      </w:r>
      <w:r w:rsidRPr="003E598B">
        <w:rPr>
          <w:sz w:val="22"/>
          <w:szCs w:val="22"/>
          <w:u w:val="single"/>
        </w:rPr>
        <w:t>                                                                         </w:t>
      </w:r>
    </w:p>
    <w:p w14:paraId="3049AD58" w14:textId="77777777" w:rsidR="00553B4B" w:rsidRPr="003E598B" w:rsidRDefault="00553B4B" w:rsidP="00553B4B">
      <w:pPr>
        <w:pStyle w:val="Luettelokappale"/>
        <w:tabs>
          <w:tab w:val="left" w:pos="426"/>
        </w:tabs>
        <w:ind w:left="720"/>
        <w:rPr>
          <w:b/>
          <w:sz w:val="22"/>
          <w:szCs w:val="22"/>
        </w:rPr>
      </w:pPr>
    </w:p>
    <w:p w14:paraId="074E891B" w14:textId="0E5E6888" w:rsidR="00F771D1" w:rsidRPr="003E598B" w:rsidRDefault="00324743" w:rsidP="00F771D1">
      <w:pPr>
        <w:tabs>
          <w:tab w:val="left" w:pos="426"/>
        </w:tabs>
        <w:rPr>
          <w:b/>
          <w:sz w:val="22"/>
          <w:szCs w:val="22"/>
        </w:rPr>
      </w:pPr>
      <w:r w:rsidRPr="003E598B">
        <w:rPr>
          <w:b/>
          <w:sz w:val="22"/>
          <w:szCs w:val="22"/>
        </w:rPr>
        <w:t>2</w:t>
      </w:r>
      <w:r w:rsidR="00E355A4">
        <w:rPr>
          <w:b/>
          <w:sz w:val="22"/>
          <w:szCs w:val="22"/>
        </w:rPr>
        <w:t>9</w:t>
      </w:r>
      <w:r w:rsidR="00F771D1" w:rsidRPr="003E598B">
        <w:rPr>
          <w:b/>
          <w:sz w:val="22"/>
          <w:szCs w:val="22"/>
        </w:rPr>
        <w:t xml:space="preserve">.  Kuinka täyteen täytätte </w:t>
      </w:r>
      <w:r w:rsidR="009B5CAD" w:rsidRPr="003E598B">
        <w:rPr>
          <w:b/>
          <w:sz w:val="22"/>
          <w:szCs w:val="22"/>
          <w:u w:val="single"/>
        </w:rPr>
        <w:t>kiukaan</w:t>
      </w:r>
      <w:r w:rsidR="009B5CAD" w:rsidRPr="003E598B">
        <w:rPr>
          <w:b/>
          <w:sz w:val="22"/>
          <w:szCs w:val="22"/>
        </w:rPr>
        <w:t xml:space="preserve"> </w:t>
      </w:r>
      <w:r w:rsidR="00F771D1" w:rsidRPr="003E598B">
        <w:rPr>
          <w:b/>
          <w:sz w:val="22"/>
          <w:szCs w:val="22"/>
        </w:rPr>
        <w:t>tulipesän toisessa pesällisessä?</w:t>
      </w:r>
    </w:p>
    <w:p w14:paraId="074E891C" w14:textId="48951242" w:rsidR="00F771D1" w:rsidRPr="003E598B" w:rsidRDefault="00F771D1" w:rsidP="002D4E8A">
      <w:pPr>
        <w:pStyle w:val="Luettelokappale"/>
        <w:numPr>
          <w:ilvl w:val="0"/>
          <w:numId w:val="31"/>
        </w:numPr>
        <w:tabs>
          <w:tab w:val="left" w:pos="426"/>
        </w:tabs>
        <w:rPr>
          <w:sz w:val="22"/>
          <w:szCs w:val="22"/>
        </w:rPr>
      </w:pPr>
      <w:r w:rsidRPr="003E598B">
        <w:rPr>
          <w:sz w:val="22"/>
          <w:szCs w:val="22"/>
        </w:rPr>
        <w:t>Täysi</w:t>
      </w:r>
    </w:p>
    <w:p w14:paraId="074E891D" w14:textId="6B191961" w:rsidR="00F771D1" w:rsidRPr="003E598B" w:rsidRDefault="00F771D1" w:rsidP="002D4E8A">
      <w:pPr>
        <w:pStyle w:val="Luettelokappale"/>
        <w:numPr>
          <w:ilvl w:val="0"/>
          <w:numId w:val="31"/>
        </w:num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Puolet</w:t>
      </w:r>
    </w:p>
    <w:p w14:paraId="074E891F" w14:textId="49896928" w:rsidR="00EB3072" w:rsidRPr="003E598B" w:rsidRDefault="00F771D1" w:rsidP="002D4E8A">
      <w:pPr>
        <w:pStyle w:val="Luettelokappale"/>
        <w:numPr>
          <w:ilvl w:val="0"/>
          <w:numId w:val="31"/>
        </w:numPr>
        <w:tabs>
          <w:tab w:val="left" w:pos="426"/>
        </w:tabs>
        <w:rPr>
          <w:sz w:val="22"/>
          <w:szCs w:val="22"/>
        </w:rPr>
      </w:pPr>
      <w:r w:rsidRPr="003E598B">
        <w:rPr>
          <w:sz w:val="22"/>
          <w:szCs w:val="22"/>
        </w:rPr>
        <w:t xml:space="preserve">Muu, miten? </w:t>
      </w:r>
      <w:r w:rsidRPr="003E598B">
        <w:rPr>
          <w:sz w:val="22"/>
          <w:szCs w:val="22"/>
          <w:u w:val="single"/>
        </w:rPr>
        <w:t>                                                                         </w:t>
      </w:r>
    </w:p>
    <w:p w14:paraId="074E8920" w14:textId="77777777" w:rsidR="00F771D1" w:rsidRPr="003E598B" w:rsidRDefault="00F771D1" w:rsidP="00B82F63">
      <w:pPr>
        <w:tabs>
          <w:tab w:val="left" w:pos="540"/>
        </w:tabs>
        <w:rPr>
          <w:b/>
          <w:sz w:val="22"/>
          <w:szCs w:val="22"/>
        </w:rPr>
      </w:pPr>
    </w:p>
    <w:p w14:paraId="074E893F" w14:textId="0FD3D18C" w:rsidR="009F5697" w:rsidRPr="003E598B" w:rsidRDefault="00E355A4" w:rsidP="00C976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30</w:t>
      </w:r>
      <w:r w:rsidR="009D6754" w:rsidRPr="003E598B">
        <w:rPr>
          <w:b/>
          <w:bCs/>
          <w:sz w:val="22"/>
          <w:szCs w:val="22"/>
        </w:rPr>
        <w:t xml:space="preserve">. Missä vaiheessa </w:t>
      </w:r>
      <w:r w:rsidR="00A549F3" w:rsidRPr="003E598B">
        <w:rPr>
          <w:b/>
          <w:bCs/>
          <w:sz w:val="22"/>
          <w:szCs w:val="22"/>
        </w:rPr>
        <w:t xml:space="preserve">yleensä </w:t>
      </w:r>
      <w:r w:rsidR="009D6754" w:rsidRPr="003E598B">
        <w:rPr>
          <w:b/>
          <w:bCs/>
          <w:sz w:val="22"/>
          <w:szCs w:val="22"/>
        </w:rPr>
        <w:t>lisäätte uuden pesällisen tulipesään?</w:t>
      </w:r>
    </w:p>
    <w:p w14:paraId="074E8940" w14:textId="77777777" w:rsidR="009D6754" w:rsidRPr="003E598B" w:rsidRDefault="00F771D1" w:rsidP="002D4E8A">
      <w:pPr>
        <w:pStyle w:val="Luettelokappale"/>
        <w:numPr>
          <w:ilvl w:val="0"/>
          <w:numId w:val="32"/>
        </w:numPr>
        <w:rPr>
          <w:b/>
          <w:bCs/>
          <w:sz w:val="22"/>
          <w:szCs w:val="22"/>
        </w:rPr>
      </w:pPr>
      <w:r w:rsidRPr="003E598B">
        <w:rPr>
          <w:bCs/>
          <w:sz w:val="22"/>
          <w:szCs w:val="22"/>
        </w:rPr>
        <w:t>Palan</w:t>
      </w:r>
      <w:r w:rsidR="009D6754" w:rsidRPr="003E598B">
        <w:rPr>
          <w:bCs/>
          <w:sz w:val="22"/>
          <w:szCs w:val="22"/>
        </w:rPr>
        <w:t>ut puoliksi</w:t>
      </w:r>
    </w:p>
    <w:p w14:paraId="074E8941" w14:textId="77777777" w:rsidR="009D6754" w:rsidRPr="003E598B" w:rsidRDefault="009D6754" w:rsidP="002D4E8A">
      <w:pPr>
        <w:pStyle w:val="Luettelokappale"/>
        <w:numPr>
          <w:ilvl w:val="0"/>
          <w:numId w:val="32"/>
        </w:numPr>
        <w:rPr>
          <w:b/>
          <w:bCs/>
          <w:sz w:val="22"/>
          <w:szCs w:val="22"/>
        </w:rPr>
      </w:pPr>
      <w:r w:rsidRPr="003E598B">
        <w:rPr>
          <w:bCs/>
          <w:sz w:val="22"/>
          <w:szCs w:val="22"/>
        </w:rPr>
        <w:t>Hiillokselle</w:t>
      </w:r>
    </w:p>
    <w:p w14:paraId="074E8942" w14:textId="77777777" w:rsidR="009D6754" w:rsidRPr="003E598B" w:rsidRDefault="009D6754" w:rsidP="002D4E8A">
      <w:pPr>
        <w:pStyle w:val="Luettelokappale"/>
        <w:numPr>
          <w:ilvl w:val="0"/>
          <w:numId w:val="32"/>
        </w:numPr>
        <w:rPr>
          <w:b/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Muussa vaiheessa, missä? </w:t>
      </w:r>
      <w:r w:rsidRPr="003E598B">
        <w:rPr>
          <w:bCs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</w:t>
      </w:r>
    </w:p>
    <w:p w14:paraId="074E8943" w14:textId="77777777" w:rsidR="009D6754" w:rsidRPr="003E598B" w:rsidRDefault="009D6754" w:rsidP="00C9766D">
      <w:pPr>
        <w:rPr>
          <w:b/>
          <w:bCs/>
          <w:sz w:val="22"/>
          <w:szCs w:val="22"/>
        </w:rPr>
      </w:pPr>
    </w:p>
    <w:p w14:paraId="074E8945" w14:textId="0CA9C151" w:rsidR="003F6B67" w:rsidRPr="003E598B" w:rsidRDefault="00E355A4" w:rsidP="0EF8A87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31</w:t>
      </w:r>
      <w:r w:rsidR="0EF8A873" w:rsidRPr="003E598B">
        <w:rPr>
          <w:b/>
          <w:bCs/>
          <w:sz w:val="22"/>
          <w:szCs w:val="22"/>
        </w:rPr>
        <w:t xml:space="preserve">. Poltatteko </w:t>
      </w:r>
      <w:r w:rsidR="00A549F3" w:rsidRPr="003E598B">
        <w:rPr>
          <w:b/>
          <w:bCs/>
          <w:sz w:val="22"/>
          <w:szCs w:val="22"/>
        </w:rPr>
        <w:t xml:space="preserve">yleensä </w:t>
      </w:r>
      <w:r w:rsidR="0EF8A873" w:rsidRPr="003E598B">
        <w:rPr>
          <w:b/>
          <w:bCs/>
          <w:sz w:val="22"/>
          <w:szCs w:val="22"/>
        </w:rPr>
        <w:t>tulisijassa seuraavia materiaaleja ja paljonko lämmityskerralla yhteensä?</w:t>
      </w:r>
    </w:p>
    <w:p w14:paraId="074E8946" w14:textId="53964EAD" w:rsidR="003F6B67" w:rsidRPr="003E598B" w:rsidRDefault="003F6B67" w:rsidP="002D4E8A">
      <w:pPr>
        <w:pStyle w:val="Luettelokappale"/>
        <w:numPr>
          <w:ilvl w:val="0"/>
          <w:numId w:val="33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Maitopurkit</w:t>
      </w:r>
      <w:r w:rsidR="00153BF5" w:rsidRPr="003E598B">
        <w:rPr>
          <w:bCs/>
          <w:sz w:val="22"/>
          <w:szCs w:val="22"/>
        </w:rPr>
        <w:t xml:space="preserve"> tms.</w:t>
      </w:r>
      <w:r w:rsidRPr="003E598B">
        <w:rPr>
          <w:bCs/>
          <w:sz w:val="22"/>
          <w:szCs w:val="22"/>
        </w:rPr>
        <w:tab/>
      </w:r>
      <w:r w:rsidRPr="003E598B">
        <w:rPr>
          <w:bCs/>
          <w:sz w:val="22"/>
          <w:szCs w:val="22"/>
        </w:rPr>
        <w:tab/>
      </w:r>
      <w:r w:rsidR="00553B4B" w:rsidRPr="003E598B">
        <w:rPr>
          <w:bCs/>
          <w:sz w:val="22"/>
          <w:szCs w:val="22"/>
        </w:rPr>
        <w:tab/>
      </w:r>
      <w:r w:rsidRPr="003E598B">
        <w:rPr>
          <w:bCs/>
          <w:sz w:val="22"/>
          <w:szCs w:val="22"/>
          <w:u w:val="single"/>
        </w:rPr>
        <w:t xml:space="preserve">                     </w:t>
      </w:r>
      <w:r w:rsidRPr="003E598B">
        <w:rPr>
          <w:bCs/>
          <w:sz w:val="22"/>
          <w:szCs w:val="22"/>
        </w:rPr>
        <w:t>kpl</w:t>
      </w:r>
    </w:p>
    <w:p w14:paraId="074E8947" w14:textId="485535A3" w:rsidR="003F6B67" w:rsidRPr="003E598B" w:rsidRDefault="003F6B67" w:rsidP="002D4E8A">
      <w:pPr>
        <w:pStyle w:val="Luettelokappale"/>
        <w:numPr>
          <w:ilvl w:val="0"/>
          <w:numId w:val="33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Sanomalehdet</w:t>
      </w:r>
      <w:r w:rsidRPr="003E598B">
        <w:rPr>
          <w:bCs/>
          <w:sz w:val="22"/>
          <w:szCs w:val="22"/>
        </w:rPr>
        <w:tab/>
      </w:r>
      <w:r w:rsidRPr="003E598B">
        <w:rPr>
          <w:bCs/>
          <w:sz w:val="22"/>
          <w:szCs w:val="22"/>
        </w:rPr>
        <w:tab/>
      </w:r>
      <w:r w:rsidR="00553B4B" w:rsidRPr="003E598B">
        <w:rPr>
          <w:bCs/>
          <w:sz w:val="22"/>
          <w:szCs w:val="22"/>
        </w:rPr>
        <w:tab/>
      </w:r>
      <w:r w:rsidRPr="003E598B">
        <w:rPr>
          <w:bCs/>
          <w:sz w:val="22"/>
          <w:szCs w:val="22"/>
          <w:u w:val="single"/>
        </w:rPr>
        <w:t xml:space="preserve">                     </w:t>
      </w:r>
      <w:r w:rsidRPr="003E598B">
        <w:rPr>
          <w:bCs/>
          <w:sz w:val="22"/>
          <w:szCs w:val="22"/>
        </w:rPr>
        <w:t>kpl</w:t>
      </w:r>
    </w:p>
    <w:p w14:paraId="074E8948" w14:textId="2BCB2A46" w:rsidR="003F6B67" w:rsidRPr="003E598B" w:rsidRDefault="003F6B67" w:rsidP="002D4E8A">
      <w:pPr>
        <w:pStyle w:val="Luettelokappale"/>
        <w:numPr>
          <w:ilvl w:val="0"/>
          <w:numId w:val="33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Pahvit</w:t>
      </w:r>
      <w:r w:rsidRPr="003E598B">
        <w:rPr>
          <w:bCs/>
          <w:sz w:val="22"/>
          <w:szCs w:val="22"/>
        </w:rPr>
        <w:tab/>
      </w:r>
      <w:r w:rsidRPr="003E598B">
        <w:rPr>
          <w:bCs/>
          <w:sz w:val="22"/>
          <w:szCs w:val="22"/>
        </w:rPr>
        <w:tab/>
      </w:r>
      <w:r w:rsidR="00553B4B" w:rsidRPr="003E598B">
        <w:rPr>
          <w:bCs/>
          <w:sz w:val="22"/>
          <w:szCs w:val="22"/>
        </w:rPr>
        <w:tab/>
      </w:r>
      <w:r w:rsidR="003E598B">
        <w:rPr>
          <w:bCs/>
          <w:sz w:val="22"/>
          <w:szCs w:val="22"/>
        </w:rPr>
        <w:tab/>
      </w:r>
      <w:r w:rsidRPr="003E598B">
        <w:rPr>
          <w:bCs/>
          <w:sz w:val="22"/>
          <w:szCs w:val="22"/>
          <w:u w:val="single"/>
        </w:rPr>
        <w:t xml:space="preserve">                     </w:t>
      </w:r>
      <w:r w:rsidRPr="003E598B">
        <w:rPr>
          <w:bCs/>
          <w:sz w:val="22"/>
          <w:szCs w:val="22"/>
        </w:rPr>
        <w:t>kpl</w:t>
      </w:r>
    </w:p>
    <w:p w14:paraId="074E8949" w14:textId="2EB2BD71" w:rsidR="00607F27" w:rsidRPr="003E598B" w:rsidRDefault="00607F27" w:rsidP="002D4E8A">
      <w:pPr>
        <w:pStyle w:val="Luettelokappale"/>
        <w:numPr>
          <w:ilvl w:val="0"/>
          <w:numId w:val="33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Muuta, </w:t>
      </w:r>
      <w:r w:rsidR="00553B4B" w:rsidRPr="003E598B">
        <w:rPr>
          <w:bCs/>
          <w:sz w:val="22"/>
          <w:szCs w:val="22"/>
        </w:rPr>
        <w:t>mitä? _</w:t>
      </w:r>
      <w:r w:rsidR="00F90539" w:rsidRPr="003E598B">
        <w:rPr>
          <w:bCs/>
          <w:sz w:val="22"/>
          <w:szCs w:val="22"/>
        </w:rPr>
        <w:t>__________</w:t>
      </w:r>
      <w:r w:rsidR="00553B4B" w:rsidRPr="003E598B">
        <w:rPr>
          <w:bCs/>
          <w:sz w:val="22"/>
          <w:szCs w:val="22"/>
        </w:rPr>
        <w:t>__</w:t>
      </w:r>
      <w:r w:rsidR="00F90539" w:rsidRPr="003E598B">
        <w:rPr>
          <w:bCs/>
          <w:sz w:val="22"/>
          <w:szCs w:val="22"/>
        </w:rPr>
        <w:t>__</w:t>
      </w:r>
      <w:r w:rsidRPr="003E598B">
        <w:rPr>
          <w:bCs/>
          <w:sz w:val="22"/>
          <w:szCs w:val="22"/>
        </w:rPr>
        <w:tab/>
      </w:r>
      <w:r w:rsidR="00553B4B" w:rsidRPr="003E598B">
        <w:rPr>
          <w:bCs/>
          <w:sz w:val="22"/>
          <w:szCs w:val="22"/>
        </w:rPr>
        <w:tab/>
      </w:r>
      <w:r w:rsidRPr="003E598B">
        <w:rPr>
          <w:bCs/>
          <w:sz w:val="22"/>
          <w:szCs w:val="22"/>
          <w:u w:val="single"/>
        </w:rPr>
        <w:t xml:space="preserve">                     </w:t>
      </w:r>
      <w:r w:rsidRPr="003E598B">
        <w:rPr>
          <w:bCs/>
          <w:sz w:val="22"/>
          <w:szCs w:val="22"/>
        </w:rPr>
        <w:t>kpl</w:t>
      </w:r>
    </w:p>
    <w:p w14:paraId="074E894A" w14:textId="77777777" w:rsidR="00607F27" w:rsidRPr="003E598B" w:rsidRDefault="00607F27" w:rsidP="002D4E8A">
      <w:pPr>
        <w:pStyle w:val="Luettelokappale"/>
        <w:numPr>
          <w:ilvl w:val="0"/>
          <w:numId w:val="33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En polta lainkaan roskia</w:t>
      </w:r>
    </w:p>
    <w:p w14:paraId="39454100" w14:textId="77777777" w:rsidR="006B1FE2" w:rsidRPr="003E598B" w:rsidRDefault="006B1FE2" w:rsidP="00C9766D">
      <w:pPr>
        <w:rPr>
          <w:b/>
          <w:bCs/>
          <w:sz w:val="22"/>
          <w:szCs w:val="22"/>
        </w:rPr>
      </w:pPr>
    </w:p>
    <w:p w14:paraId="074E894C" w14:textId="03C91785" w:rsidR="00C9766D" w:rsidRPr="003E598B" w:rsidRDefault="00E355A4" w:rsidP="00C976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32</w:t>
      </w:r>
      <w:r w:rsidR="00C9766D" w:rsidRPr="003E598B">
        <w:rPr>
          <w:b/>
          <w:bCs/>
          <w:sz w:val="22"/>
          <w:szCs w:val="22"/>
        </w:rPr>
        <w:t>.  Millainen on asuinrakennuksenne ilmanvaihtojärjestelmä?</w:t>
      </w:r>
    </w:p>
    <w:p w14:paraId="4B3A9CA1" w14:textId="77777777" w:rsidR="002D4E8A" w:rsidRPr="003E598B" w:rsidRDefault="00C9766D" w:rsidP="002D4E8A">
      <w:pPr>
        <w:pStyle w:val="Luettelokappale"/>
        <w:numPr>
          <w:ilvl w:val="0"/>
          <w:numId w:val="34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Koneell</w:t>
      </w:r>
      <w:r w:rsidR="002D4E8A" w:rsidRPr="003E598B">
        <w:rPr>
          <w:bCs/>
          <w:sz w:val="22"/>
          <w:szCs w:val="22"/>
        </w:rPr>
        <w:t>inen ilmanvaihtojärjestelmä</w:t>
      </w:r>
    </w:p>
    <w:p w14:paraId="1BE2CD34" w14:textId="77777777" w:rsidR="003E598B" w:rsidRDefault="00C9766D" w:rsidP="002D4E8A">
      <w:pPr>
        <w:pStyle w:val="Luettelokappale"/>
        <w:numPr>
          <w:ilvl w:val="0"/>
          <w:numId w:val="34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Painovoimainen ilmanvaihtojärjestelmä  </w:t>
      </w:r>
    </w:p>
    <w:p w14:paraId="074E894D" w14:textId="71F146A7" w:rsidR="00C9766D" w:rsidRDefault="003E598B" w:rsidP="002D4E8A">
      <w:pPr>
        <w:pStyle w:val="Luettelokappale"/>
        <w:numPr>
          <w:ilvl w:val="0"/>
          <w:numId w:val="3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En osaa sanoa</w:t>
      </w:r>
      <w:r w:rsidR="00C9766D" w:rsidRPr="003E598B">
        <w:rPr>
          <w:bCs/>
          <w:sz w:val="22"/>
          <w:szCs w:val="22"/>
        </w:rPr>
        <w:t xml:space="preserve"> </w:t>
      </w:r>
    </w:p>
    <w:p w14:paraId="074E894F" w14:textId="685EEBAC" w:rsidR="00C9766D" w:rsidRPr="003E598B" w:rsidRDefault="00324743" w:rsidP="00C9766D">
      <w:pPr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lastRenderedPageBreak/>
        <w:t>3</w:t>
      </w:r>
      <w:r w:rsidR="00E355A4">
        <w:rPr>
          <w:b/>
          <w:bCs/>
          <w:sz w:val="22"/>
          <w:szCs w:val="22"/>
        </w:rPr>
        <w:t>3</w:t>
      </w:r>
      <w:r w:rsidR="0017436D" w:rsidRPr="003E598B">
        <w:rPr>
          <w:b/>
          <w:bCs/>
          <w:sz w:val="22"/>
          <w:szCs w:val="22"/>
        </w:rPr>
        <w:t xml:space="preserve">. </w:t>
      </w:r>
      <w:r w:rsidR="00C9766D" w:rsidRPr="003E598B">
        <w:rPr>
          <w:b/>
          <w:bCs/>
          <w:sz w:val="22"/>
          <w:szCs w:val="22"/>
        </w:rPr>
        <w:t>Säädättekö ilmanvaihtoa tulisijaa sytyttäessänne?</w:t>
      </w:r>
    </w:p>
    <w:p w14:paraId="074E8950" w14:textId="77777777" w:rsidR="003F6B67" w:rsidRPr="003E598B" w:rsidRDefault="00DF0BE6" w:rsidP="002D4E8A">
      <w:pPr>
        <w:pStyle w:val="Luettelokappale"/>
        <w:numPr>
          <w:ilvl w:val="0"/>
          <w:numId w:val="35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 </w:t>
      </w:r>
      <w:r w:rsidR="00C9766D" w:rsidRPr="003E598B">
        <w:rPr>
          <w:bCs/>
          <w:sz w:val="22"/>
          <w:szCs w:val="22"/>
        </w:rPr>
        <w:t xml:space="preserve">Sammutan </w:t>
      </w:r>
      <w:r w:rsidR="00607F27" w:rsidRPr="003E598B">
        <w:rPr>
          <w:bCs/>
          <w:sz w:val="22"/>
          <w:szCs w:val="22"/>
        </w:rPr>
        <w:t xml:space="preserve">koneellisen </w:t>
      </w:r>
      <w:r w:rsidR="00C9766D" w:rsidRPr="003E598B">
        <w:rPr>
          <w:bCs/>
          <w:sz w:val="22"/>
          <w:szCs w:val="22"/>
        </w:rPr>
        <w:t xml:space="preserve">ilmanvaihdon         </w:t>
      </w:r>
      <w:r w:rsidR="00C9766D" w:rsidRPr="003E598B">
        <w:rPr>
          <w:bCs/>
          <w:sz w:val="22"/>
          <w:szCs w:val="22"/>
        </w:rPr>
        <w:tab/>
        <w:t xml:space="preserve">     </w:t>
      </w:r>
      <w:r w:rsidR="00C9766D" w:rsidRPr="003E598B">
        <w:rPr>
          <w:bCs/>
          <w:sz w:val="22"/>
          <w:szCs w:val="22"/>
        </w:rPr>
        <w:tab/>
      </w:r>
    </w:p>
    <w:p w14:paraId="074E8951" w14:textId="77777777" w:rsidR="00C9766D" w:rsidRPr="003E598B" w:rsidRDefault="00C9766D" w:rsidP="002D4E8A">
      <w:pPr>
        <w:pStyle w:val="Luettelokappale"/>
        <w:numPr>
          <w:ilvl w:val="0"/>
          <w:numId w:val="35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 Säädän </w:t>
      </w:r>
      <w:r w:rsidR="00607F27" w:rsidRPr="003E598B">
        <w:rPr>
          <w:bCs/>
          <w:sz w:val="22"/>
          <w:szCs w:val="22"/>
        </w:rPr>
        <w:t xml:space="preserve">koneellista </w:t>
      </w:r>
      <w:r w:rsidRPr="003E598B">
        <w:rPr>
          <w:bCs/>
          <w:sz w:val="22"/>
          <w:szCs w:val="22"/>
        </w:rPr>
        <w:t xml:space="preserve">ilmanvaihtoa        </w:t>
      </w:r>
    </w:p>
    <w:p w14:paraId="074E8952" w14:textId="77777777" w:rsidR="00DF0BE6" w:rsidRPr="003E598B" w:rsidRDefault="00C9766D" w:rsidP="002D4E8A">
      <w:pPr>
        <w:pStyle w:val="Luettelokappale"/>
        <w:numPr>
          <w:ilvl w:val="0"/>
          <w:numId w:val="35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 Asetan </w:t>
      </w:r>
      <w:r w:rsidR="00607F27" w:rsidRPr="003E598B">
        <w:rPr>
          <w:bCs/>
          <w:sz w:val="22"/>
          <w:szCs w:val="22"/>
        </w:rPr>
        <w:t xml:space="preserve">koneellisen </w:t>
      </w:r>
      <w:r w:rsidRPr="003E598B">
        <w:rPr>
          <w:bCs/>
          <w:sz w:val="22"/>
          <w:szCs w:val="22"/>
        </w:rPr>
        <w:t xml:space="preserve">ilmanvaihdon takkatoiminnolle                    </w:t>
      </w:r>
    </w:p>
    <w:p w14:paraId="074E8953" w14:textId="77777777" w:rsidR="00DF0BE6" w:rsidRPr="003E598B" w:rsidRDefault="00DF0BE6" w:rsidP="002D4E8A">
      <w:pPr>
        <w:pStyle w:val="Luettelokappale"/>
        <w:numPr>
          <w:ilvl w:val="0"/>
          <w:numId w:val="35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 </w:t>
      </w:r>
      <w:r w:rsidR="00C9766D" w:rsidRPr="003E598B">
        <w:rPr>
          <w:bCs/>
          <w:sz w:val="22"/>
          <w:szCs w:val="22"/>
        </w:rPr>
        <w:t xml:space="preserve">Avaan tuuletusikkunan vedon parantamiseksi                         </w:t>
      </w:r>
    </w:p>
    <w:p w14:paraId="074E8954" w14:textId="77777777" w:rsidR="00DF0BE6" w:rsidRPr="003E598B" w:rsidRDefault="00C9766D" w:rsidP="002D4E8A">
      <w:pPr>
        <w:pStyle w:val="Luettelokappale"/>
        <w:numPr>
          <w:ilvl w:val="0"/>
          <w:numId w:val="35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 Sammutan liesituulettimen                                       </w:t>
      </w:r>
    </w:p>
    <w:p w14:paraId="074E8955" w14:textId="77777777" w:rsidR="00C9766D" w:rsidRPr="003E598B" w:rsidRDefault="00C9766D" w:rsidP="002D4E8A">
      <w:pPr>
        <w:pStyle w:val="Luettelokappale"/>
        <w:numPr>
          <w:ilvl w:val="0"/>
          <w:numId w:val="35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 En tee mitään toimenpiteitä</w:t>
      </w:r>
    </w:p>
    <w:p w14:paraId="074E8956" w14:textId="77777777" w:rsidR="00C9766D" w:rsidRPr="003E598B" w:rsidRDefault="00C9766D" w:rsidP="00C9766D">
      <w:pPr>
        <w:rPr>
          <w:sz w:val="22"/>
          <w:szCs w:val="22"/>
        </w:rPr>
      </w:pPr>
    </w:p>
    <w:p w14:paraId="074E8957" w14:textId="1084D234" w:rsidR="00DF0BE6" w:rsidRPr="003E598B" w:rsidRDefault="00324743" w:rsidP="00C9766D">
      <w:pPr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>3</w:t>
      </w:r>
      <w:r w:rsidR="00E355A4">
        <w:rPr>
          <w:b/>
          <w:bCs/>
          <w:sz w:val="22"/>
          <w:szCs w:val="22"/>
        </w:rPr>
        <w:t>4</w:t>
      </w:r>
      <w:r w:rsidR="00C9766D" w:rsidRPr="003E598B">
        <w:rPr>
          <w:b/>
          <w:bCs/>
          <w:sz w:val="22"/>
          <w:szCs w:val="22"/>
        </w:rPr>
        <w:t>.  Miten tulisijan palamisilman saanti on järjestetty?</w:t>
      </w:r>
    </w:p>
    <w:p w14:paraId="074E8958" w14:textId="77777777" w:rsidR="00DF0BE6" w:rsidRPr="003E598B" w:rsidRDefault="00C9766D" w:rsidP="002D4E8A">
      <w:pPr>
        <w:pStyle w:val="Luettelokappale"/>
        <w:numPr>
          <w:ilvl w:val="0"/>
          <w:numId w:val="36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Tulisijalle on oma ilmaventtiili suoraan ulkoa         </w:t>
      </w:r>
    </w:p>
    <w:p w14:paraId="074E8959" w14:textId="77777777" w:rsidR="00DF0BE6" w:rsidRPr="003E598B" w:rsidRDefault="00C9766D" w:rsidP="002D4E8A">
      <w:pPr>
        <w:pStyle w:val="Luettelokappale"/>
        <w:numPr>
          <w:ilvl w:val="0"/>
          <w:numId w:val="36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Tulisija saa palamisilman huoneilmasta             </w:t>
      </w:r>
    </w:p>
    <w:p w14:paraId="074E895A" w14:textId="77777777" w:rsidR="00DF0BE6" w:rsidRPr="003E598B" w:rsidRDefault="00C9766D" w:rsidP="002D4E8A">
      <w:pPr>
        <w:pStyle w:val="Luettelokappale"/>
        <w:numPr>
          <w:ilvl w:val="0"/>
          <w:numId w:val="36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Avaan tuuletusikkunan sytytyksen ajaksi                 </w:t>
      </w:r>
    </w:p>
    <w:p w14:paraId="074E895B" w14:textId="77777777" w:rsidR="00DF0BE6" w:rsidRPr="003E598B" w:rsidRDefault="00C9766D" w:rsidP="002D4E8A">
      <w:pPr>
        <w:pStyle w:val="Luettelokappale"/>
        <w:numPr>
          <w:ilvl w:val="0"/>
          <w:numId w:val="36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Pidän ikkunaa auki koko lämmityksen ajan               </w:t>
      </w:r>
    </w:p>
    <w:p w14:paraId="074E895C" w14:textId="6AE63B98" w:rsidR="00C9766D" w:rsidRDefault="00C9766D" w:rsidP="002D4E8A">
      <w:pPr>
        <w:pStyle w:val="Luettelokappale"/>
        <w:numPr>
          <w:ilvl w:val="0"/>
          <w:numId w:val="36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Muuten, </w:t>
      </w:r>
      <w:r w:rsidR="00553B4B" w:rsidRPr="003E598B">
        <w:rPr>
          <w:bCs/>
          <w:sz w:val="22"/>
          <w:szCs w:val="22"/>
        </w:rPr>
        <w:t>miten? _</w:t>
      </w:r>
      <w:r w:rsidRPr="003E598B">
        <w:rPr>
          <w:bCs/>
          <w:sz w:val="22"/>
          <w:szCs w:val="22"/>
        </w:rPr>
        <w:t>______________________</w:t>
      </w:r>
    </w:p>
    <w:p w14:paraId="1D892E55" w14:textId="69E9744F" w:rsidR="007E091A" w:rsidRPr="003E598B" w:rsidRDefault="007E091A" w:rsidP="002D4E8A">
      <w:pPr>
        <w:pStyle w:val="Luettelokappale"/>
        <w:numPr>
          <w:ilvl w:val="0"/>
          <w:numId w:val="3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En osaa sanoa</w:t>
      </w:r>
    </w:p>
    <w:p w14:paraId="074E895D" w14:textId="77777777" w:rsidR="001C3013" w:rsidRPr="003E598B" w:rsidRDefault="001C3013" w:rsidP="00C9766D">
      <w:pPr>
        <w:rPr>
          <w:b/>
          <w:bCs/>
          <w:sz w:val="22"/>
          <w:szCs w:val="22"/>
        </w:rPr>
      </w:pPr>
    </w:p>
    <w:p w14:paraId="074E895E" w14:textId="34902D6C" w:rsidR="00C9766D" w:rsidRPr="003E598B" w:rsidRDefault="00324743" w:rsidP="00C9766D">
      <w:pPr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>3</w:t>
      </w:r>
      <w:r w:rsidR="00E355A4">
        <w:rPr>
          <w:b/>
          <w:bCs/>
          <w:sz w:val="22"/>
          <w:szCs w:val="22"/>
        </w:rPr>
        <w:t>5</w:t>
      </w:r>
      <w:r w:rsidR="00C9766D" w:rsidRPr="003E598B">
        <w:rPr>
          <w:b/>
          <w:bCs/>
          <w:sz w:val="22"/>
          <w:szCs w:val="22"/>
        </w:rPr>
        <w:t>.  Muutatteko tulisijan palamisilmaventtiilien asentoa lämmityksen aikana?</w:t>
      </w:r>
    </w:p>
    <w:p w14:paraId="009FA06D" w14:textId="224EF955" w:rsidR="002D4E8A" w:rsidRPr="003E598B" w:rsidRDefault="00C9766D" w:rsidP="002D4E8A">
      <w:pPr>
        <w:pStyle w:val="Luettelokappale"/>
        <w:numPr>
          <w:ilvl w:val="0"/>
          <w:numId w:val="37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Muutan palamisilmaventti</w:t>
      </w:r>
      <w:r w:rsidR="002D4E8A" w:rsidRPr="003E598B">
        <w:rPr>
          <w:bCs/>
          <w:sz w:val="22"/>
          <w:szCs w:val="22"/>
        </w:rPr>
        <w:t>ilien asentoa</w:t>
      </w:r>
    </w:p>
    <w:p w14:paraId="074E895F" w14:textId="2E16649F" w:rsidR="00C9766D" w:rsidRDefault="00C9766D" w:rsidP="002D4E8A">
      <w:pPr>
        <w:pStyle w:val="Luettelokappale"/>
        <w:numPr>
          <w:ilvl w:val="0"/>
          <w:numId w:val="37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En muuta palamisilmaventtiilien asentoa </w:t>
      </w:r>
    </w:p>
    <w:p w14:paraId="2C1EF3E4" w14:textId="1EAFF9D8" w:rsidR="007E091A" w:rsidRPr="003E598B" w:rsidRDefault="007E091A" w:rsidP="002D4E8A">
      <w:pPr>
        <w:pStyle w:val="Luettelokappale"/>
        <w:numPr>
          <w:ilvl w:val="0"/>
          <w:numId w:val="3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En osaa sanoa</w:t>
      </w:r>
    </w:p>
    <w:p w14:paraId="074E8960" w14:textId="77777777" w:rsidR="00277BE3" w:rsidRPr="003E598B" w:rsidRDefault="00277BE3" w:rsidP="00C9766D">
      <w:pPr>
        <w:rPr>
          <w:sz w:val="22"/>
          <w:szCs w:val="22"/>
        </w:rPr>
      </w:pPr>
    </w:p>
    <w:p w14:paraId="074E8961" w14:textId="09FFEB60" w:rsidR="00C9766D" w:rsidRPr="003E598B" w:rsidRDefault="00324743" w:rsidP="00C9766D">
      <w:pPr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>3</w:t>
      </w:r>
      <w:r w:rsidR="00E355A4">
        <w:rPr>
          <w:b/>
          <w:bCs/>
          <w:sz w:val="22"/>
          <w:szCs w:val="22"/>
        </w:rPr>
        <w:t>6</w:t>
      </w:r>
      <w:r w:rsidR="00C9766D" w:rsidRPr="003E598B">
        <w:rPr>
          <w:b/>
          <w:bCs/>
          <w:sz w:val="22"/>
          <w:szCs w:val="22"/>
        </w:rPr>
        <w:t>.  Onko teillä savupiipun vedosta johtuvia ongelmia ja milloin niistä on ollut eniten haittaa?</w:t>
      </w:r>
      <w:r w:rsidR="00F9618C" w:rsidRPr="003E598B">
        <w:rPr>
          <w:b/>
          <w:bCs/>
          <w:sz w:val="22"/>
          <w:szCs w:val="22"/>
        </w:rPr>
        <w:t xml:space="preserve"> </w:t>
      </w:r>
    </w:p>
    <w:p w14:paraId="6325CED2" w14:textId="77777777" w:rsidR="002D4E8A" w:rsidRPr="003E598B" w:rsidRDefault="00C9766D" w:rsidP="002D4E8A">
      <w:pPr>
        <w:pStyle w:val="Luettelokappale"/>
        <w:numPr>
          <w:ilvl w:val="0"/>
          <w:numId w:val="38"/>
        </w:numPr>
        <w:rPr>
          <w:sz w:val="22"/>
          <w:szCs w:val="22"/>
        </w:rPr>
      </w:pPr>
      <w:r w:rsidRPr="003E598B">
        <w:rPr>
          <w:sz w:val="22"/>
          <w:szCs w:val="22"/>
        </w:rPr>
        <w:t>Ei huonosta vedosta johtu</w:t>
      </w:r>
      <w:r w:rsidR="002D4E8A" w:rsidRPr="003E598B">
        <w:rPr>
          <w:sz w:val="22"/>
          <w:szCs w:val="22"/>
        </w:rPr>
        <w:t>via ongelmia</w:t>
      </w:r>
    </w:p>
    <w:p w14:paraId="2F0B8ED4" w14:textId="77777777" w:rsidR="002D4E8A" w:rsidRPr="003E598B" w:rsidRDefault="002D4E8A" w:rsidP="002D4E8A">
      <w:pPr>
        <w:pStyle w:val="Luettelokappale"/>
        <w:numPr>
          <w:ilvl w:val="0"/>
          <w:numId w:val="38"/>
        </w:numPr>
        <w:rPr>
          <w:sz w:val="22"/>
          <w:szCs w:val="22"/>
        </w:rPr>
      </w:pPr>
      <w:r w:rsidRPr="003E598B">
        <w:rPr>
          <w:sz w:val="22"/>
          <w:szCs w:val="22"/>
        </w:rPr>
        <w:t>Ongelmia talvella</w:t>
      </w:r>
    </w:p>
    <w:p w14:paraId="3C610C88" w14:textId="77777777" w:rsidR="002D4E8A" w:rsidRPr="003E598B" w:rsidRDefault="002D4E8A" w:rsidP="002D4E8A">
      <w:pPr>
        <w:pStyle w:val="Luettelokappale"/>
        <w:numPr>
          <w:ilvl w:val="0"/>
          <w:numId w:val="38"/>
        </w:numPr>
        <w:rPr>
          <w:sz w:val="22"/>
          <w:szCs w:val="22"/>
        </w:rPr>
      </w:pPr>
      <w:r w:rsidRPr="003E598B">
        <w:rPr>
          <w:sz w:val="22"/>
          <w:szCs w:val="22"/>
        </w:rPr>
        <w:t>Ongelmia keväällä</w:t>
      </w:r>
    </w:p>
    <w:p w14:paraId="48EEFF2D" w14:textId="77777777" w:rsidR="002D4E8A" w:rsidRPr="003E598B" w:rsidRDefault="002D4E8A" w:rsidP="002D4E8A">
      <w:pPr>
        <w:pStyle w:val="Luettelokappale"/>
        <w:numPr>
          <w:ilvl w:val="0"/>
          <w:numId w:val="38"/>
        </w:numPr>
        <w:rPr>
          <w:sz w:val="22"/>
          <w:szCs w:val="22"/>
        </w:rPr>
      </w:pPr>
      <w:r w:rsidRPr="003E598B">
        <w:rPr>
          <w:sz w:val="22"/>
          <w:szCs w:val="22"/>
        </w:rPr>
        <w:t>Ongelmia kesällä</w:t>
      </w:r>
    </w:p>
    <w:p w14:paraId="074E8963" w14:textId="601084D8" w:rsidR="00C9766D" w:rsidRDefault="00C9766D" w:rsidP="002D4E8A">
      <w:pPr>
        <w:pStyle w:val="Luettelokappale"/>
        <w:numPr>
          <w:ilvl w:val="0"/>
          <w:numId w:val="38"/>
        </w:numPr>
        <w:rPr>
          <w:sz w:val="22"/>
          <w:szCs w:val="22"/>
        </w:rPr>
      </w:pPr>
      <w:r w:rsidRPr="003E598B">
        <w:rPr>
          <w:sz w:val="22"/>
          <w:szCs w:val="22"/>
        </w:rPr>
        <w:t>Ongelmia syksyllä</w:t>
      </w:r>
    </w:p>
    <w:p w14:paraId="74C54734" w14:textId="611D4785" w:rsidR="007E091A" w:rsidRDefault="007E091A" w:rsidP="002D4E8A">
      <w:pPr>
        <w:pStyle w:val="Luettelokappale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En osaa sanoa</w:t>
      </w:r>
    </w:p>
    <w:p w14:paraId="3B4D9AF3" w14:textId="77777777" w:rsidR="007E091A" w:rsidRPr="003E598B" w:rsidRDefault="007E091A" w:rsidP="007E091A">
      <w:pPr>
        <w:pStyle w:val="Luettelokappale"/>
        <w:ind w:left="720"/>
        <w:rPr>
          <w:sz w:val="22"/>
          <w:szCs w:val="22"/>
        </w:rPr>
      </w:pPr>
    </w:p>
    <w:p w14:paraId="074E8964" w14:textId="0394C31B" w:rsidR="009D6754" w:rsidRDefault="009D6754" w:rsidP="00C9766D">
      <w:pPr>
        <w:rPr>
          <w:b/>
          <w:bCs/>
          <w:sz w:val="22"/>
          <w:szCs w:val="22"/>
        </w:rPr>
      </w:pPr>
    </w:p>
    <w:p w14:paraId="7D0D9322" w14:textId="77777777" w:rsidR="00AC4F4D" w:rsidRDefault="00AC4F4D" w:rsidP="00C9766D">
      <w:pPr>
        <w:rPr>
          <w:b/>
          <w:bCs/>
          <w:sz w:val="22"/>
          <w:szCs w:val="22"/>
        </w:rPr>
      </w:pPr>
    </w:p>
    <w:p w14:paraId="074E8965" w14:textId="4A6F72B1" w:rsidR="00C9766D" w:rsidRPr="005E7C07" w:rsidRDefault="00C9766D" w:rsidP="00C9766D">
      <w:pPr>
        <w:rPr>
          <w:b/>
          <w:bCs/>
          <w:sz w:val="28"/>
          <w:szCs w:val="28"/>
        </w:rPr>
      </w:pPr>
      <w:r w:rsidRPr="005E7C07">
        <w:rPr>
          <w:b/>
          <w:bCs/>
          <w:sz w:val="28"/>
          <w:szCs w:val="28"/>
        </w:rPr>
        <w:t>E. AJATUKSIA PUUN POLTOSTA</w:t>
      </w:r>
    </w:p>
    <w:p w14:paraId="074E8966" w14:textId="77777777" w:rsidR="0017436D" w:rsidRPr="003E598B" w:rsidRDefault="0017436D" w:rsidP="00C9766D">
      <w:pPr>
        <w:rPr>
          <w:b/>
          <w:bCs/>
          <w:sz w:val="22"/>
          <w:szCs w:val="22"/>
        </w:rPr>
      </w:pPr>
    </w:p>
    <w:p w14:paraId="074E8967" w14:textId="19E00125" w:rsidR="00C9766D" w:rsidRPr="003E598B" w:rsidRDefault="00324743" w:rsidP="00C9766D">
      <w:pPr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>3</w:t>
      </w:r>
      <w:r w:rsidR="00E355A4">
        <w:rPr>
          <w:b/>
          <w:bCs/>
          <w:sz w:val="22"/>
          <w:szCs w:val="22"/>
        </w:rPr>
        <w:t>7</w:t>
      </w:r>
      <w:r w:rsidR="00B43435" w:rsidRPr="003E598B">
        <w:rPr>
          <w:b/>
          <w:bCs/>
          <w:sz w:val="22"/>
          <w:szCs w:val="22"/>
        </w:rPr>
        <w:t>.</w:t>
      </w:r>
      <w:r w:rsidR="00C9766D" w:rsidRPr="003E598B">
        <w:rPr>
          <w:b/>
          <w:bCs/>
          <w:sz w:val="22"/>
          <w:szCs w:val="22"/>
        </w:rPr>
        <w:t xml:space="preserve"> Aiotteko muuttaa polttopuun käyttöä seuraavan kahden vuoden aikana?</w:t>
      </w:r>
    </w:p>
    <w:p w14:paraId="074E8968" w14:textId="5244A593" w:rsidR="00DF0BE6" w:rsidRPr="003E598B" w:rsidRDefault="00C9766D" w:rsidP="001C3721">
      <w:pPr>
        <w:pStyle w:val="Luettelokappale"/>
        <w:numPr>
          <w:ilvl w:val="0"/>
          <w:numId w:val="21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Käyttö pysyy samalla tasolla         </w:t>
      </w:r>
    </w:p>
    <w:p w14:paraId="074E8969" w14:textId="1704C865" w:rsidR="00DF0BE6" w:rsidRPr="003E598B" w:rsidRDefault="00C9766D" w:rsidP="001C3721">
      <w:pPr>
        <w:pStyle w:val="Luettelokappale"/>
        <w:numPr>
          <w:ilvl w:val="0"/>
          <w:numId w:val="21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Aloitan polttopuun käytön</w:t>
      </w:r>
      <w:r w:rsidRPr="003E598B">
        <w:rPr>
          <w:bCs/>
          <w:sz w:val="22"/>
          <w:szCs w:val="22"/>
        </w:rPr>
        <w:tab/>
        <w:t xml:space="preserve">          </w:t>
      </w:r>
    </w:p>
    <w:p w14:paraId="074E896A" w14:textId="16E10847" w:rsidR="00DF0BE6" w:rsidRPr="003E598B" w:rsidRDefault="00C9766D" w:rsidP="001C3721">
      <w:pPr>
        <w:pStyle w:val="Luettelokappale"/>
        <w:numPr>
          <w:ilvl w:val="0"/>
          <w:numId w:val="21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>Lisään polttopuun käyttöä</w:t>
      </w:r>
    </w:p>
    <w:p w14:paraId="074E896B" w14:textId="1B18CC48" w:rsidR="00DF0BE6" w:rsidRPr="003E598B" w:rsidRDefault="00C9766D" w:rsidP="001C3721">
      <w:pPr>
        <w:pStyle w:val="Luettelokappale"/>
        <w:numPr>
          <w:ilvl w:val="0"/>
          <w:numId w:val="21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Vähennän polttopuun käyttöä       </w:t>
      </w:r>
    </w:p>
    <w:p w14:paraId="074E896C" w14:textId="1ADB051B" w:rsidR="00DF0BE6" w:rsidRPr="003E598B" w:rsidRDefault="00C9766D" w:rsidP="001C3721">
      <w:pPr>
        <w:pStyle w:val="Luettelokappale"/>
        <w:numPr>
          <w:ilvl w:val="0"/>
          <w:numId w:val="21"/>
        </w:numPr>
        <w:rPr>
          <w:bCs/>
          <w:sz w:val="22"/>
          <w:szCs w:val="22"/>
        </w:rPr>
      </w:pPr>
      <w:r w:rsidRPr="003E598B">
        <w:rPr>
          <w:bCs/>
          <w:sz w:val="22"/>
          <w:szCs w:val="22"/>
        </w:rPr>
        <w:t xml:space="preserve">Lopetan polttopuun käytön          </w:t>
      </w:r>
    </w:p>
    <w:p w14:paraId="074E896D" w14:textId="69EA87D9" w:rsidR="00C9766D" w:rsidRPr="003E598B" w:rsidRDefault="009D6754" w:rsidP="001C3721">
      <w:pPr>
        <w:pStyle w:val="Luettelokappale"/>
        <w:numPr>
          <w:ilvl w:val="0"/>
          <w:numId w:val="21"/>
        </w:numPr>
        <w:rPr>
          <w:bCs/>
          <w:sz w:val="22"/>
          <w:szCs w:val="22"/>
        </w:rPr>
      </w:pPr>
      <w:r w:rsidRPr="003E598B">
        <w:rPr>
          <w:sz w:val="22"/>
          <w:szCs w:val="22"/>
        </w:rPr>
        <w:t>En osaa sanoa</w:t>
      </w:r>
    </w:p>
    <w:p w14:paraId="074E896E" w14:textId="77777777" w:rsidR="00607F27" w:rsidRPr="003E598B" w:rsidRDefault="00607F27" w:rsidP="00C9766D">
      <w:pPr>
        <w:tabs>
          <w:tab w:val="left" w:pos="540"/>
        </w:tabs>
        <w:rPr>
          <w:b/>
          <w:sz w:val="22"/>
          <w:szCs w:val="22"/>
        </w:rPr>
      </w:pPr>
    </w:p>
    <w:p w14:paraId="074E896F" w14:textId="179F4CAA" w:rsidR="00C9766D" w:rsidRPr="003E598B" w:rsidRDefault="00324743" w:rsidP="00C9766D">
      <w:pPr>
        <w:tabs>
          <w:tab w:val="left" w:pos="540"/>
        </w:tabs>
        <w:rPr>
          <w:b/>
          <w:sz w:val="22"/>
          <w:szCs w:val="22"/>
        </w:rPr>
      </w:pPr>
      <w:r w:rsidRPr="003E598B">
        <w:rPr>
          <w:b/>
          <w:sz w:val="22"/>
          <w:szCs w:val="22"/>
        </w:rPr>
        <w:t>3</w:t>
      </w:r>
      <w:r w:rsidR="00E355A4">
        <w:rPr>
          <w:b/>
          <w:sz w:val="22"/>
          <w:szCs w:val="22"/>
        </w:rPr>
        <w:t>8</w:t>
      </w:r>
      <w:r w:rsidR="00C9766D" w:rsidRPr="003E598B">
        <w:rPr>
          <w:b/>
          <w:sz w:val="22"/>
          <w:szCs w:val="22"/>
        </w:rPr>
        <w:t xml:space="preserve">. Häiritsevätkö </w:t>
      </w:r>
      <w:r w:rsidR="004F4F1D" w:rsidRPr="003E598B">
        <w:rPr>
          <w:b/>
          <w:sz w:val="22"/>
          <w:szCs w:val="22"/>
        </w:rPr>
        <w:t>t</w:t>
      </w:r>
      <w:r w:rsidR="00C9766D" w:rsidRPr="003E598B">
        <w:rPr>
          <w:b/>
          <w:sz w:val="22"/>
          <w:szCs w:val="22"/>
        </w:rPr>
        <w:t>eitä naapuritalojen savut?</w:t>
      </w:r>
    </w:p>
    <w:p w14:paraId="074E8970" w14:textId="347D3344" w:rsidR="00DF0BE6" w:rsidRPr="003E598B" w:rsidRDefault="00C9766D" w:rsidP="001C3721">
      <w:pPr>
        <w:pStyle w:val="Luettelokappale"/>
        <w:numPr>
          <w:ilvl w:val="0"/>
          <w:numId w:val="22"/>
        </w:numPr>
        <w:tabs>
          <w:tab w:val="left" w:pos="426"/>
        </w:tabs>
        <w:rPr>
          <w:sz w:val="22"/>
          <w:szCs w:val="22"/>
        </w:rPr>
      </w:pPr>
      <w:r w:rsidRPr="003E598B">
        <w:rPr>
          <w:sz w:val="22"/>
          <w:szCs w:val="22"/>
        </w:rPr>
        <w:t xml:space="preserve">Kyllä     </w:t>
      </w:r>
    </w:p>
    <w:p w14:paraId="074E8971" w14:textId="29EEA394" w:rsidR="00DF0BE6" w:rsidRPr="003E598B" w:rsidRDefault="00C9766D" w:rsidP="001C3721">
      <w:pPr>
        <w:pStyle w:val="Luettelokappale"/>
        <w:numPr>
          <w:ilvl w:val="0"/>
          <w:numId w:val="22"/>
        </w:num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 xml:space="preserve">Ei                </w:t>
      </w:r>
    </w:p>
    <w:p w14:paraId="074E8972" w14:textId="7AB5D338" w:rsidR="00C9766D" w:rsidRDefault="00C9766D" w:rsidP="001C3721">
      <w:pPr>
        <w:pStyle w:val="Luettelokappale"/>
        <w:numPr>
          <w:ilvl w:val="0"/>
          <w:numId w:val="22"/>
        </w:numPr>
        <w:rPr>
          <w:sz w:val="22"/>
          <w:szCs w:val="22"/>
        </w:rPr>
      </w:pPr>
      <w:r w:rsidRPr="003E598B">
        <w:rPr>
          <w:sz w:val="22"/>
          <w:szCs w:val="22"/>
        </w:rPr>
        <w:t>En osaa sanoa</w:t>
      </w:r>
    </w:p>
    <w:p w14:paraId="2C74F7C4" w14:textId="075F030D" w:rsidR="00F920E7" w:rsidRDefault="00F920E7" w:rsidP="00F920E7">
      <w:pPr>
        <w:rPr>
          <w:sz w:val="22"/>
          <w:szCs w:val="22"/>
        </w:rPr>
      </w:pPr>
    </w:p>
    <w:p w14:paraId="074E8973" w14:textId="77777777" w:rsidR="00C9766D" w:rsidRPr="003E598B" w:rsidRDefault="00C9766D" w:rsidP="00C9766D">
      <w:pPr>
        <w:tabs>
          <w:tab w:val="left" w:pos="540"/>
        </w:tabs>
        <w:rPr>
          <w:b/>
          <w:sz w:val="22"/>
          <w:szCs w:val="22"/>
        </w:rPr>
      </w:pPr>
    </w:p>
    <w:p w14:paraId="074E8974" w14:textId="00E4710A" w:rsidR="00C9766D" w:rsidRPr="003E598B" w:rsidRDefault="0EF8A873" w:rsidP="0EF8A873">
      <w:pPr>
        <w:tabs>
          <w:tab w:val="left" w:pos="540"/>
        </w:tabs>
        <w:rPr>
          <w:b/>
          <w:bCs/>
          <w:sz w:val="22"/>
          <w:szCs w:val="22"/>
        </w:rPr>
      </w:pPr>
      <w:r w:rsidRPr="003E598B">
        <w:rPr>
          <w:b/>
          <w:bCs/>
          <w:sz w:val="22"/>
          <w:szCs w:val="22"/>
        </w:rPr>
        <w:t>3</w:t>
      </w:r>
      <w:r w:rsidR="00E355A4">
        <w:rPr>
          <w:b/>
          <w:bCs/>
          <w:sz w:val="22"/>
          <w:szCs w:val="22"/>
        </w:rPr>
        <w:t>9</w:t>
      </w:r>
      <w:r w:rsidRPr="003E598B">
        <w:rPr>
          <w:b/>
          <w:bCs/>
          <w:sz w:val="22"/>
          <w:szCs w:val="22"/>
        </w:rPr>
        <w:t>. Koetteko, että teille aiheutuu terveys- tai viihtyisyyshaittoja puunpolton savuista?</w:t>
      </w:r>
    </w:p>
    <w:p w14:paraId="074E8975" w14:textId="38D0B981" w:rsidR="00DF0BE6" w:rsidRPr="003E598B" w:rsidRDefault="00C9766D" w:rsidP="001C3721">
      <w:pPr>
        <w:pStyle w:val="Luettelokappale"/>
        <w:numPr>
          <w:ilvl w:val="0"/>
          <w:numId w:val="23"/>
        </w:numPr>
        <w:tabs>
          <w:tab w:val="left" w:pos="426"/>
        </w:tabs>
        <w:rPr>
          <w:sz w:val="22"/>
          <w:szCs w:val="22"/>
        </w:rPr>
      </w:pPr>
      <w:r w:rsidRPr="003E598B">
        <w:rPr>
          <w:sz w:val="22"/>
          <w:szCs w:val="22"/>
        </w:rPr>
        <w:t>En koe aiheutuvan terveys</w:t>
      </w:r>
      <w:r w:rsidR="00860A7C" w:rsidRPr="003E598B">
        <w:rPr>
          <w:sz w:val="22"/>
          <w:szCs w:val="22"/>
        </w:rPr>
        <w:t>- tai viihtyisyys</w:t>
      </w:r>
      <w:r w:rsidRPr="003E598B">
        <w:rPr>
          <w:sz w:val="22"/>
          <w:szCs w:val="22"/>
        </w:rPr>
        <w:t xml:space="preserve">haittoja    </w:t>
      </w:r>
    </w:p>
    <w:p w14:paraId="72162729" w14:textId="6EFC253E" w:rsidR="00DA3827" w:rsidRPr="003E598B" w:rsidRDefault="00DA3827" w:rsidP="001C3721">
      <w:pPr>
        <w:pStyle w:val="Luettelokappale"/>
        <w:numPr>
          <w:ilvl w:val="0"/>
          <w:numId w:val="23"/>
        </w:numPr>
        <w:rPr>
          <w:sz w:val="22"/>
          <w:szCs w:val="22"/>
        </w:rPr>
      </w:pPr>
      <w:r w:rsidRPr="003E598B">
        <w:rPr>
          <w:sz w:val="22"/>
          <w:szCs w:val="22"/>
        </w:rPr>
        <w:t>Kyllä, naapurien savuista</w:t>
      </w:r>
      <w:r w:rsidR="00553B4B" w:rsidRPr="003E598B">
        <w:rPr>
          <w:sz w:val="22"/>
          <w:szCs w:val="22"/>
        </w:rPr>
        <w:t>, mitä_________________________________________</w:t>
      </w:r>
    </w:p>
    <w:p w14:paraId="081109AD" w14:textId="77B4EC3B" w:rsidR="00DA3827" w:rsidRPr="003E598B" w:rsidRDefault="00DA3827" w:rsidP="001C3721">
      <w:pPr>
        <w:pStyle w:val="Luettelokappale"/>
        <w:numPr>
          <w:ilvl w:val="0"/>
          <w:numId w:val="23"/>
        </w:numPr>
        <w:rPr>
          <w:sz w:val="22"/>
          <w:szCs w:val="22"/>
        </w:rPr>
      </w:pPr>
      <w:r w:rsidRPr="003E598B">
        <w:rPr>
          <w:sz w:val="22"/>
          <w:szCs w:val="22"/>
        </w:rPr>
        <w:t>Kyllä, omista savuista</w:t>
      </w:r>
      <w:r w:rsidR="00553B4B" w:rsidRPr="003E598B">
        <w:rPr>
          <w:sz w:val="22"/>
          <w:szCs w:val="22"/>
        </w:rPr>
        <w:t>, mitä____________________________________________</w:t>
      </w:r>
      <w:r w:rsidR="00DF0BE6" w:rsidRPr="003E598B">
        <w:rPr>
          <w:sz w:val="22"/>
          <w:szCs w:val="22"/>
        </w:rPr>
        <w:t xml:space="preserve"> </w:t>
      </w:r>
    </w:p>
    <w:p w14:paraId="074E8977" w14:textId="30DB5FB0" w:rsidR="00C9766D" w:rsidRPr="003E598B" w:rsidRDefault="00C9766D" w:rsidP="001C3721">
      <w:pPr>
        <w:pStyle w:val="Luettelokappale"/>
        <w:numPr>
          <w:ilvl w:val="0"/>
          <w:numId w:val="23"/>
        </w:num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En osaa sanoa</w:t>
      </w:r>
    </w:p>
    <w:p w14:paraId="6AF2AFBD" w14:textId="597DDD01" w:rsidR="006B1FE2" w:rsidRPr="003E598B" w:rsidRDefault="006B1FE2" w:rsidP="006B1FE2">
      <w:pPr>
        <w:tabs>
          <w:tab w:val="left" w:pos="540"/>
        </w:tabs>
        <w:rPr>
          <w:sz w:val="22"/>
          <w:szCs w:val="22"/>
        </w:rPr>
      </w:pPr>
    </w:p>
    <w:p w14:paraId="035D11C9" w14:textId="77777777" w:rsidR="00AC4F4D" w:rsidRDefault="00AC4F4D" w:rsidP="181A5439">
      <w:pPr>
        <w:tabs>
          <w:tab w:val="left" w:pos="540"/>
        </w:tabs>
        <w:rPr>
          <w:b/>
          <w:sz w:val="22"/>
          <w:szCs w:val="22"/>
        </w:rPr>
      </w:pPr>
    </w:p>
    <w:p w14:paraId="5F2009CC" w14:textId="77777777" w:rsidR="00AC4F4D" w:rsidRDefault="00AC4F4D" w:rsidP="181A5439">
      <w:pPr>
        <w:tabs>
          <w:tab w:val="left" w:pos="540"/>
        </w:tabs>
        <w:rPr>
          <w:b/>
          <w:sz w:val="22"/>
          <w:szCs w:val="22"/>
        </w:rPr>
      </w:pPr>
    </w:p>
    <w:p w14:paraId="074E8979" w14:textId="24800A83" w:rsidR="009D6754" w:rsidRPr="003E598B" w:rsidRDefault="00E355A4" w:rsidP="181A5439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40</w:t>
      </w:r>
      <w:r w:rsidR="007E1B0E" w:rsidRPr="003E598B">
        <w:rPr>
          <w:b/>
          <w:sz w:val="22"/>
          <w:szCs w:val="22"/>
        </w:rPr>
        <w:t xml:space="preserve">. </w:t>
      </w:r>
      <w:r w:rsidR="00CF7C66" w:rsidRPr="003E598B">
        <w:rPr>
          <w:b/>
          <w:sz w:val="22"/>
          <w:szCs w:val="22"/>
        </w:rPr>
        <w:t>Harkitset</w:t>
      </w:r>
      <w:r w:rsidR="000D75F7" w:rsidRPr="003E598B">
        <w:rPr>
          <w:b/>
          <w:sz w:val="22"/>
          <w:szCs w:val="22"/>
        </w:rPr>
        <w:t>te</w:t>
      </w:r>
      <w:r w:rsidR="00CF7C66" w:rsidRPr="003E598B">
        <w:rPr>
          <w:b/>
          <w:sz w:val="22"/>
          <w:szCs w:val="22"/>
        </w:rPr>
        <w:t>ko varaavan tulisijan uusimista lähivuosina?</w:t>
      </w:r>
    </w:p>
    <w:p w14:paraId="31F3B63A" w14:textId="1AA0F079" w:rsidR="00CF7C66" w:rsidRPr="003E598B" w:rsidRDefault="007E091A" w:rsidP="001C3721">
      <w:pPr>
        <w:pStyle w:val="Luettelokappale"/>
        <w:numPr>
          <w:ilvl w:val="0"/>
          <w:numId w:val="24"/>
        </w:num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53B4B" w:rsidRPr="003E598B">
        <w:rPr>
          <w:sz w:val="22"/>
          <w:szCs w:val="22"/>
        </w:rPr>
        <w:t>K</w:t>
      </w:r>
      <w:r w:rsidR="00CF7C66" w:rsidRPr="003E598B">
        <w:rPr>
          <w:sz w:val="22"/>
          <w:szCs w:val="22"/>
        </w:rPr>
        <w:t xml:space="preserve">yllä </w:t>
      </w:r>
    </w:p>
    <w:p w14:paraId="413177CA" w14:textId="78C10720" w:rsidR="00CF7C66" w:rsidRPr="003E598B" w:rsidRDefault="00553B4B" w:rsidP="001C3721">
      <w:pPr>
        <w:pStyle w:val="Luettelokappale"/>
        <w:numPr>
          <w:ilvl w:val="0"/>
          <w:numId w:val="24"/>
        </w:numPr>
        <w:tabs>
          <w:tab w:val="left" w:pos="540"/>
        </w:tabs>
        <w:rPr>
          <w:sz w:val="22"/>
          <w:szCs w:val="22"/>
        </w:rPr>
      </w:pPr>
      <w:r w:rsidRPr="003E598B">
        <w:rPr>
          <w:sz w:val="22"/>
          <w:szCs w:val="22"/>
        </w:rPr>
        <w:t>E</w:t>
      </w:r>
      <w:r w:rsidR="004F4F1D" w:rsidRPr="003E598B">
        <w:rPr>
          <w:sz w:val="22"/>
          <w:szCs w:val="22"/>
        </w:rPr>
        <w:t>n</w:t>
      </w:r>
    </w:p>
    <w:p w14:paraId="50900542" w14:textId="14A36B8F" w:rsidR="00553B4B" w:rsidRPr="003E598B" w:rsidRDefault="007E091A" w:rsidP="001C3721">
      <w:pPr>
        <w:pStyle w:val="Luettelokappale"/>
        <w:numPr>
          <w:ilvl w:val="0"/>
          <w:numId w:val="24"/>
        </w:num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53B4B" w:rsidRPr="003E598B">
        <w:rPr>
          <w:sz w:val="22"/>
          <w:szCs w:val="22"/>
        </w:rPr>
        <w:t>En osaa sanoa</w:t>
      </w:r>
    </w:p>
    <w:p w14:paraId="41689C57" w14:textId="65428673" w:rsidR="00DA3FEE" w:rsidRPr="003E598B" w:rsidRDefault="00DA3FEE" w:rsidP="00C9766D">
      <w:pPr>
        <w:tabs>
          <w:tab w:val="left" w:pos="540"/>
        </w:tabs>
        <w:rPr>
          <w:sz w:val="22"/>
          <w:szCs w:val="22"/>
        </w:rPr>
      </w:pPr>
    </w:p>
    <w:p w14:paraId="42245FCB" w14:textId="010B0DED" w:rsidR="004F4F1D" w:rsidRPr="004F4F1D" w:rsidRDefault="00E355A4" w:rsidP="004F4F1D">
      <w:pPr>
        <w:tabs>
          <w:tab w:val="left" w:pos="540"/>
        </w:tabs>
        <w:rPr>
          <w:b/>
        </w:rPr>
      </w:pPr>
      <w:r>
        <w:rPr>
          <w:b/>
        </w:rPr>
        <w:t>41</w:t>
      </w:r>
      <w:r w:rsidR="004F4F1D" w:rsidRPr="004F4F1D">
        <w:rPr>
          <w:b/>
        </w:rPr>
        <w:t>. Harkitset</w:t>
      </w:r>
      <w:r w:rsidR="000D75F7">
        <w:rPr>
          <w:b/>
        </w:rPr>
        <w:t>te</w:t>
      </w:r>
      <w:r w:rsidR="004F4F1D" w:rsidRPr="004F4F1D">
        <w:rPr>
          <w:b/>
        </w:rPr>
        <w:t>ko puukiukaan uusimista lähivuosina?</w:t>
      </w:r>
    </w:p>
    <w:p w14:paraId="087BB927" w14:textId="32D45910" w:rsidR="004F4F1D" w:rsidRDefault="00553B4B" w:rsidP="004F4F1D">
      <w:pPr>
        <w:pStyle w:val="Luettelokappale"/>
        <w:numPr>
          <w:ilvl w:val="0"/>
          <w:numId w:val="27"/>
        </w:numPr>
        <w:tabs>
          <w:tab w:val="left" w:pos="540"/>
        </w:tabs>
      </w:pPr>
      <w:r>
        <w:t>K</w:t>
      </w:r>
      <w:r w:rsidR="004F4F1D">
        <w:t xml:space="preserve">yllä </w:t>
      </w:r>
    </w:p>
    <w:p w14:paraId="0D7ACECF" w14:textId="442BADDF" w:rsidR="004F4F1D" w:rsidRDefault="00553B4B" w:rsidP="004F4F1D">
      <w:pPr>
        <w:pStyle w:val="Luettelokappale"/>
        <w:numPr>
          <w:ilvl w:val="0"/>
          <w:numId w:val="27"/>
        </w:numPr>
        <w:tabs>
          <w:tab w:val="left" w:pos="540"/>
        </w:tabs>
      </w:pPr>
      <w:r>
        <w:t>E</w:t>
      </w:r>
      <w:r w:rsidR="004F4F1D">
        <w:t>n</w:t>
      </w:r>
    </w:p>
    <w:p w14:paraId="51B17E8C" w14:textId="31D89D34" w:rsidR="00553B4B" w:rsidRDefault="00553B4B" w:rsidP="004F4F1D">
      <w:pPr>
        <w:pStyle w:val="Luettelokappale"/>
        <w:numPr>
          <w:ilvl w:val="0"/>
          <w:numId w:val="27"/>
        </w:numPr>
        <w:tabs>
          <w:tab w:val="left" w:pos="540"/>
        </w:tabs>
      </w:pPr>
      <w:r>
        <w:t>En osaa sanoa</w:t>
      </w:r>
    </w:p>
    <w:p w14:paraId="1CFAD955" w14:textId="5E706007" w:rsidR="00CF7C66" w:rsidRDefault="00CF7C66" w:rsidP="00C9766D">
      <w:pPr>
        <w:tabs>
          <w:tab w:val="left" w:pos="540"/>
        </w:tabs>
      </w:pPr>
    </w:p>
    <w:p w14:paraId="1820D7B1" w14:textId="75B26FE8" w:rsidR="00CF7C66" w:rsidRPr="004F4F1D" w:rsidRDefault="00E355A4" w:rsidP="181A5439">
      <w:pPr>
        <w:tabs>
          <w:tab w:val="left" w:pos="540"/>
        </w:tabs>
        <w:rPr>
          <w:b/>
        </w:rPr>
      </w:pPr>
      <w:r>
        <w:rPr>
          <w:b/>
        </w:rPr>
        <w:t>42</w:t>
      </w:r>
      <w:r w:rsidR="009A1350" w:rsidRPr="004F4F1D">
        <w:rPr>
          <w:b/>
        </w:rPr>
        <w:t xml:space="preserve">. </w:t>
      </w:r>
      <w:r w:rsidR="00CF7C66" w:rsidRPr="004F4F1D">
        <w:rPr>
          <w:b/>
        </w:rPr>
        <w:t>Mitkä ovat merkittävät varaavan takan /puukiukaan ostopäätökseen vaikuttavat tekijät</w:t>
      </w:r>
    </w:p>
    <w:p w14:paraId="514AFEC0" w14:textId="2085328F" w:rsidR="00CF7C66" w:rsidRDefault="00553B4B" w:rsidP="001C3721">
      <w:pPr>
        <w:pStyle w:val="Luettelokappale"/>
        <w:numPr>
          <w:ilvl w:val="0"/>
          <w:numId w:val="25"/>
        </w:numPr>
        <w:tabs>
          <w:tab w:val="left" w:pos="540"/>
        </w:tabs>
      </w:pPr>
      <w:r>
        <w:t>Hi</w:t>
      </w:r>
      <w:r w:rsidR="00CF7C66">
        <w:t>nta</w:t>
      </w:r>
    </w:p>
    <w:p w14:paraId="7DEB630A" w14:textId="36852823" w:rsidR="00CF7C66" w:rsidRDefault="00553B4B" w:rsidP="001C3721">
      <w:pPr>
        <w:pStyle w:val="Luettelokappale"/>
        <w:numPr>
          <w:ilvl w:val="0"/>
          <w:numId w:val="25"/>
        </w:numPr>
        <w:tabs>
          <w:tab w:val="left" w:pos="540"/>
        </w:tabs>
      </w:pPr>
      <w:r>
        <w:t>U</w:t>
      </w:r>
      <w:r w:rsidR="00CF7C66">
        <w:t>lkonäkö</w:t>
      </w:r>
    </w:p>
    <w:p w14:paraId="6A3E1F10" w14:textId="151CDBFA" w:rsidR="00CF7C66" w:rsidRDefault="00553B4B" w:rsidP="001C3721">
      <w:pPr>
        <w:pStyle w:val="Luettelokappale"/>
        <w:numPr>
          <w:ilvl w:val="0"/>
          <w:numId w:val="25"/>
        </w:numPr>
        <w:tabs>
          <w:tab w:val="left" w:pos="540"/>
        </w:tabs>
      </w:pPr>
      <w:r>
        <w:t>P</w:t>
      </w:r>
      <w:r w:rsidR="00CF7C66">
        <w:t>äästöt</w:t>
      </w:r>
    </w:p>
    <w:p w14:paraId="4642E76D" w14:textId="364BBA1E" w:rsidR="00CF7C66" w:rsidRDefault="00553B4B" w:rsidP="001C3721">
      <w:pPr>
        <w:pStyle w:val="Luettelokappale"/>
        <w:numPr>
          <w:ilvl w:val="0"/>
          <w:numId w:val="25"/>
        </w:numPr>
        <w:tabs>
          <w:tab w:val="left" w:pos="540"/>
        </w:tabs>
      </w:pPr>
      <w:r>
        <w:t>E</w:t>
      </w:r>
      <w:r w:rsidR="00CF7C66">
        <w:t>nergiatehokkuus</w:t>
      </w:r>
    </w:p>
    <w:p w14:paraId="7A351726" w14:textId="50C6636E" w:rsidR="001C3721" w:rsidRDefault="00553B4B" w:rsidP="001C3721">
      <w:pPr>
        <w:pStyle w:val="Luettelokappale"/>
        <w:numPr>
          <w:ilvl w:val="0"/>
          <w:numId w:val="25"/>
        </w:numPr>
        <w:tabs>
          <w:tab w:val="left" w:pos="540"/>
        </w:tabs>
      </w:pPr>
      <w:r>
        <w:t>K</w:t>
      </w:r>
      <w:r w:rsidR="00CF7C66">
        <w:t>otimaisuus</w:t>
      </w:r>
    </w:p>
    <w:p w14:paraId="02694090" w14:textId="1034FBAC" w:rsidR="00DE34A5" w:rsidRDefault="0EF8A873" w:rsidP="00DE34A5">
      <w:pPr>
        <w:pStyle w:val="Luettelokappale"/>
        <w:numPr>
          <w:ilvl w:val="0"/>
          <w:numId w:val="25"/>
        </w:numPr>
        <w:tabs>
          <w:tab w:val="left" w:pos="540"/>
        </w:tabs>
      </w:pPr>
      <w:r>
        <w:t xml:space="preserve">   </w:t>
      </w:r>
      <w:r w:rsidR="00553B4B">
        <w:t>J</w:t>
      </w:r>
      <w:r>
        <w:t xml:space="preserve">oku muu, </w:t>
      </w:r>
      <w:proofErr w:type="gramStart"/>
      <w:r>
        <w:t>mikä?_</w:t>
      </w:r>
      <w:proofErr w:type="gramEnd"/>
      <w:r>
        <w:t>___________________________________________</w:t>
      </w:r>
    </w:p>
    <w:p w14:paraId="7AC834F4" w14:textId="77777777" w:rsidR="001C3721" w:rsidRDefault="001C3721" w:rsidP="001C3721">
      <w:pPr>
        <w:tabs>
          <w:tab w:val="left" w:pos="540"/>
        </w:tabs>
      </w:pPr>
    </w:p>
    <w:p w14:paraId="20D90877" w14:textId="072DD25A" w:rsidR="00CF7C66" w:rsidRPr="004F4F1D" w:rsidRDefault="0EF8A873" w:rsidP="0EF8A873">
      <w:pPr>
        <w:tabs>
          <w:tab w:val="left" w:pos="540"/>
        </w:tabs>
        <w:rPr>
          <w:b/>
          <w:bCs/>
        </w:rPr>
      </w:pPr>
      <w:r w:rsidRPr="0EF8A873">
        <w:rPr>
          <w:b/>
          <w:bCs/>
        </w:rPr>
        <w:t>4</w:t>
      </w:r>
      <w:r w:rsidR="00E355A4">
        <w:rPr>
          <w:b/>
          <w:bCs/>
        </w:rPr>
        <w:t>3</w:t>
      </w:r>
      <w:r w:rsidRPr="0EF8A873">
        <w:rPr>
          <w:b/>
          <w:bCs/>
        </w:rPr>
        <w:t>. Mikä edistäisi vähäpäästöisen varaavan takan /puukiukaan hankintaa?</w:t>
      </w:r>
    </w:p>
    <w:p w14:paraId="2E9B768D" w14:textId="62B7368F" w:rsidR="00CF7C66" w:rsidRPr="00EE45BD" w:rsidRDefault="0EF8A873" w:rsidP="001C3721">
      <w:pPr>
        <w:pStyle w:val="Luettelokappale"/>
        <w:numPr>
          <w:ilvl w:val="0"/>
          <w:numId w:val="26"/>
        </w:numPr>
        <w:tabs>
          <w:tab w:val="left" w:pos="540"/>
        </w:tabs>
      </w:pPr>
      <w:r>
        <w:t>Taloudellinen tuki vähäpäästöisen tulisijan hankintaan</w:t>
      </w:r>
    </w:p>
    <w:p w14:paraId="7E7485EC" w14:textId="08DE04DB" w:rsidR="006A4DB2" w:rsidRPr="00EE45BD" w:rsidRDefault="0EF8A873" w:rsidP="006A4DB2">
      <w:pPr>
        <w:pStyle w:val="Luettelokappale"/>
        <w:numPr>
          <w:ilvl w:val="0"/>
          <w:numId w:val="26"/>
        </w:numPr>
        <w:tabs>
          <w:tab w:val="left" w:pos="540"/>
        </w:tabs>
      </w:pPr>
      <w:r>
        <w:t>T</w:t>
      </w:r>
      <w:r w:rsidR="002B5F40">
        <w:t>ieto</w:t>
      </w:r>
      <w:r>
        <w:t xml:space="preserve"> tulisijojen pienhiukkas</w:t>
      </w:r>
      <w:r w:rsidR="002B5F40">
        <w:t xml:space="preserve">- ja muista </w:t>
      </w:r>
      <w:r>
        <w:t>päästöistä</w:t>
      </w:r>
    </w:p>
    <w:p w14:paraId="0A3A95AD" w14:textId="17E83C74" w:rsidR="006A4DB2" w:rsidRPr="00EE45BD" w:rsidRDefault="0EF8A873" w:rsidP="00DE34A5">
      <w:pPr>
        <w:pStyle w:val="Luettelokappale"/>
        <w:numPr>
          <w:ilvl w:val="0"/>
          <w:numId w:val="26"/>
        </w:numPr>
        <w:tabs>
          <w:tab w:val="left" w:pos="540"/>
        </w:tabs>
      </w:pPr>
      <w:r>
        <w:t>V</w:t>
      </w:r>
      <w:r w:rsidR="002B5F40">
        <w:t>ertailutieto</w:t>
      </w:r>
      <w:r>
        <w:t xml:space="preserve"> eri kiuas- tai tulisijatyyppien toiminnasta</w:t>
      </w:r>
    </w:p>
    <w:p w14:paraId="59964789" w14:textId="6A549640" w:rsidR="006A4DB2" w:rsidRPr="00EE45BD" w:rsidRDefault="0EF8A873" w:rsidP="00DE34A5">
      <w:pPr>
        <w:pStyle w:val="Luettelokappale"/>
        <w:numPr>
          <w:ilvl w:val="0"/>
          <w:numId w:val="26"/>
        </w:numPr>
        <w:tabs>
          <w:tab w:val="left" w:pos="540"/>
        </w:tabs>
      </w:pPr>
      <w:r>
        <w:t>Tieto tulisijan uusimisen taloudellisista hyödyistä</w:t>
      </w:r>
    </w:p>
    <w:p w14:paraId="53DD3DCA" w14:textId="43A1CA04" w:rsidR="006A4DB2" w:rsidRPr="00EE45BD" w:rsidRDefault="0EF8A873" w:rsidP="00DE34A5">
      <w:pPr>
        <w:pStyle w:val="Luettelokappale"/>
        <w:numPr>
          <w:ilvl w:val="0"/>
          <w:numId w:val="26"/>
        </w:numPr>
        <w:tabs>
          <w:tab w:val="left" w:pos="540"/>
        </w:tabs>
      </w:pPr>
      <w:r>
        <w:t xml:space="preserve">Ympäristömerkki </w:t>
      </w:r>
      <w:r w:rsidR="002B5F40">
        <w:t xml:space="preserve">tulisijojen </w:t>
      </w:r>
      <w:r>
        <w:t>päästöjen vertailuun</w:t>
      </w:r>
    </w:p>
    <w:p w14:paraId="5A69EB68" w14:textId="4BB04407" w:rsidR="00DE34A5" w:rsidRPr="00EE45BD" w:rsidRDefault="00EE45BD" w:rsidP="00DE34A5">
      <w:pPr>
        <w:pStyle w:val="Luettelokappale"/>
        <w:numPr>
          <w:ilvl w:val="0"/>
          <w:numId w:val="26"/>
        </w:numPr>
        <w:tabs>
          <w:tab w:val="left" w:pos="540"/>
        </w:tabs>
      </w:pPr>
      <w:r w:rsidRPr="00EE45BD">
        <w:t xml:space="preserve">  </w:t>
      </w:r>
      <w:r w:rsidR="001D754F" w:rsidRPr="00EE45BD">
        <w:t xml:space="preserve"> </w:t>
      </w:r>
      <w:r w:rsidR="00553B4B">
        <w:t>J</w:t>
      </w:r>
      <w:r w:rsidR="00DE34A5" w:rsidRPr="00EE45BD">
        <w:t>oku muu, mikä____________________________________________</w:t>
      </w:r>
    </w:p>
    <w:p w14:paraId="0016929E" w14:textId="3C4F2EEB" w:rsidR="001D754F" w:rsidRDefault="001D754F" w:rsidP="00AD49D6"/>
    <w:p w14:paraId="49A1EA3B" w14:textId="77777777" w:rsidR="007E091A" w:rsidRDefault="007E091A" w:rsidP="001D754F">
      <w:pPr>
        <w:pStyle w:val="Luettelokappale"/>
        <w:tabs>
          <w:tab w:val="left" w:pos="426"/>
        </w:tabs>
        <w:ind w:left="720"/>
      </w:pPr>
    </w:p>
    <w:p w14:paraId="074E899A" w14:textId="7B44E0F5" w:rsidR="00B43435" w:rsidRDefault="0EF8A873" w:rsidP="0EF8A873">
      <w:pPr>
        <w:tabs>
          <w:tab w:val="left" w:pos="540"/>
        </w:tabs>
        <w:rPr>
          <w:b/>
          <w:bCs/>
        </w:rPr>
      </w:pPr>
      <w:r w:rsidRPr="0EF8A873">
        <w:rPr>
          <w:b/>
          <w:bCs/>
        </w:rPr>
        <w:t>4</w:t>
      </w:r>
      <w:r w:rsidR="00E355A4">
        <w:rPr>
          <w:b/>
          <w:bCs/>
        </w:rPr>
        <w:t>4</w:t>
      </w:r>
      <w:r w:rsidR="00AD49D6">
        <w:rPr>
          <w:b/>
          <w:bCs/>
        </w:rPr>
        <w:t>. Jos t</w:t>
      </w:r>
      <w:r w:rsidRPr="0EF8A873">
        <w:rPr>
          <w:b/>
          <w:bCs/>
        </w:rPr>
        <w:t>eillä on ajatuksia, mielipidettä tai muuta asiaa puun poltosta tai tulisijojen käytöstä pääkaupunkiseudulla, niin tähän voitte kirjoittaa terveisiä!</w:t>
      </w:r>
    </w:p>
    <w:p w14:paraId="186B4CDD" w14:textId="677072DB" w:rsidR="007E1B0E" w:rsidRDefault="007E1B0E" w:rsidP="00C9766D">
      <w:pPr>
        <w:tabs>
          <w:tab w:val="left" w:pos="540"/>
        </w:tabs>
        <w:rPr>
          <w:b/>
        </w:rPr>
      </w:pPr>
    </w:p>
    <w:p w14:paraId="5FF31AB7" w14:textId="0C54D28C" w:rsidR="007E1B0E" w:rsidRDefault="007E1B0E" w:rsidP="00C9766D">
      <w:pPr>
        <w:tabs>
          <w:tab w:val="left" w:pos="540"/>
        </w:tabs>
        <w:rPr>
          <w:b/>
        </w:rPr>
      </w:pPr>
    </w:p>
    <w:p w14:paraId="09C08C2C" w14:textId="3ACE3AF1" w:rsidR="007E1B0E" w:rsidRDefault="007E1B0E" w:rsidP="00C9766D">
      <w:pPr>
        <w:tabs>
          <w:tab w:val="left" w:pos="540"/>
        </w:tabs>
        <w:rPr>
          <w:b/>
        </w:rPr>
      </w:pPr>
    </w:p>
    <w:p w14:paraId="14B809EB" w14:textId="242242F4" w:rsidR="007E1B0E" w:rsidRDefault="007E1B0E" w:rsidP="00C9766D">
      <w:pPr>
        <w:tabs>
          <w:tab w:val="left" w:pos="540"/>
        </w:tabs>
        <w:rPr>
          <w:b/>
        </w:rPr>
      </w:pPr>
    </w:p>
    <w:p w14:paraId="516F3DD1" w14:textId="27C17327" w:rsidR="003A0F0A" w:rsidRDefault="003A0F0A" w:rsidP="00C9766D">
      <w:pPr>
        <w:tabs>
          <w:tab w:val="left" w:pos="540"/>
        </w:tabs>
        <w:rPr>
          <w:b/>
        </w:rPr>
      </w:pPr>
    </w:p>
    <w:p w14:paraId="436B788F" w14:textId="0CFCD42E" w:rsidR="003A0F0A" w:rsidRDefault="003A0F0A" w:rsidP="00C9766D">
      <w:pPr>
        <w:tabs>
          <w:tab w:val="left" w:pos="540"/>
        </w:tabs>
        <w:rPr>
          <w:b/>
        </w:rPr>
      </w:pPr>
    </w:p>
    <w:p w14:paraId="3191928A" w14:textId="38AF8802" w:rsidR="006F617F" w:rsidRDefault="006F617F" w:rsidP="00C9766D">
      <w:pPr>
        <w:tabs>
          <w:tab w:val="left" w:pos="540"/>
        </w:tabs>
        <w:rPr>
          <w:b/>
        </w:rPr>
      </w:pPr>
    </w:p>
    <w:p w14:paraId="41018054" w14:textId="77777777" w:rsidR="006F617F" w:rsidRDefault="006F617F" w:rsidP="00C9766D">
      <w:pPr>
        <w:tabs>
          <w:tab w:val="left" w:pos="540"/>
        </w:tabs>
        <w:rPr>
          <w:b/>
        </w:rPr>
      </w:pPr>
    </w:p>
    <w:p w14:paraId="52C35D68" w14:textId="1E5DCC65" w:rsidR="007E091A" w:rsidRDefault="007E091A" w:rsidP="00C9766D">
      <w:pPr>
        <w:tabs>
          <w:tab w:val="left" w:pos="540"/>
        </w:tabs>
        <w:rPr>
          <w:b/>
        </w:rPr>
      </w:pPr>
    </w:p>
    <w:p w14:paraId="0F77007B" w14:textId="16C480D5" w:rsidR="005E7C07" w:rsidRDefault="005E7C07" w:rsidP="00C9766D">
      <w:pPr>
        <w:tabs>
          <w:tab w:val="left" w:pos="540"/>
        </w:tabs>
        <w:rPr>
          <w:b/>
        </w:rPr>
      </w:pPr>
    </w:p>
    <w:p w14:paraId="0B8F17BD" w14:textId="0B8E7585" w:rsidR="00412993" w:rsidRDefault="00412993" w:rsidP="00C9766D">
      <w:pPr>
        <w:tabs>
          <w:tab w:val="left" w:pos="540"/>
        </w:tabs>
        <w:rPr>
          <w:b/>
        </w:rPr>
      </w:pPr>
    </w:p>
    <w:p w14:paraId="733F2A35" w14:textId="59432A9D" w:rsidR="00412993" w:rsidRDefault="00412993" w:rsidP="00C9766D">
      <w:pPr>
        <w:tabs>
          <w:tab w:val="left" w:pos="540"/>
        </w:tabs>
        <w:rPr>
          <w:b/>
        </w:rPr>
      </w:pPr>
    </w:p>
    <w:p w14:paraId="00C6B084" w14:textId="616E6582" w:rsidR="00412993" w:rsidRDefault="00412993" w:rsidP="00C9766D">
      <w:pPr>
        <w:tabs>
          <w:tab w:val="left" w:pos="540"/>
        </w:tabs>
        <w:rPr>
          <w:b/>
        </w:rPr>
      </w:pPr>
    </w:p>
    <w:p w14:paraId="633916D9" w14:textId="202E7A58" w:rsidR="00412993" w:rsidRDefault="00412993" w:rsidP="00C9766D">
      <w:pPr>
        <w:tabs>
          <w:tab w:val="left" w:pos="540"/>
        </w:tabs>
        <w:rPr>
          <w:b/>
        </w:rPr>
      </w:pPr>
    </w:p>
    <w:p w14:paraId="321850F2" w14:textId="69E6189F" w:rsidR="00412993" w:rsidRDefault="00412993" w:rsidP="00C9766D">
      <w:pPr>
        <w:tabs>
          <w:tab w:val="left" w:pos="540"/>
        </w:tabs>
        <w:rPr>
          <w:b/>
        </w:rPr>
      </w:pPr>
    </w:p>
    <w:p w14:paraId="3B4B7B41" w14:textId="59C4513E" w:rsidR="00412993" w:rsidRDefault="00412993" w:rsidP="00C9766D">
      <w:pPr>
        <w:tabs>
          <w:tab w:val="left" w:pos="540"/>
        </w:tabs>
        <w:rPr>
          <w:b/>
        </w:rPr>
      </w:pPr>
    </w:p>
    <w:p w14:paraId="5B6D8F30" w14:textId="151B1236" w:rsidR="00412993" w:rsidRDefault="00412993" w:rsidP="00C9766D">
      <w:pPr>
        <w:tabs>
          <w:tab w:val="left" w:pos="540"/>
        </w:tabs>
        <w:rPr>
          <w:b/>
        </w:rPr>
      </w:pPr>
    </w:p>
    <w:p w14:paraId="4A965910" w14:textId="04E3A48A" w:rsidR="00412993" w:rsidRDefault="00412993" w:rsidP="00C9766D">
      <w:pPr>
        <w:tabs>
          <w:tab w:val="left" w:pos="540"/>
        </w:tabs>
        <w:rPr>
          <w:b/>
        </w:rPr>
      </w:pPr>
    </w:p>
    <w:p w14:paraId="2C2C00ED" w14:textId="77777777" w:rsidR="00412993" w:rsidRDefault="00412993" w:rsidP="00C9766D">
      <w:pPr>
        <w:tabs>
          <w:tab w:val="left" w:pos="540"/>
        </w:tabs>
        <w:rPr>
          <w:b/>
        </w:rPr>
      </w:pPr>
    </w:p>
    <w:p w14:paraId="16A070C1" w14:textId="2412652C" w:rsidR="005E7C07" w:rsidRDefault="005E7C07" w:rsidP="00C9766D">
      <w:pPr>
        <w:tabs>
          <w:tab w:val="left" w:pos="540"/>
        </w:tabs>
        <w:rPr>
          <w:b/>
        </w:rPr>
      </w:pPr>
    </w:p>
    <w:p w14:paraId="70C00047" w14:textId="71A4FAEB" w:rsidR="005E7C07" w:rsidRDefault="005E7C07" w:rsidP="00C9766D">
      <w:pPr>
        <w:tabs>
          <w:tab w:val="left" w:pos="540"/>
        </w:tabs>
        <w:rPr>
          <w:b/>
        </w:rPr>
      </w:pPr>
    </w:p>
    <w:p w14:paraId="613AF27E" w14:textId="77777777" w:rsidR="006F617F" w:rsidRDefault="006F617F" w:rsidP="00C9766D">
      <w:pPr>
        <w:tabs>
          <w:tab w:val="left" w:pos="540"/>
        </w:tabs>
        <w:rPr>
          <w:b/>
        </w:rPr>
      </w:pPr>
    </w:p>
    <w:p w14:paraId="074E89AB" w14:textId="54FF5905" w:rsidR="00C9766D" w:rsidRDefault="00C9766D" w:rsidP="00C9766D">
      <w:pPr>
        <w:tabs>
          <w:tab w:val="left" w:pos="540"/>
        </w:tabs>
        <w:rPr>
          <w:b/>
        </w:rPr>
      </w:pPr>
      <w:r w:rsidRPr="00B502C5">
        <w:rPr>
          <w:b/>
        </w:rPr>
        <w:lastRenderedPageBreak/>
        <w:t xml:space="preserve">KIITOKSET </w:t>
      </w:r>
      <w:r w:rsidR="001D754F" w:rsidRPr="00B502C5">
        <w:rPr>
          <w:b/>
        </w:rPr>
        <w:t>VASTAUKSESTA!</w:t>
      </w:r>
    </w:p>
    <w:p w14:paraId="074E89AC" w14:textId="77777777" w:rsidR="00607F27" w:rsidRDefault="00607F27" w:rsidP="00C9766D">
      <w:pPr>
        <w:tabs>
          <w:tab w:val="left" w:pos="540"/>
        </w:tabs>
        <w:rPr>
          <w:b/>
        </w:rPr>
      </w:pPr>
    </w:p>
    <w:p w14:paraId="074E89AD" w14:textId="77777777" w:rsidR="00607F27" w:rsidRDefault="00607F27" w:rsidP="00C9766D">
      <w:pPr>
        <w:tabs>
          <w:tab w:val="left" w:pos="540"/>
        </w:tabs>
        <w:rPr>
          <w:b/>
        </w:rPr>
      </w:pPr>
      <w:r>
        <w:rPr>
          <w:b/>
        </w:rPr>
        <w:t xml:space="preserve">Vastauksia käytetään </w:t>
      </w:r>
      <w:proofErr w:type="spellStart"/>
      <w:r>
        <w:rPr>
          <w:b/>
        </w:rPr>
        <w:t>HSY:n</w:t>
      </w:r>
      <w:proofErr w:type="spellEnd"/>
      <w:r>
        <w:rPr>
          <w:b/>
        </w:rPr>
        <w:t xml:space="preserve"> tutkimuksessa pääkaupunkiseudun puunkäyttömääristä ja käyttötottumuksista. Vastaukset ovat luottamuksellisia. Kyselyn tuloksia ei julkisteta siten, että yksittäiset vastaukset erottuisivat</w:t>
      </w:r>
      <w:r w:rsidR="00EB38DD">
        <w:rPr>
          <w:b/>
        </w:rPr>
        <w:t xml:space="preserve">. </w:t>
      </w:r>
    </w:p>
    <w:p w14:paraId="074E89AE" w14:textId="77777777" w:rsidR="00C9766D" w:rsidRPr="00873060" w:rsidRDefault="00C9766D" w:rsidP="00C9766D">
      <w:pPr>
        <w:tabs>
          <w:tab w:val="left" w:pos="540"/>
        </w:tabs>
        <w:rPr>
          <w:b/>
        </w:rPr>
      </w:pPr>
    </w:p>
    <w:p w14:paraId="074E89AF" w14:textId="0899A9BC" w:rsidR="00C9766D" w:rsidRPr="00EB38DD" w:rsidRDefault="00EB3072" w:rsidP="00EB3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</w:rPr>
      </w:pPr>
      <w:r w:rsidRPr="00EB38DD">
        <w:rPr>
          <w:b/>
        </w:rPr>
        <w:t>PALAUTTAKAA KYSELYKAAVAKE</w:t>
      </w:r>
      <w:r w:rsidR="00EB38DD" w:rsidRPr="00EB38DD">
        <w:rPr>
          <w:b/>
        </w:rPr>
        <w:t xml:space="preserve"> JA ARVONTALIPUKE</w:t>
      </w:r>
      <w:r w:rsidR="00EB38DD">
        <w:rPr>
          <w:b/>
        </w:rPr>
        <w:t xml:space="preserve"> </w:t>
      </w:r>
      <w:r w:rsidR="00F920E7" w:rsidRPr="00F920E7">
        <w:rPr>
          <w:b/>
        </w:rPr>
        <w:t>2</w:t>
      </w:r>
      <w:r w:rsidR="008E5EC0">
        <w:rPr>
          <w:b/>
        </w:rPr>
        <w:t>4.3</w:t>
      </w:r>
      <w:r w:rsidR="00F920E7">
        <w:rPr>
          <w:b/>
        </w:rPr>
        <w:t>.2019</w:t>
      </w:r>
      <w:r w:rsidR="00607F27" w:rsidRPr="00F920E7">
        <w:rPr>
          <w:b/>
        </w:rPr>
        <w:t xml:space="preserve"> </w:t>
      </w:r>
      <w:r w:rsidR="00C9766D" w:rsidRPr="00EB38DD">
        <w:rPr>
          <w:b/>
        </w:rPr>
        <w:t>MENNESSÄ.</w:t>
      </w:r>
    </w:p>
    <w:p w14:paraId="074E89B0" w14:textId="77777777" w:rsidR="00C9766D" w:rsidRPr="00EB38DD" w:rsidRDefault="00C9766D" w:rsidP="00EB3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</w:rPr>
      </w:pPr>
      <w:r w:rsidRPr="00EB38DD">
        <w:rPr>
          <w:b/>
        </w:rPr>
        <w:t>PALAUTUSKUOREN POSTIMAKSU ON MAKSETTU.</w:t>
      </w:r>
    </w:p>
    <w:p w14:paraId="457ECEC3" w14:textId="77777777" w:rsidR="007E091A" w:rsidRDefault="007E091A" w:rsidP="00C9766D">
      <w:pPr>
        <w:tabs>
          <w:tab w:val="left" w:pos="540"/>
        </w:tabs>
      </w:pPr>
    </w:p>
    <w:p w14:paraId="4F9905D9" w14:textId="77777777" w:rsidR="00412993" w:rsidRDefault="00412993" w:rsidP="00C9766D">
      <w:pPr>
        <w:tabs>
          <w:tab w:val="left" w:pos="540"/>
        </w:tabs>
        <w:rPr>
          <w:sz w:val="32"/>
          <w:szCs w:val="32"/>
        </w:rPr>
      </w:pPr>
    </w:p>
    <w:p w14:paraId="074E89BA" w14:textId="2F2C3FD1" w:rsidR="005466DA" w:rsidRPr="005466DA" w:rsidRDefault="005466DA" w:rsidP="00C9766D">
      <w:pPr>
        <w:tabs>
          <w:tab w:val="left" w:pos="540"/>
        </w:tabs>
        <w:rPr>
          <w:sz w:val="32"/>
          <w:szCs w:val="32"/>
        </w:rPr>
      </w:pPr>
      <w:r w:rsidRPr="005466DA">
        <w:rPr>
          <w:sz w:val="32"/>
          <w:szCs w:val="32"/>
        </w:rPr>
        <w:t>ARVONTALIPUKE</w:t>
      </w:r>
    </w:p>
    <w:p w14:paraId="074E89BB" w14:textId="77777777" w:rsidR="005466DA" w:rsidRPr="005466DA" w:rsidRDefault="005466DA" w:rsidP="00C9766D">
      <w:pPr>
        <w:tabs>
          <w:tab w:val="left" w:pos="540"/>
        </w:tabs>
        <w:rPr>
          <w:sz w:val="32"/>
          <w:szCs w:val="32"/>
        </w:rPr>
      </w:pPr>
      <w:r w:rsidRPr="005466DA">
        <w:rPr>
          <w:sz w:val="32"/>
          <w:szCs w:val="32"/>
        </w:rPr>
        <w:t>Osallistun arvontaan</w:t>
      </w:r>
    </w:p>
    <w:p w14:paraId="074E89BC" w14:textId="77777777" w:rsidR="005466DA" w:rsidRPr="005466DA" w:rsidRDefault="005466DA" w:rsidP="00C9766D">
      <w:pPr>
        <w:tabs>
          <w:tab w:val="left" w:pos="540"/>
        </w:tabs>
        <w:rPr>
          <w:sz w:val="32"/>
          <w:szCs w:val="32"/>
        </w:rPr>
      </w:pPr>
    </w:p>
    <w:p w14:paraId="074E89BD" w14:textId="33EB3F57" w:rsidR="005466DA" w:rsidRDefault="005466DA" w:rsidP="00C9766D">
      <w:pPr>
        <w:tabs>
          <w:tab w:val="left" w:pos="540"/>
        </w:tabs>
        <w:rPr>
          <w:sz w:val="32"/>
          <w:szCs w:val="32"/>
          <w:u w:val="single"/>
        </w:rPr>
      </w:pPr>
      <w:r w:rsidRPr="005466DA">
        <w:rPr>
          <w:sz w:val="32"/>
          <w:szCs w:val="32"/>
        </w:rPr>
        <w:t>Nimi</w:t>
      </w:r>
      <w:r w:rsidRPr="005466DA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sz w:val="32"/>
          <w:szCs w:val="32"/>
          <w:u w:val="single"/>
        </w:rPr>
        <w:t>                </w:t>
      </w:r>
    </w:p>
    <w:p w14:paraId="62E9B210" w14:textId="3A60F843" w:rsidR="00EE45BD" w:rsidRDefault="00EE45BD" w:rsidP="00C9766D">
      <w:pPr>
        <w:tabs>
          <w:tab w:val="left" w:pos="540"/>
        </w:tabs>
        <w:rPr>
          <w:sz w:val="32"/>
          <w:szCs w:val="32"/>
          <w:u w:val="single"/>
        </w:rPr>
      </w:pPr>
    </w:p>
    <w:p w14:paraId="3521041F" w14:textId="7AE6612A" w:rsidR="00EE45BD" w:rsidRDefault="00EE45BD" w:rsidP="00C9766D">
      <w:pPr>
        <w:tabs>
          <w:tab w:val="left" w:pos="540"/>
        </w:tabs>
        <w:rPr>
          <w:sz w:val="32"/>
          <w:szCs w:val="32"/>
          <w:u w:val="single"/>
        </w:rPr>
      </w:pPr>
      <w:r w:rsidRPr="00EE45BD">
        <w:rPr>
          <w:sz w:val="32"/>
          <w:szCs w:val="32"/>
        </w:rPr>
        <w:t>Puhelinnumero</w:t>
      </w:r>
      <w:r w:rsidRPr="005466DA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</w:t>
      </w:r>
    </w:p>
    <w:p w14:paraId="074E89BE" w14:textId="77777777" w:rsidR="005466DA" w:rsidRDefault="005466DA" w:rsidP="00C9766D">
      <w:pPr>
        <w:tabs>
          <w:tab w:val="left" w:pos="540"/>
        </w:tabs>
        <w:rPr>
          <w:sz w:val="32"/>
          <w:szCs w:val="32"/>
          <w:u w:val="single"/>
        </w:rPr>
      </w:pPr>
    </w:p>
    <w:p w14:paraId="074E89CA" w14:textId="4A8C87D1" w:rsidR="005466DA" w:rsidRDefault="00EE45BD" w:rsidP="00C9766D">
      <w:pPr>
        <w:tabs>
          <w:tab w:val="left" w:pos="540"/>
        </w:tabs>
        <w:rPr>
          <w:sz w:val="32"/>
          <w:szCs w:val="32"/>
          <w:u w:val="single"/>
        </w:rPr>
      </w:pPr>
      <w:r>
        <w:rPr>
          <w:sz w:val="32"/>
          <w:szCs w:val="32"/>
        </w:rPr>
        <w:t>Osoite</w:t>
      </w:r>
      <w:r w:rsidRPr="005466DA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sz w:val="32"/>
          <w:szCs w:val="32"/>
          <w:u w:val="single"/>
        </w:rPr>
        <w:t>              </w:t>
      </w:r>
    </w:p>
    <w:p w14:paraId="0C434587" w14:textId="0BCF1567" w:rsidR="00A82D3D" w:rsidRDefault="00A82D3D" w:rsidP="00C9766D">
      <w:pPr>
        <w:tabs>
          <w:tab w:val="left" w:pos="540"/>
        </w:tabs>
        <w:rPr>
          <w:sz w:val="32"/>
          <w:szCs w:val="32"/>
          <w:u w:val="single"/>
        </w:rPr>
      </w:pPr>
    </w:p>
    <w:p w14:paraId="2274BD3A" w14:textId="5AEDAE0F" w:rsidR="00A82D3D" w:rsidRPr="00210DB1" w:rsidRDefault="00210DB1" w:rsidP="00C9766D">
      <w:pPr>
        <w:tabs>
          <w:tab w:val="left" w:pos="540"/>
        </w:tabs>
        <w:rPr>
          <w:sz w:val="32"/>
          <w:szCs w:val="32"/>
        </w:rPr>
      </w:pPr>
      <w:r w:rsidRPr="00210DB1">
        <w:rPr>
          <w:sz w:val="32"/>
          <w:szCs w:val="32"/>
        </w:rPr>
        <w:t>Jos arpaonni suosii, valitsen palkinnokseni:</w:t>
      </w:r>
    </w:p>
    <w:p w14:paraId="2CB74D3A" w14:textId="7066C645" w:rsidR="00A82D3D" w:rsidRDefault="00A82D3D" w:rsidP="00C9766D">
      <w:pPr>
        <w:tabs>
          <w:tab w:val="left" w:pos="540"/>
        </w:tabs>
        <w:rPr>
          <w:sz w:val="32"/>
          <w:szCs w:val="32"/>
          <w:u w:val="single"/>
        </w:rPr>
      </w:pPr>
    </w:p>
    <w:p w14:paraId="39BD3474" w14:textId="7A9BA19E" w:rsidR="00A82D3D" w:rsidRPr="00A82D3D" w:rsidRDefault="00A82D3D" w:rsidP="00C9766D">
      <w:pPr>
        <w:tabs>
          <w:tab w:val="left" w:pos="54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DADF83" wp14:editId="12A03C74">
                <wp:simplePos x="0" y="0"/>
                <wp:positionH relativeFrom="column">
                  <wp:posOffset>80010</wp:posOffset>
                </wp:positionH>
                <wp:positionV relativeFrom="paragraph">
                  <wp:posOffset>50800</wp:posOffset>
                </wp:positionV>
                <wp:extent cx="160020" cy="175260"/>
                <wp:effectExtent l="0" t="0" r="11430" b="1524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742A" id="Suorakulmio 4" o:spid="_x0000_s1026" style="position:absolute;margin-left:6.3pt;margin-top:4pt;width:12.6pt;height:1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" filled="f" strokecolor="black [3213]" strokeweight="2pt"/>
            </w:pict>
          </mc:Fallback>
        </mc:AlternateContent>
      </w:r>
      <w:r>
        <w:rPr>
          <w:sz w:val="32"/>
          <w:szCs w:val="32"/>
        </w:rPr>
        <w:tab/>
      </w:r>
      <w:r w:rsidRPr="00A82D3D">
        <w:rPr>
          <w:sz w:val="32"/>
          <w:szCs w:val="32"/>
        </w:rPr>
        <w:t>kaksi (2) i-m</w:t>
      </w:r>
      <w:r w:rsidRPr="00210DB1">
        <w:rPr>
          <w:sz w:val="32"/>
          <w:szCs w:val="32"/>
          <w:vertAlign w:val="superscript"/>
        </w:rPr>
        <w:t>3</w:t>
      </w:r>
      <w:r w:rsidRPr="00A82D3D">
        <w:rPr>
          <w:sz w:val="32"/>
          <w:szCs w:val="32"/>
        </w:rPr>
        <w:t xml:space="preserve"> polttopuita </w:t>
      </w:r>
    </w:p>
    <w:p w14:paraId="5C2E666E" w14:textId="1CF349B9" w:rsidR="00A82D3D" w:rsidRPr="00A82D3D" w:rsidRDefault="00A82D3D" w:rsidP="00C9766D">
      <w:pPr>
        <w:tabs>
          <w:tab w:val="left" w:pos="54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2FE301" wp14:editId="35F11738">
                <wp:simplePos x="0" y="0"/>
                <wp:positionH relativeFrom="column">
                  <wp:posOffset>80010</wp:posOffset>
                </wp:positionH>
                <wp:positionV relativeFrom="paragraph">
                  <wp:posOffset>53340</wp:posOffset>
                </wp:positionV>
                <wp:extent cx="160020" cy="175260"/>
                <wp:effectExtent l="0" t="0" r="11430" b="1524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6AC10" id="Suorakulmio 5" o:spid="_x0000_s1026" style="position:absolute;margin-left:6.3pt;margin-top:4.2pt;width:12.6pt;height:13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" filled="f" strokecolor="black [3213]" strokeweight="2pt"/>
            </w:pict>
          </mc:Fallback>
        </mc:AlternateContent>
      </w:r>
      <w:r>
        <w:rPr>
          <w:sz w:val="32"/>
          <w:szCs w:val="32"/>
        </w:rPr>
        <w:tab/>
      </w:r>
      <w:r w:rsidRPr="00A82D3D">
        <w:rPr>
          <w:sz w:val="32"/>
          <w:szCs w:val="32"/>
        </w:rPr>
        <w:t xml:space="preserve">2 suursäkillistä multaa pääkaupunkiseudulle kuljettuna </w:t>
      </w:r>
    </w:p>
    <w:p w14:paraId="04E4CE9C" w14:textId="57A4E702" w:rsidR="00A82D3D" w:rsidRPr="00A82D3D" w:rsidRDefault="00210DB1" w:rsidP="00C9766D">
      <w:pPr>
        <w:tabs>
          <w:tab w:val="left" w:pos="54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DCC50C" wp14:editId="3871DDD4">
                <wp:simplePos x="0" y="0"/>
                <wp:positionH relativeFrom="column">
                  <wp:posOffset>80010</wp:posOffset>
                </wp:positionH>
                <wp:positionV relativeFrom="paragraph">
                  <wp:posOffset>48260</wp:posOffset>
                </wp:positionV>
                <wp:extent cx="160020" cy="175260"/>
                <wp:effectExtent l="0" t="0" r="11430" b="15240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0D894" id="Suorakulmio 6" o:spid="_x0000_s1026" style="position:absolute;margin-left:6.3pt;margin-top:3.8pt;width:12.6pt;height:13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" filled="f" strokecolor="black [3213]" strokeweight="2pt"/>
            </w:pict>
          </mc:Fallback>
        </mc:AlternateContent>
      </w:r>
      <w:r w:rsidR="00A82D3D">
        <w:rPr>
          <w:sz w:val="32"/>
          <w:szCs w:val="32"/>
        </w:rPr>
        <w:tab/>
      </w:r>
      <w:r w:rsidR="00F90539">
        <w:rPr>
          <w:sz w:val="32"/>
          <w:szCs w:val="32"/>
        </w:rPr>
        <w:t>edellisten vaihtoehtojen</w:t>
      </w:r>
      <w:r w:rsidR="00A82D3D" w:rsidRPr="00A82D3D">
        <w:rPr>
          <w:sz w:val="32"/>
          <w:szCs w:val="32"/>
        </w:rPr>
        <w:t xml:space="preserve"> arvoa vastaava summa HSL-matkakorti</w:t>
      </w:r>
      <w:r w:rsidR="00F90539">
        <w:rPr>
          <w:sz w:val="32"/>
          <w:szCs w:val="32"/>
        </w:rPr>
        <w:t>lle</w:t>
      </w:r>
    </w:p>
    <w:p w14:paraId="2D011F06" w14:textId="06462471" w:rsidR="0EF8A873" w:rsidRDefault="0EF8A873" w:rsidP="0EF8A873">
      <w:pPr>
        <w:rPr>
          <w:sz w:val="32"/>
          <w:szCs w:val="32"/>
        </w:rPr>
      </w:pPr>
    </w:p>
    <w:p w14:paraId="77BB5166" w14:textId="77777777" w:rsidR="002B0F5A" w:rsidRDefault="002B0F5A" w:rsidP="00215480">
      <w:pPr>
        <w:tabs>
          <w:tab w:val="left" w:pos="540"/>
        </w:tabs>
      </w:pPr>
    </w:p>
    <w:p w14:paraId="28540CA9" w14:textId="77777777" w:rsidR="00C36096" w:rsidRDefault="0EF8A873" w:rsidP="00215480">
      <w:pPr>
        <w:tabs>
          <w:tab w:val="left" w:pos="540"/>
        </w:tabs>
      </w:pPr>
      <w:r w:rsidRPr="00215480">
        <w:t xml:space="preserve">Arvontaan annettuja tietoja käsitellään vain arvonnan toteuttamiseksi ja palkintojen luovuttamiseksi. </w:t>
      </w:r>
    </w:p>
    <w:p w14:paraId="38AC408A" w14:textId="1826ECB8" w:rsidR="0EF8A873" w:rsidRDefault="0EF8A873" w:rsidP="00215480">
      <w:pPr>
        <w:tabs>
          <w:tab w:val="left" w:pos="540"/>
        </w:tabs>
      </w:pPr>
      <w:r w:rsidRPr="00215480">
        <w:t xml:space="preserve">Tietosuojaseloste: </w:t>
      </w:r>
      <w:hyperlink r:id="rId18">
        <w:r w:rsidR="06113997" w:rsidRPr="06113997">
          <w:rPr>
            <w:rStyle w:val="Hyperlinkki"/>
          </w:rPr>
          <w:t>https://www.hsy.fi/fi/tietosuojaselosteet/Documents/Kilpailuiden-ja-arvontojen-tietosuojaseloste.pdf</w:t>
        </w:r>
      </w:hyperlink>
    </w:p>
    <w:p w14:paraId="53BA595E" w14:textId="14A8E3EB" w:rsidR="00A82D3D" w:rsidRDefault="00A82D3D" w:rsidP="00C9766D">
      <w:pPr>
        <w:tabs>
          <w:tab w:val="left" w:pos="540"/>
        </w:tabs>
      </w:pPr>
    </w:p>
    <w:p w14:paraId="2E3C70D5" w14:textId="5E24A687" w:rsidR="00AA0C5A" w:rsidRDefault="00AA0C5A" w:rsidP="00C9766D">
      <w:pPr>
        <w:tabs>
          <w:tab w:val="left" w:pos="540"/>
        </w:tabs>
      </w:pPr>
    </w:p>
    <w:p w14:paraId="607511EE" w14:textId="77777777" w:rsidR="002B0F5A" w:rsidRDefault="002B0F5A" w:rsidP="006E6E51"/>
    <w:p w14:paraId="44E45C54" w14:textId="682EA4CC" w:rsidR="002B0F5A" w:rsidRDefault="002B0F5A" w:rsidP="006E6E51">
      <w:r>
        <w:t>Jos teillä on kysyttävää kyselyyn liittyen, voitte ottaa yhteyttä:</w:t>
      </w:r>
    </w:p>
    <w:p w14:paraId="1536304A" w14:textId="77777777" w:rsidR="002B0F5A" w:rsidRDefault="002B0F5A" w:rsidP="006E6E51"/>
    <w:p w14:paraId="568EE858" w14:textId="02CD85BB" w:rsidR="002B0F5A" w:rsidRPr="002B0F5A" w:rsidRDefault="006E6E51" w:rsidP="002B0F5A">
      <w:r w:rsidRPr="002B0F5A">
        <w:t>Nelli Kaski</w:t>
      </w:r>
      <w:r w:rsidRPr="002B0F5A">
        <w:br/>
      </w:r>
      <w:r w:rsidR="00CE7A36">
        <w:t>HSY</w:t>
      </w:r>
      <w:r w:rsidRPr="002B0F5A">
        <w:t>/Ilmansuojeluyksikkö</w:t>
      </w:r>
      <w:r w:rsidRPr="002B0F5A">
        <w:br/>
        <w:t>puh. 050 3630220</w:t>
      </w:r>
    </w:p>
    <w:p w14:paraId="05DCB128" w14:textId="49B33034" w:rsidR="006E6E51" w:rsidRDefault="00CD43C9" w:rsidP="002B0F5A">
      <w:pPr>
        <w:rPr>
          <w:rStyle w:val="Hyperlinkki"/>
          <w:color w:val="auto"/>
        </w:rPr>
      </w:pPr>
      <w:hyperlink r:id="rId19" w:history="1">
        <w:r w:rsidR="00412993" w:rsidRPr="00E0325E">
          <w:rPr>
            <w:rStyle w:val="Hyperlinkki"/>
          </w:rPr>
          <w:t>nelli.kaski@hsy.fi</w:t>
        </w:r>
      </w:hyperlink>
    </w:p>
    <w:p w14:paraId="555E46E1" w14:textId="77777777" w:rsidR="00412993" w:rsidRPr="002B0F5A" w:rsidRDefault="00412993" w:rsidP="002B0F5A"/>
    <w:p w14:paraId="3F156BA6" w14:textId="77777777" w:rsidR="006E6E51" w:rsidRDefault="006E6E51" w:rsidP="00C9766D">
      <w:pPr>
        <w:tabs>
          <w:tab w:val="left" w:pos="540"/>
        </w:tabs>
      </w:pPr>
    </w:p>
    <w:sectPr w:rsidR="006E6E51" w:rsidSect="00AB2D01">
      <w:headerReference w:type="default" r:id="rId20"/>
      <w:footerReference w:type="default" r:id="rId21"/>
      <w:pgSz w:w="11907" w:h="16839" w:code="9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86D63" w14:textId="77777777" w:rsidR="00820EF9" w:rsidRDefault="00820EF9" w:rsidP="0005755C">
      <w:r>
        <w:separator/>
      </w:r>
    </w:p>
  </w:endnote>
  <w:endnote w:type="continuationSeparator" w:id="0">
    <w:p w14:paraId="1CB06257" w14:textId="77777777" w:rsidR="00820EF9" w:rsidRDefault="00820EF9" w:rsidP="0005755C">
      <w:r>
        <w:continuationSeparator/>
      </w:r>
    </w:p>
  </w:endnote>
  <w:endnote w:type="continuationNotice" w:id="1">
    <w:p w14:paraId="232EC837" w14:textId="77777777" w:rsidR="00820EF9" w:rsidRDefault="00820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293734"/>
      <w:docPartObj>
        <w:docPartGallery w:val="Page Numbers (Bottom of Page)"/>
        <w:docPartUnique/>
      </w:docPartObj>
    </w:sdtPr>
    <w:sdtEndPr/>
    <w:sdtContent>
      <w:p w14:paraId="074E89D7" w14:textId="77777777" w:rsidR="00A1310C" w:rsidRDefault="00A1310C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74E89D8" w14:textId="77777777" w:rsidR="00A1310C" w:rsidRDefault="00A1310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E6766" w14:textId="77777777" w:rsidR="00820EF9" w:rsidRDefault="00820EF9" w:rsidP="0005755C">
      <w:r>
        <w:separator/>
      </w:r>
    </w:p>
  </w:footnote>
  <w:footnote w:type="continuationSeparator" w:id="0">
    <w:p w14:paraId="4B36C479" w14:textId="77777777" w:rsidR="00820EF9" w:rsidRDefault="00820EF9" w:rsidP="0005755C">
      <w:r>
        <w:continuationSeparator/>
      </w:r>
    </w:p>
  </w:footnote>
  <w:footnote w:type="continuationNotice" w:id="1">
    <w:p w14:paraId="45C48967" w14:textId="77777777" w:rsidR="00820EF9" w:rsidRDefault="00820E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A1310C" w14:paraId="2FE108E6" w14:textId="77777777" w:rsidTr="328CAB38">
      <w:tc>
        <w:tcPr>
          <w:tcW w:w="3213" w:type="dxa"/>
        </w:tcPr>
        <w:p w14:paraId="0B83471F" w14:textId="4D56D389" w:rsidR="00A1310C" w:rsidRDefault="00A1310C" w:rsidP="328CAB38">
          <w:pPr>
            <w:pStyle w:val="Yltunniste"/>
            <w:ind w:left="-115"/>
          </w:pPr>
        </w:p>
      </w:tc>
      <w:tc>
        <w:tcPr>
          <w:tcW w:w="3213" w:type="dxa"/>
        </w:tcPr>
        <w:p w14:paraId="4624A74C" w14:textId="34C663D2" w:rsidR="00A1310C" w:rsidRDefault="00A1310C" w:rsidP="328CAB38">
          <w:pPr>
            <w:pStyle w:val="Yltunniste"/>
            <w:jc w:val="center"/>
          </w:pPr>
        </w:p>
      </w:tc>
      <w:tc>
        <w:tcPr>
          <w:tcW w:w="3213" w:type="dxa"/>
        </w:tcPr>
        <w:p w14:paraId="13701751" w14:textId="2D3FB2F3" w:rsidR="00A1310C" w:rsidRDefault="00A1310C" w:rsidP="328CAB38">
          <w:pPr>
            <w:pStyle w:val="Yltunniste"/>
            <w:ind w:right="-115"/>
            <w:jc w:val="right"/>
          </w:pPr>
        </w:p>
      </w:tc>
    </w:tr>
  </w:tbl>
  <w:p w14:paraId="19906A20" w14:textId="2CA6A0F2" w:rsidR="00A1310C" w:rsidRDefault="00A1310C" w:rsidP="328CAB3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EDB"/>
    <w:multiLevelType w:val="hybridMultilevel"/>
    <w:tmpl w:val="70A28B5A"/>
    <w:lvl w:ilvl="0" w:tplc="8F065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43E"/>
    <w:multiLevelType w:val="hybridMultilevel"/>
    <w:tmpl w:val="E70EAF3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D0F74"/>
    <w:multiLevelType w:val="hybridMultilevel"/>
    <w:tmpl w:val="0804D71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49B"/>
    <w:multiLevelType w:val="hybridMultilevel"/>
    <w:tmpl w:val="7CD68ED6"/>
    <w:lvl w:ilvl="0" w:tplc="040B0017">
      <w:start w:val="1"/>
      <w:numFmt w:val="lowerLetter"/>
      <w:lvlText w:val="%1)"/>
      <w:lvlJc w:val="left"/>
      <w:pPr>
        <w:ind w:left="900" w:hanging="360"/>
      </w:pPr>
    </w:lvl>
    <w:lvl w:ilvl="1" w:tplc="040B0019">
      <w:start w:val="1"/>
      <w:numFmt w:val="lowerLetter"/>
      <w:lvlText w:val="%2."/>
      <w:lvlJc w:val="left"/>
      <w:pPr>
        <w:ind w:left="1620" w:hanging="360"/>
      </w:pPr>
    </w:lvl>
    <w:lvl w:ilvl="2" w:tplc="040B001B" w:tentative="1">
      <w:start w:val="1"/>
      <w:numFmt w:val="lowerRoman"/>
      <w:lvlText w:val="%3."/>
      <w:lvlJc w:val="right"/>
      <w:pPr>
        <w:ind w:left="2340" w:hanging="180"/>
      </w:pPr>
    </w:lvl>
    <w:lvl w:ilvl="3" w:tplc="040B000F" w:tentative="1">
      <w:start w:val="1"/>
      <w:numFmt w:val="decimal"/>
      <w:lvlText w:val="%4."/>
      <w:lvlJc w:val="left"/>
      <w:pPr>
        <w:ind w:left="3060" w:hanging="360"/>
      </w:pPr>
    </w:lvl>
    <w:lvl w:ilvl="4" w:tplc="040B0019" w:tentative="1">
      <w:start w:val="1"/>
      <w:numFmt w:val="lowerLetter"/>
      <w:lvlText w:val="%5."/>
      <w:lvlJc w:val="left"/>
      <w:pPr>
        <w:ind w:left="3780" w:hanging="360"/>
      </w:pPr>
    </w:lvl>
    <w:lvl w:ilvl="5" w:tplc="040B001B" w:tentative="1">
      <w:start w:val="1"/>
      <w:numFmt w:val="lowerRoman"/>
      <w:lvlText w:val="%6."/>
      <w:lvlJc w:val="right"/>
      <w:pPr>
        <w:ind w:left="4500" w:hanging="180"/>
      </w:pPr>
    </w:lvl>
    <w:lvl w:ilvl="6" w:tplc="040B000F" w:tentative="1">
      <w:start w:val="1"/>
      <w:numFmt w:val="decimal"/>
      <w:lvlText w:val="%7."/>
      <w:lvlJc w:val="left"/>
      <w:pPr>
        <w:ind w:left="5220" w:hanging="360"/>
      </w:pPr>
    </w:lvl>
    <w:lvl w:ilvl="7" w:tplc="040B0019" w:tentative="1">
      <w:start w:val="1"/>
      <w:numFmt w:val="lowerLetter"/>
      <w:lvlText w:val="%8."/>
      <w:lvlJc w:val="left"/>
      <w:pPr>
        <w:ind w:left="5940" w:hanging="360"/>
      </w:pPr>
    </w:lvl>
    <w:lvl w:ilvl="8" w:tplc="040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8222D8"/>
    <w:multiLevelType w:val="hybridMultilevel"/>
    <w:tmpl w:val="E5F8102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487A"/>
    <w:multiLevelType w:val="hybridMultilevel"/>
    <w:tmpl w:val="0A84ABC6"/>
    <w:lvl w:ilvl="0" w:tplc="488EC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A45BB"/>
    <w:multiLevelType w:val="hybridMultilevel"/>
    <w:tmpl w:val="D4A450D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0039C"/>
    <w:multiLevelType w:val="hybridMultilevel"/>
    <w:tmpl w:val="1604E5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4E5D"/>
    <w:multiLevelType w:val="hybridMultilevel"/>
    <w:tmpl w:val="1BC4973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137D6"/>
    <w:multiLevelType w:val="hybridMultilevel"/>
    <w:tmpl w:val="9028EF9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10908"/>
    <w:multiLevelType w:val="hybridMultilevel"/>
    <w:tmpl w:val="9A38D1FA"/>
    <w:lvl w:ilvl="0" w:tplc="164CC4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551B"/>
    <w:multiLevelType w:val="hybridMultilevel"/>
    <w:tmpl w:val="ED1288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D7E1A"/>
    <w:multiLevelType w:val="hybridMultilevel"/>
    <w:tmpl w:val="1224712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C1763"/>
    <w:multiLevelType w:val="hybridMultilevel"/>
    <w:tmpl w:val="B62C5DA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7681B"/>
    <w:multiLevelType w:val="hybridMultilevel"/>
    <w:tmpl w:val="D6864D9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77DF4"/>
    <w:multiLevelType w:val="hybridMultilevel"/>
    <w:tmpl w:val="B0FE7F8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F3DA8"/>
    <w:multiLevelType w:val="hybridMultilevel"/>
    <w:tmpl w:val="527CBEC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37094"/>
    <w:multiLevelType w:val="hybridMultilevel"/>
    <w:tmpl w:val="5CC2198E"/>
    <w:lvl w:ilvl="0" w:tplc="EF4A9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0102FE"/>
    <w:multiLevelType w:val="hybridMultilevel"/>
    <w:tmpl w:val="FFD4284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985"/>
    <w:multiLevelType w:val="hybridMultilevel"/>
    <w:tmpl w:val="049E88B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4262A"/>
    <w:multiLevelType w:val="hybridMultilevel"/>
    <w:tmpl w:val="E5D4769A"/>
    <w:lvl w:ilvl="0" w:tplc="511C39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CE6"/>
    <w:multiLevelType w:val="hybridMultilevel"/>
    <w:tmpl w:val="06AEC42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518A"/>
    <w:multiLevelType w:val="hybridMultilevel"/>
    <w:tmpl w:val="47C835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7529B"/>
    <w:multiLevelType w:val="hybridMultilevel"/>
    <w:tmpl w:val="B22A9668"/>
    <w:lvl w:ilvl="0" w:tplc="8D209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31084"/>
    <w:multiLevelType w:val="hybridMultilevel"/>
    <w:tmpl w:val="0DEA4378"/>
    <w:lvl w:ilvl="0" w:tplc="E76C99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D262B"/>
    <w:multiLevelType w:val="hybridMultilevel"/>
    <w:tmpl w:val="FDECE0D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07FB4"/>
    <w:multiLevelType w:val="hybridMultilevel"/>
    <w:tmpl w:val="E96C98B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C30F5"/>
    <w:multiLevelType w:val="hybridMultilevel"/>
    <w:tmpl w:val="B68CCE9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84382"/>
    <w:multiLevelType w:val="hybridMultilevel"/>
    <w:tmpl w:val="2D86D39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25371"/>
    <w:multiLevelType w:val="hybridMultilevel"/>
    <w:tmpl w:val="321CE3FC"/>
    <w:lvl w:ilvl="0" w:tplc="C57A5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57D7D"/>
    <w:multiLevelType w:val="hybridMultilevel"/>
    <w:tmpl w:val="C0261F82"/>
    <w:lvl w:ilvl="0" w:tplc="12DE1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1756"/>
    <w:multiLevelType w:val="hybridMultilevel"/>
    <w:tmpl w:val="049E88B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A074B"/>
    <w:multiLevelType w:val="hybridMultilevel"/>
    <w:tmpl w:val="D120631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D277E"/>
    <w:multiLevelType w:val="hybridMultilevel"/>
    <w:tmpl w:val="2E025C0C"/>
    <w:lvl w:ilvl="0" w:tplc="E1843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31A7AE5"/>
    <w:multiLevelType w:val="hybridMultilevel"/>
    <w:tmpl w:val="E5D4804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A75D5"/>
    <w:multiLevelType w:val="hybridMultilevel"/>
    <w:tmpl w:val="34ECC22C"/>
    <w:lvl w:ilvl="0" w:tplc="9AA4E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55251"/>
    <w:multiLevelType w:val="hybridMultilevel"/>
    <w:tmpl w:val="635A136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0CD898"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93419"/>
    <w:multiLevelType w:val="hybridMultilevel"/>
    <w:tmpl w:val="E5D4769A"/>
    <w:lvl w:ilvl="0" w:tplc="511C39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0"/>
  </w:num>
  <w:num w:numId="4">
    <w:abstractNumId w:val="17"/>
  </w:num>
  <w:num w:numId="5">
    <w:abstractNumId w:val="11"/>
  </w:num>
  <w:num w:numId="6">
    <w:abstractNumId w:val="22"/>
  </w:num>
  <w:num w:numId="7">
    <w:abstractNumId w:val="10"/>
  </w:num>
  <w:num w:numId="8">
    <w:abstractNumId w:val="7"/>
  </w:num>
  <w:num w:numId="9">
    <w:abstractNumId w:val="24"/>
  </w:num>
  <w:num w:numId="10">
    <w:abstractNumId w:val="23"/>
  </w:num>
  <w:num w:numId="11">
    <w:abstractNumId w:val="35"/>
  </w:num>
  <w:num w:numId="12">
    <w:abstractNumId w:val="30"/>
  </w:num>
  <w:num w:numId="13">
    <w:abstractNumId w:val="33"/>
  </w:num>
  <w:num w:numId="14">
    <w:abstractNumId w:val="36"/>
  </w:num>
  <w:num w:numId="15">
    <w:abstractNumId w:val="20"/>
  </w:num>
  <w:num w:numId="16">
    <w:abstractNumId w:val="14"/>
  </w:num>
  <w:num w:numId="17">
    <w:abstractNumId w:val="4"/>
  </w:num>
  <w:num w:numId="18">
    <w:abstractNumId w:val="26"/>
  </w:num>
  <w:num w:numId="19">
    <w:abstractNumId w:val="25"/>
  </w:num>
  <w:num w:numId="20">
    <w:abstractNumId w:val="2"/>
  </w:num>
  <w:num w:numId="21">
    <w:abstractNumId w:val="28"/>
  </w:num>
  <w:num w:numId="22">
    <w:abstractNumId w:val="13"/>
  </w:num>
  <w:num w:numId="23">
    <w:abstractNumId w:val="21"/>
  </w:num>
  <w:num w:numId="24">
    <w:abstractNumId w:val="31"/>
  </w:num>
  <w:num w:numId="25">
    <w:abstractNumId w:val="1"/>
  </w:num>
  <w:num w:numId="26">
    <w:abstractNumId w:val="34"/>
  </w:num>
  <w:num w:numId="27">
    <w:abstractNumId w:val="19"/>
  </w:num>
  <w:num w:numId="28">
    <w:abstractNumId w:val="3"/>
  </w:num>
  <w:num w:numId="29">
    <w:abstractNumId w:val="5"/>
  </w:num>
  <w:num w:numId="30">
    <w:abstractNumId w:val="27"/>
  </w:num>
  <w:num w:numId="31">
    <w:abstractNumId w:val="16"/>
  </w:num>
  <w:num w:numId="32">
    <w:abstractNumId w:val="9"/>
  </w:num>
  <w:num w:numId="33">
    <w:abstractNumId w:val="18"/>
  </w:num>
  <w:num w:numId="34">
    <w:abstractNumId w:val="32"/>
  </w:num>
  <w:num w:numId="35">
    <w:abstractNumId w:val="15"/>
  </w:num>
  <w:num w:numId="36">
    <w:abstractNumId w:val="6"/>
  </w:num>
  <w:num w:numId="37">
    <w:abstractNumId w:val="12"/>
  </w:num>
  <w:num w:numId="3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6D"/>
    <w:rsid w:val="000052F1"/>
    <w:rsid w:val="000126F0"/>
    <w:rsid w:val="0001321E"/>
    <w:rsid w:val="00013773"/>
    <w:rsid w:val="00014764"/>
    <w:rsid w:val="00017E12"/>
    <w:rsid w:val="00024525"/>
    <w:rsid w:val="00032C2C"/>
    <w:rsid w:val="00033C02"/>
    <w:rsid w:val="00034C1A"/>
    <w:rsid w:val="000431FE"/>
    <w:rsid w:val="00050B36"/>
    <w:rsid w:val="000521B8"/>
    <w:rsid w:val="00052C2C"/>
    <w:rsid w:val="0005755C"/>
    <w:rsid w:val="00064906"/>
    <w:rsid w:val="00064B02"/>
    <w:rsid w:val="00064F27"/>
    <w:rsid w:val="0006699F"/>
    <w:rsid w:val="000716E4"/>
    <w:rsid w:val="00072013"/>
    <w:rsid w:val="00075D58"/>
    <w:rsid w:val="00081746"/>
    <w:rsid w:val="0008233F"/>
    <w:rsid w:val="00082D61"/>
    <w:rsid w:val="00094B71"/>
    <w:rsid w:val="000968AB"/>
    <w:rsid w:val="00097008"/>
    <w:rsid w:val="000A27F4"/>
    <w:rsid w:val="000A6B40"/>
    <w:rsid w:val="000B01E9"/>
    <w:rsid w:val="000C3474"/>
    <w:rsid w:val="000D75F7"/>
    <w:rsid w:val="000E19A6"/>
    <w:rsid w:val="000E19E5"/>
    <w:rsid w:val="000F4589"/>
    <w:rsid w:val="00114F1C"/>
    <w:rsid w:val="001152B1"/>
    <w:rsid w:val="001249FC"/>
    <w:rsid w:val="00131E15"/>
    <w:rsid w:val="00133642"/>
    <w:rsid w:val="0013459C"/>
    <w:rsid w:val="00135887"/>
    <w:rsid w:val="00143548"/>
    <w:rsid w:val="00143D0D"/>
    <w:rsid w:val="00144732"/>
    <w:rsid w:val="00145403"/>
    <w:rsid w:val="00147B89"/>
    <w:rsid w:val="00151928"/>
    <w:rsid w:val="00153BF5"/>
    <w:rsid w:val="00154B0C"/>
    <w:rsid w:val="00155770"/>
    <w:rsid w:val="00160B3E"/>
    <w:rsid w:val="00171F01"/>
    <w:rsid w:val="0017436D"/>
    <w:rsid w:val="001761FC"/>
    <w:rsid w:val="00180C8D"/>
    <w:rsid w:val="00183E1E"/>
    <w:rsid w:val="00190533"/>
    <w:rsid w:val="00192B4C"/>
    <w:rsid w:val="00193EC7"/>
    <w:rsid w:val="001972E1"/>
    <w:rsid w:val="001A04CD"/>
    <w:rsid w:val="001A0C46"/>
    <w:rsid w:val="001A2DD8"/>
    <w:rsid w:val="001A7563"/>
    <w:rsid w:val="001B0AFD"/>
    <w:rsid w:val="001B72E7"/>
    <w:rsid w:val="001C1769"/>
    <w:rsid w:val="001C235D"/>
    <w:rsid w:val="001C3013"/>
    <w:rsid w:val="001C3721"/>
    <w:rsid w:val="001C4D79"/>
    <w:rsid w:val="001C551E"/>
    <w:rsid w:val="001D50E4"/>
    <w:rsid w:val="001D5831"/>
    <w:rsid w:val="001D754F"/>
    <w:rsid w:val="001E26A9"/>
    <w:rsid w:val="001E3633"/>
    <w:rsid w:val="001E5577"/>
    <w:rsid w:val="001E5FD6"/>
    <w:rsid w:val="001F187A"/>
    <w:rsid w:val="001F1BA6"/>
    <w:rsid w:val="001F2ABE"/>
    <w:rsid w:val="001F5A06"/>
    <w:rsid w:val="0021039C"/>
    <w:rsid w:val="00210DB1"/>
    <w:rsid w:val="00213F29"/>
    <w:rsid w:val="00213FCF"/>
    <w:rsid w:val="00214575"/>
    <w:rsid w:val="00215480"/>
    <w:rsid w:val="00223B4E"/>
    <w:rsid w:val="00224607"/>
    <w:rsid w:val="002427DC"/>
    <w:rsid w:val="002447AC"/>
    <w:rsid w:val="00247BC0"/>
    <w:rsid w:val="002518A4"/>
    <w:rsid w:val="00254BF1"/>
    <w:rsid w:val="00255D0F"/>
    <w:rsid w:val="00256799"/>
    <w:rsid w:val="00263C2E"/>
    <w:rsid w:val="00265826"/>
    <w:rsid w:val="00271DB2"/>
    <w:rsid w:val="00277BE3"/>
    <w:rsid w:val="00285BD4"/>
    <w:rsid w:val="00291D3D"/>
    <w:rsid w:val="00295636"/>
    <w:rsid w:val="002A0F77"/>
    <w:rsid w:val="002A286B"/>
    <w:rsid w:val="002B0919"/>
    <w:rsid w:val="002B0F5A"/>
    <w:rsid w:val="002B1CEE"/>
    <w:rsid w:val="002B2D38"/>
    <w:rsid w:val="002B5634"/>
    <w:rsid w:val="002B5F40"/>
    <w:rsid w:val="002B60B9"/>
    <w:rsid w:val="002B7F7D"/>
    <w:rsid w:val="002C1B3E"/>
    <w:rsid w:val="002C1BB0"/>
    <w:rsid w:val="002C48FE"/>
    <w:rsid w:val="002C4FCC"/>
    <w:rsid w:val="002C607F"/>
    <w:rsid w:val="002C7EB8"/>
    <w:rsid w:val="002D4383"/>
    <w:rsid w:val="002D4E8A"/>
    <w:rsid w:val="002D5AD0"/>
    <w:rsid w:val="002E06E1"/>
    <w:rsid w:val="002F22EF"/>
    <w:rsid w:val="002F4509"/>
    <w:rsid w:val="002F4534"/>
    <w:rsid w:val="002F465F"/>
    <w:rsid w:val="00300C1E"/>
    <w:rsid w:val="00306D5B"/>
    <w:rsid w:val="00311998"/>
    <w:rsid w:val="003120D5"/>
    <w:rsid w:val="00315CA5"/>
    <w:rsid w:val="00315EB4"/>
    <w:rsid w:val="003175C3"/>
    <w:rsid w:val="0032118F"/>
    <w:rsid w:val="00322DCF"/>
    <w:rsid w:val="003246EC"/>
    <w:rsid w:val="00324743"/>
    <w:rsid w:val="003405CF"/>
    <w:rsid w:val="00352C62"/>
    <w:rsid w:val="00354A23"/>
    <w:rsid w:val="003623F0"/>
    <w:rsid w:val="0036329D"/>
    <w:rsid w:val="00367904"/>
    <w:rsid w:val="0038016A"/>
    <w:rsid w:val="00380C97"/>
    <w:rsid w:val="003844FC"/>
    <w:rsid w:val="0038455E"/>
    <w:rsid w:val="00391D42"/>
    <w:rsid w:val="003930FC"/>
    <w:rsid w:val="0039537D"/>
    <w:rsid w:val="003A0F0A"/>
    <w:rsid w:val="003A174C"/>
    <w:rsid w:val="003A232C"/>
    <w:rsid w:val="003A43E5"/>
    <w:rsid w:val="003B2ED0"/>
    <w:rsid w:val="003B5832"/>
    <w:rsid w:val="003C196C"/>
    <w:rsid w:val="003C2888"/>
    <w:rsid w:val="003C5307"/>
    <w:rsid w:val="003D0682"/>
    <w:rsid w:val="003D2FE0"/>
    <w:rsid w:val="003D3358"/>
    <w:rsid w:val="003E04D2"/>
    <w:rsid w:val="003E11EF"/>
    <w:rsid w:val="003E1CF1"/>
    <w:rsid w:val="003E598B"/>
    <w:rsid w:val="003F2525"/>
    <w:rsid w:val="003F25FA"/>
    <w:rsid w:val="003F2ED1"/>
    <w:rsid w:val="003F3B99"/>
    <w:rsid w:val="003F6B67"/>
    <w:rsid w:val="00406FDE"/>
    <w:rsid w:val="00412993"/>
    <w:rsid w:val="00414F01"/>
    <w:rsid w:val="004218D2"/>
    <w:rsid w:val="004236E3"/>
    <w:rsid w:val="0044592C"/>
    <w:rsid w:val="00445A84"/>
    <w:rsid w:val="00446095"/>
    <w:rsid w:val="00446DE3"/>
    <w:rsid w:val="004547F6"/>
    <w:rsid w:val="00454F9E"/>
    <w:rsid w:val="00466B4C"/>
    <w:rsid w:val="004675A0"/>
    <w:rsid w:val="00467F03"/>
    <w:rsid w:val="004715E5"/>
    <w:rsid w:val="00484DD2"/>
    <w:rsid w:val="0049049A"/>
    <w:rsid w:val="00493F6A"/>
    <w:rsid w:val="004A0060"/>
    <w:rsid w:val="004A2C8A"/>
    <w:rsid w:val="004A3BC1"/>
    <w:rsid w:val="004A6D68"/>
    <w:rsid w:val="004A73A1"/>
    <w:rsid w:val="004B2AC3"/>
    <w:rsid w:val="004B77DB"/>
    <w:rsid w:val="004C02D1"/>
    <w:rsid w:val="004C4EEA"/>
    <w:rsid w:val="004C4F22"/>
    <w:rsid w:val="004C4F42"/>
    <w:rsid w:val="004C731E"/>
    <w:rsid w:val="004D236A"/>
    <w:rsid w:val="004D613B"/>
    <w:rsid w:val="004E7EEE"/>
    <w:rsid w:val="004F0A6B"/>
    <w:rsid w:val="004F4CD7"/>
    <w:rsid w:val="004F4F1D"/>
    <w:rsid w:val="00502F79"/>
    <w:rsid w:val="00513EDB"/>
    <w:rsid w:val="00516AD5"/>
    <w:rsid w:val="005262AC"/>
    <w:rsid w:val="005302F9"/>
    <w:rsid w:val="005303F7"/>
    <w:rsid w:val="005466DA"/>
    <w:rsid w:val="00552643"/>
    <w:rsid w:val="00553B4B"/>
    <w:rsid w:val="005557A7"/>
    <w:rsid w:val="00555C83"/>
    <w:rsid w:val="00556228"/>
    <w:rsid w:val="005629C8"/>
    <w:rsid w:val="00564B31"/>
    <w:rsid w:val="00581E5F"/>
    <w:rsid w:val="00594214"/>
    <w:rsid w:val="00594457"/>
    <w:rsid w:val="005A1F88"/>
    <w:rsid w:val="005A456E"/>
    <w:rsid w:val="005B03D7"/>
    <w:rsid w:val="005B0F41"/>
    <w:rsid w:val="005B2FB4"/>
    <w:rsid w:val="005B5F8E"/>
    <w:rsid w:val="005C42A0"/>
    <w:rsid w:val="005C7A81"/>
    <w:rsid w:val="005D25F1"/>
    <w:rsid w:val="005D3C61"/>
    <w:rsid w:val="005D3E38"/>
    <w:rsid w:val="005D6FB0"/>
    <w:rsid w:val="005E235F"/>
    <w:rsid w:val="005E3EFB"/>
    <w:rsid w:val="005E7C07"/>
    <w:rsid w:val="005F0F5C"/>
    <w:rsid w:val="005F29CF"/>
    <w:rsid w:val="005F5B8B"/>
    <w:rsid w:val="00605DCD"/>
    <w:rsid w:val="00607F27"/>
    <w:rsid w:val="00610142"/>
    <w:rsid w:val="0061080D"/>
    <w:rsid w:val="006114BC"/>
    <w:rsid w:val="00614057"/>
    <w:rsid w:val="006172E3"/>
    <w:rsid w:val="00617BEA"/>
    <w:rsid w:val="00617F4A"/>
    <w:rsid w:val="00630C8D"/>
    <w:rsid w:val="00633E5F"/>
    <w:rsid w:val="006377F8"/>
    <w:rsid w:val="0064045E"/>
    <w:rsid w:val="00643ECB"/>
    <w:rsid w:val="006453F1"/>
    <w:rsid w:val="006559D7"/>
    <w:rsid w:val="0065604A"/>
    <w:rsid w:val="00656CBE"/>
    <w:rsid w:val="006600A6"/>
    <w:rsid w:val="0066239B"/>
    <w:rsid w:val="0066396D"/>
    <w:rsid w:val="00667A31"/>
    <w:rsid w:val="00667AA6"/>
    <w:rsid w:val="0067566F"/>
    <w:rsid w:val="0067586E"/>
    <w:rsid w:val="006765FD"/>
    <w:rsid w:val="00680AEF"/>
    <w:rsid w:val="006928A3"/>
    <w:rsid w:val="00692FE9"/>
    <w:rsid w:val="006951D9"/>
    <w:rsid w:val="006A2072"/>
    <w:rsid w:val="006A4DB2"/>
    <w:rsid w:val="006B1FE2"/>
    <w:rsid w:val="006B7936"/>
    <w:rsid w:val="006C3041"/>
    <w:rsid w:val="006D0267"/>
    <w:rsid w:val="006D190A"/>
    <w:rsid w:val="006D4294"/>
    <w:rsid w:val="006D75A1"/>
    <w:rsid w:val="006E18BD"/>
    <w:rsid w:val="006E24FD"/>
    <w:rsid w:val="006E683D"/>
    <w:rsid w:val="006E6E51"/>
    <w:rsid w:val="006F2B73"/>
    <w:rsid w:val="006F31E4"/>
    <w:rsid w:val="006F327C"/>
    <w:rsid w:val="006F5562"/>
    <w:rsid w:val="006F617F"/>
    <w:rsid w:val="006F76C1"/>
    <w:rsid w:val="00700C55"/>
    <w:rsid w:val="00702A32"/>
    <w:rsid w:val="00705315"/>
    <w:rsid w:val="00707279"/>
    <w:rsid w:val="00711095"/>
    <w:rsid w:val="007110BF"/>
    <w:rsid w:val="00712594"/>
    <w:rsid w:val="0073148A"/>
    <w:rsid w:val="0073758D"/>
    <w:rsid w:val="00743F01"/>
    <w:rsid w:val="00744125"/>
    <w:rsid w:val="0074731C"/>
    <w:rsid w:val="00753900"/>
    <w:rsid w:val="00756EA4"/>
    <w:rsid w:val="0076104A"/>
    <w:rsid w:val="0077020E"/>
    <w:rsid w:val="00770B24"/>
    <w:rsid w:val="0077630F"/>
    <w:rsid w:val="00780E8D"/>
    <w:rsid w:val="00785BE1"/>
    <w:rsid w:val="0079214A"/>
    <w:rsid w:val="00792AB4"/>
    <w:rsid w:val="00793F52"/>
    <w:rsid w:val="00795799"/>
    <w:rsid w:val="00796860"/>
    <w:rsid w:val="00796E35"/>
    <w:rsid w:val="007B3649"/>
    <w:rsid w:val="007B7C1C"/>
    <w:rsid w:val="007C1AB8"/>
    <w:rsid w:val="007D2B32"/>
    <w:rsid w:val="007D30AB"/>
    <w:rsid w:val="007D3119"/>
    <w:rsid w:val="007D53F9"/>
    <w:rsid w:val="007D5CC3"/>
    <w:rsid w:val="007D78A4"/>
    <w:rsid w:val="007E091A"/>
    <w:rsid w:val="007E18B6"/>
    <w:rsid w:val="007E1B0E"/>
    <w:rsid w:val="007E5F36"/>
    <w:rsid w:val="007E6A75"/>
    <w:rsid w:val="007F292B"/>
    <w:rsid w:val="007F35F3"/>
    <w:rsid w:val="00800C31"/>
    <w:rsid w:val="008137A1"/>
    <w:rsid w:val="00820EF9"/>
    <w:rsid w:val="00823977"/>
    <w:rsid w:val="00826A98"/>
    <w:rsid w:val="00827996"/>
    <w:rsid w:val="0083405F"/>
    <w:rsid w:val="00840DF9"/>
    <w:rsid w:val="00844865"/>
    <w:rsid w:val="008506D8"/>
    <w:rsid w:val="0085177E"/>
    <w:rsid w:val="00857CAA"/>
    <w:rsid w:val="00860A7C"/>
    <w:rsid w:val="00864D10"/>
    <w:rsid w:val="00872287"/>
    <w:rsid w:val="00872946"/>
    <w:rsid w:val="008747E4"/>
    <w:rsid w:val="00874887"/>
    <w:rsid w:val="00875557"/>
    <w:rsid w:val="0088071D"/>
    <w:rsid w:val="008840FD"/>
    <w:rsid w:val="008A394C"/>
    <w:rsid w:val="008A5973"/>
    <w:rsid w:val="008B6BBC"/>
    <w:rsid w:val="008B7295"/>
    <w:rsid w:val="008C538A"/>
    <w:rsid w:val="008D3D27"/>
    <w:rsid w:val="008D589F"/>
    <w:rsid w:val="008D65D5"/>
    <w:rsid w:val="008E436C"/>
    <w:rsid w:val="008E4DB0"/>
    <w:rsid w:val="008E579F"/>
    <w:rsid w:val="008E5EC0"/>
    <w:rsid w:val="008E73EC"/>
    <w:rsid w:val="008F22D3"/>
    <w:rsid w:val="008F7AB1"/>
    <w:rsid w:val="00900739"/>
    <w:rsid w:val="00900BA0"/>
    <w:rsid w:val="009027A3"/>
    <w:rsid w:val="0090379D"/>
    <w:rsid w:val="00914300"/>
    <w:rsid w:val="0092048D"/>
    <w:rsid w:val="00920B02"/>
    <w:rsid w:val="009238EF"/>
    <w:rsid w:val="00925C50"/>
    <w:rsid w:val="00927317"/>
    <w:rsid w:val="009315D9"/>
    <w:rsid w:val="009530BD"/>
    <w:rsid w:val="00954044"/>
    <w:rsid w:val="0095411C"/>
    <w:rsid w:val="0095449D"/>
    <w:rsid w:val="00954FE2"/>
    <w:rsid w:val="00954FFE"/>
    <w:rsid w:val="0095517E"/>
    <w:rsid w:val="00965D10"/>
    <w:rsid w:val="00971298"/>
    <w:rsid w:val="0097350A"/>
    <w:rsid w:val="00975081"/>
    <w:rsid w:val="00977152"/>
    <w:rsid w:val="00981F55"/>
    <w:rsid w:val="00987E42"/>
    <w:rsid w:val="0099447A"/>
    <w:rsid w:val="009A0420"/>
    <w:rsid w:val="009A1273"/>
    <w:rsid w:val="009A1350"/>
    <w:rsid w:val="009B5CAD"/>
    <w:rsid w:val="009B6FAB"/>
    <w:rsid w:val="009C00FA"/>
    <w:rsid w:val="009C0FBD"/>
    <w:rsid w:val="009C78A3"/>
    <w:rsid w:val="009D3653"/>
    <w:rsid w:val="009D545A"/>
    <w:rsid w:val="009D6754"/>
    <w:rsid w:val="009E28B6"/>
    <w:rsid w:val="009E35C8"/>
    <w:rsid w:val="009E5F23"/>
    <w:rsid w:val="009E7374"/>
    <w:rsid w:val="009F034B"/>
    <w:rsid w:val="009F4B43"/>
    <w:rsid w:val="009F5697"/>
    <w:rsid w:val="00A00653"/>
    <w:rsid w:val="00A0083C"/>
    <w:rsid w:val="00A01D8C"/>
    <w:rsid w:val="00A065BE"/>
    <w:rsid w:val="00A1310C"/>
    <w:rsid w:val="00A17423"/>
    <w:rsid w:val="00A22C37"/>
    <w:rsid w:val="00A307DA"/>
    <w:rsid w:val="00A32335"/>
    <w:rsid w:val="00A3597D"/>
    <w:rsid w:val="00A41D1A"/>
    <w:rsid w:val="00A479D3"/>
    <w:rsid w:val="00A549F3"/>
    <w:rsid w:val="00A60A26"/>
    <w:rsid w:val="00A6110D"/>
    <w:rsid w:val="00A65046"/>
    <w:rsid w:val="00A717EB"/>
    <w:rsid w:val="00A77BA5"/>
    <w:rsid w:val="00A81B45"/>
    <w:rsid w:val="00A82D3D"/>
    <w:rsid w:val="00A84B77"/>
    <w:rsid w:val="00A85E71"/>
    <w:rsid w:val="00A86529"/>
    <w:rsid w:val="00A87199"/>
    <w:rsid w:val="00A9126C"/>
    <w:rsid w:val="00AA09CA"/>
    <w:rsid w:val="00AA0C5A"/>
    <w:rsid w:val="00AA18B9"/>
    <w:rsid w:val="00AA5818"/>
    <w:rsid w:val="00AA7874"/>
    <w:rsid w:val="00AB030E"/>
    <w:rsid w:val="00AB14F8"/>
    <w:rsid w:val="00AB2D01"/>
    <w:rsid w:val="00AB3D42"/>
    <w:rsid w:val="00AB691B"/>
    <w:rsid w:val="00AC4F4D"/>
    <w:rsid w:val="00AC57DF"/>
    <w:rsid w:val="00AD2EB5"/>
    <w:rsid w:val="00AD4960"/>
    <w:rsid w:val="00AD49D6"/>
    <w:rsid w:val="00AD4D4C"/>
    <w:rsid w:val="00AD4E93"/>
    <w:rsid w:val="00AE096D"/>
    <w:rsid w:val="00AE621E"/>
    <w:rsid w:val="00AE77DC"/>
    <w:rsid w:val="00AF33A1"/>
    <w:rsid w:val="00B02BF3"/>
    <w:rsid w:val="00B02DF8"/>
    <w:rsid w:val="00B03BA1"/>
    <w:rsid w:val="00B03DAA"/>
    <w:rsid w:val="00B06D04"/>
    <w:rsid w:val="00B11D6C"/>
    <w:rsid w:val="00B143B2"/>
    <w:rsid w:val="00B16FF0"/>
    <w:rsid w:val="00B20E9B"/>
    <w:rsid w:val="00B21C79"/>
    <w:rsid w:val="00B24CF1"/>
    <w:rsid w:val="00B2682E"/>
    <w:rsid w:val="00B347E5"/>
    <w:rsid w:val="00B35FDB"/>
    <w:rsid w:val="00B37878"/>
    <w:rsid w:val="00B37A42"/>
    <w:rsid w:val="00B41CB7"/>
    <w:rsid w:val="00B43435"/>
    <w:rsid w:val="00B547D2"/>
    <w:rsid w:val="00B605E5"/>
    <w:rsid w:val="00B67648"/>
    <w:rsid w:val="00B7415C"/>
    <w:rsid w:val="00B80671"/>
    <w:rsid w:val="00B80C39"/>
    <w:rsid w:val="00B81097"/>
    <w:rsid w:val="00B82F63"/>
    <w:rsid w:val="00B93F62"/>
    <w:rsid w:val="00B9764B"/>
    <w:rsid w:val="00BA12C4"/>
    <w:rsid w:val="00BA49CB"/>
    <w:rsid w:val="00BB079E"/>
    <w:rsid w:val="00BB371A"/>
    <w:rsid w:val="00BC25CA"/>
    <w:rsid w:val="00BC51A7"/>
    <w:rsid w:val="00BC76B6"/>
    <w:rsid w:val="00BC7B3A"/>
    <w:rsid w:val="00BC7E0A"/>
    <w:rsid w:val="00BD1B01"/>
    <w:rsid w:val="00BD2732"/>
    <w:rsid w:val="00BD6A4B"/>
    <w:rsid w:val="00BE0163"/>
    <w:rsid w:val="00BE033F"/>
    <w:rsid w:val="00BE0846"/>
    <w:rsid w:val="00BE2130"/>
    <w:rsid w:val="00BE2D47"/>
    <w:rsid w:val="00BE36A6"/>
    <w:rsid w:val="00BE7929"/>
    <w:rsid w:val="00BF0E3D"/>
    <w:rsid w:val="00BF21A0"/>
    <w:rsid w:val="00BF4428"/>
    <w:rsid w:val="00BF63C4"/>
    <w:rsid w:val="00C00E0C"/>
    <w:rsid w:val="00C01562"/>
    <w:rsid w:val="00C0326B"/>
    <w:rsid w:val="00C055E7"/>
    <w:rsid w:val="00C05689"/>
    <w:rsid w:val="00C07351"/>
    <w:rsid w:val="00C10420"/>
    <w:rsid w:val="00C136D1"/>
    <w:rsid w:val="00C17E43"/>
    <w:rsid w:val="00C21414"/>
    <w:rsid w:val="00C22559"/>
    <w:rsid w:val="00C318F5"/>
    <w:rsid w:val="00C35365"/>
    <w:rsid w:val="00C36096"/>
    <w:rsid w:val="00C45552"/>
    <w:rsid w:val="00C5514D"/>
    <w:rsid w:val="00C7090B"/>
    <w:rsid w:val="00C72987"/>
    <w:rsid w:val="00C732B5"/>
    <w:rsid w:val="00C75683"/>
    <w:rsid w:val="00C7602E"/>
    <w:rsid w:val="00C77E82"/>
    <w:rsid w:val="00C821D3"/>
    <w:rsid w:val="00C82E1C"/>
    <w:rsid w:val="00C906BD"/>
    <w:rsid w:val="00C9766D"/>
    <w:rsid w:val="00CA19FA"/>
    <w:rsid w:val="00CA379A"/>
    <w:rsid w:val="00CA5D82"/>
    <w:rsid w:val="00CB4B82"/>
    <w:rsid w:val="00CB4FBD"/>
    <w:rsid w:val="00CB68EA"/>
    <w:rsid w:val="00CB6D8F"/>
    <w:rsid w:val="00CB72A1"/>
    <w:rsid w:val="00CC4CF2"/>
    <w:rsid w:val="00CC5747"/>
    <w:rsid w:val="00CD43C9"/>
    <w:rsid w:val="00CE7A36"/>
    <w:rsid w:val="00CF2189"/>
    <w:rsid w:val="00CF7C66"/>
    <w:rsid w:val="00D057FC"/>
    <w:rsid w:val="00D05F8B"/>
    <w:rsid w:val="00D13084"/>
    <w:rsid w:val="00D17629"/>
    <w:rsid w:val="00D224A0"/>
    <w:rsid w:val="00D24E2C"/>
    <w:rsid w:val="00D252A6"/>
    <w:rsid w:val="00D3068B"/>
    <w:rsid w:val="00D36BCF"/>
    <w:rsid w:val="00D43395"/>
    <w:rsid w:val="00D45D16"/>
    <w:rsid w:val="00D51427"/>
    <w:rsid w:val="00D55A36"/>
    <w:rsid w:val="00D55CB1"/>
    <w:rsid w:val="00D6026D"/>
    <w:rsid w:val="00D62695"/>
    <w:rsid w:val="00D65F0A"/>
    <w:rsid w:val="00D73B40"/>
    <w:rsid w:val="00D7472A"/>
    <w:rsid w:val="00D7541D"/>
    <w:rsid w:val="00D834CD"/>
    <w:rsid w:val="00D83AD9"/>
    <w:rsid w:val="00D86395"/>
    <w:rsid w:val="00D905B8"/>
    <w:rsid w:val="00D92D88"/>
    <w:rsid w:val="00D95F5E"/>
    <w:rsid w:val="00D96825"/>
    <w:rsid w:val="00D972E8"/>
    <w:rsid w:val="00DA037B"/>
    <w:rsid w:val="00DA3827"/>
    <w:rsid w:val="00DA3FEE"/>
    <w:rsid w:val="00DA4DF9"/>
    <w:rsid w:val="00DC0EB1"/>
    <w:rsid w:val="00DC36A2"/>
    <w:rsid w:val="00DC54AA"/>
    <w:rsid w:val="00DC6A91"/>
    <w:rsid w:val="00DC787B"/>
    <w:rsid w:val="00DD331C"/>
    <w:rsid w:val="00DE34A5"/>
    <w:rsid w:val="00DE5D67"/>
    <w:rsid w:val="00DE7F3B"/>
    <w:rsid w:val="00DF0BE6"/>
    <w:rsid w:val="00E02F73"/>
    <w:rsid w:val="00E0585A"/>
    <w:rsid w:val="00E05B02"/>
    <w:rsid w:val="00E064FC"/>
    <w:rsid w:val="00E06DEE"/>
    <w:rsid w:val="00E244B0"/>
    <w:rsid w:val="00E25F37"/>
    <w:rsid w:val="00E30224"/>
    <w:rsid w:val="00E32290"/>
    <w:rsid w:val="00E355A4"/>
    <w:rsid w:val="00E36667"/>
    <w:rsid w:val="00E36EAF"/>
    <w:rsid w:val="00E42E60"/>
    <w:rsid w:val="00E43545"/>
    <w:rsid w:val="00E45AC2"/>
    <w:rsid w:val="00E47423"/>
    <w:rsid w:val="00E47E76"/>
    <w:rsid w:val="00E51571"/>
    <w:rsid w:val="00E5336B"/>
    <w:rsid w:val="00E55D9A"/>
    <w:rsid w:val="00E57D56"/>
    <w:rsid w:val="00E618E8"/>
    <w:rsid w:val="00E6211B"/>
    <w:rsid w:val="00E629AC"/>
    <w:rsid w:val="00E63AE9"/>
    <w:rsid w:val="00E64A76"/>
    <w:rsid w:val="00E74C95"/>
    <w:rsid w:val="00E76030"/>
    <w:rsid w:val="00E76141"/>
    <w:rsid w:val="00E82E06"/>
    <w:rsid w:val="00E8372C"/>
    <w:rsid w:val="00E8395A"/>
    <w:rsid w:val="00E83FD6"/>
    <w:rsid w:val="00E91E5D"/>
    <w:rsid w:val="00E931D9"/>
    <w:rsid w:val="00E933E7"/>
    <w:rsid w:val="00E94DE0"/>
    <w:rsid w:val="00EA2160"/>
    <w:rsid w:val="00EA3DB4"/>
    <w:rsid w:val="00EA4240"/>
    <w:rsid w:val="00EA4272"/>
    <w:rsid w:val="00EA68E1"/>
    <w:rsid w:val="00EB3072"/>
    <w:rsid w:val="00EB38DD"/>
    <w:rsid w:val="00EB7D26"/>
    <w:rsid w:val="00EC20AA"/>
    <w:rsid w:val="00EC320D"/>
    <w:rsid w:val="00EC5FBF"/>
    <w:rsid w:val="00EC64C2"/>
    <w:rsid w:val="00ED5599"/>
    <w:rsid w:val="00ED5A24"/>
    <w:rsid w:val="00ED6207"/>
    <w:rsid w:val="00EE0E91"/>
    <w:rsid w:val="00EE45BD"/>
    <w:rsid w:val="00EE7C03"/>
    <w:rsid w:val="00EF6BFD"/>
    <w:rsid w:val="00EF75F1"/>
    <w:rsid w:val="00F00BE2"/>
    <w:rsid w:val="00F04213"/>
    <w:rsid w:val="00F04EDF"/>
    <w:rsid w:val="00F20C90"/>
    <w:rsid w:val="00F20F4F"/>
    <w:rsid w:val="00F21272"/>
    <w:rsid w:val="00F30416"/>
    <w:rsid w:val="00F41A37"/>
    <w:rsid w:val="00F43019"/>
    <w:rsid w:val="00F54920"/>
    <w:rsid w:val="00F6323D"/>
    <w:rsid w:val="00F66246"/>
    <w:rsid w:val="00F667A3"/>
    <w:rsid w:val="00F771D1"/>
    <w:rsid w:val="00F809BD"/>
    <w:rsid w:val="00F82DBD"/>
    <w:rsid w:val="00F84DEB"/>
    <w:rsid w:val="00F86630"/>
    <w:rsid w:val="00F872DB"/>
    <w:rsid w:val="00F90539"/>
    <w:rsid w:val="00F920E7"/>
    <w:rsid w:val="00F9618C"/>
    <w:rsid w:val="00F962BC"/>
    <w:rsid w:val="00F9750D"/>
    <w:rsid w:val="00F97C68"/>
    <w:rsid w:val="00FA04CA"/>
    <w:rsid w:val="00FA0B6C"/>
    <w:rsid w:val="00FA106D"/>
    <w:rsid w:val="00FA3288"/>
    <w:rsid w:val="00FA3FB9"/>
    <w:rsid w:val="00FA459B"/>
    <w:rsid w:val="00FA5880"/>
    <w:rsid w:val="00FA58E0"/>
    <w:rsid w:val="00FA5ED5"/>
    <w:rsid w:val="00FB0026"/>
    <w:rsid w:val="00FB26A7"/>
    <w:rsid w:val="00FB385B"/>
    <w:rsid w:val="00FB5AA5"/>
    <w:rsid w:val="00FC24D2"/>
    <w:rsid w:val="00FD534E"/>
    <w:rsid w:val="00FD6B11"/>
    <w:rsid w:val="00FE5433"/>
    <w:rsid w:val="00FF05C1"/>
    <w:rsid w:val="00FF1BE4"/>
    <w:rsid w:val="00FF444F"/>
    <w:rsid w:val="00FF5C62"/>
    <w:rsid w:val="00FF74E2"/>
    <w:rsid w:val="012DC0AD"/>
    <w:rsid w:val="04F913AF"/>
    <w:rsid w:val="06113997"/>
    <w:rsid w:val="0EF8A873"/>
    <w:rsid w:val="1622B576"/>
    <w:rsid w:val="181A5439"/>
    <w:rsid w:val="1B68439A"/>
    <w:rsid w:val="204FA00D"/>
    <w:rsid w:val="20652F43"/>
    <w:rsid w:val="2790381C"/>
    <w:rsid w:val="2D5AD1BF"/>
    <w:rsid w:val="328CAB38"/>
    <w:rsid w:val="37D4E3B9"/>
    <w:rsid w:val="395CFF5C"/>
    <w:rsid w:val="3A37894C"/>
    <w:rsid w:val="3C616A6B"/>
    <w:rsid w:val="3CC7EDBB"/>
    <w:rsid w:val="3F44D68B"/>
    <w:rsid w:val="423A945E"/>
    <w:rsid w:val="4337BE7D"/>
    <w:rsid w:val="45DFD790"/>
    <w:rsid w:val="483755E3"/>
    <w:rsid w:val="4D8E8F2E"/>
    <w:rsid w:val="4E368BF3"/>
    <w:rsid w:val="4F22DE26"/>
    <w:rsid w:val="54DABF6D"/>
    <w:rsid w:val="6D56BAEF"/>
    <w:rsid w:val="72F80AEC"/>
    <w:rsid w:val="76616236"/>
    <w:rsid w:val="7A48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7E7"/>
  <w15:docId w15:val="{68606B28-488D-4744-B87C-61E968DA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9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C9766D"/>
    <w:pPr>
      <w:spacing w:before="240"/>
      <w:outlineLvl w:val="0"/>
    </w:pPr>
    <w:rPr>
      <w:b/>
      <w:caps/>
      <w:szCs w:val="20"/>
      <w:lang w:eastAsia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C9766D"/>
    <w:rPr>
      <w:rFonts w:ascii="Times New Roman" w:eastAsia="Times New Roman" w:hAnsi="Times New Roman" w:cs="Times New Roman"/>
      <w:b/>
      <w:caps/>
      <w:sz w:val="24"/>
      <w:szCs w:val="20"/>
      <w:lang w:eastAsia="en-GB"/>
    </w:rPr>
  </w:style>
  <w:style w:type="paragraph" w:styleId="Luettelokappale">
    <w:name w:val="List Paragraph"/>
    <w:basedOn w:val="Normaali"/>
    <w:uiPriority w:val="34"/>
    <w:qFormat/>
    <w:rsid w:val="00C9766D"/>
    <w:pPr>
      <w:ind w:left="130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F5B8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5B8B"/>
    <w:rPr>
      <w:rFonts w:ascii="Tahoma" w:eastAsia="Times New Roman" w:hAnsi="Tahoma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36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05755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5755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05755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5755C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65604A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2F22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F22E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F22EF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F22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F22EF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DA3FEE"/>
    <w:pPr>
      <w:spacing w:before="100" w:beforeAutospacing="1" w:after="100" w:afterAutospacing="1"/>
    </w:pPr>
  </w:style>
  <w:style w:type="character" w:styleId="Ratkaisematonmaininta">
    <w:name w:val="Unresolved Mention"/>
    <w:basedOn w:val="Kappaleenoletusfontti"/>
    <w:uiPriority w:val="99"/>
    <w:semiHidden/>
    <w:unhideWhenUsed/>
    <w:rsid w:val="00D24E2C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393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hsy.fi/fi/tietosuojaselosteet/Documents/Kilpailuiden-ja-arvontojen-tietosuojaseloste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nelli.kaski@hsy.f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yhjä asiakirja" ma:contentTypeID="0x010100AF08220E379563439D5D964D062741A0020019F5E7C155D5FE4B939F3EB52FA46BBA" ma:contentTypeVersion="4" ma:contentTypeDescription="" ma:contentTypeScope="" ma:versionID="482e6b4e5594f5964b935cad8d8110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f2f417d-3ba6-4fda-8fd6-81fbccefeaba" ContentTypeId="0x010100AF08220E379563439D5D964D062741A002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5007-6377-4166-BEB8-09AD65E47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33904-2675-4117-BB89-F649EFB2D2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BAA01D-15C1-4232-A93E-60AA8673B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5DA265-2FD5-4A44-909A-0C7641E159A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2B4106E-1345-4D22-8AAC-7AFF8003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2350</Words>
  <Characters>19036</Characters>
  <Application>Microsoft Office Word</Application>
  <DocSecurity>0</DocSecurity>
  <Lines>158</Lines>
  <Paragraphs>42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Vuorio</dc:creator>
  <cp:keywords/>
  <cp:lastModifiedBy>Ohtonen Katja</cp:lastModifiedBy>
  <cp:revision>2</cp:revision>
  <cp:lastPrinted>2019-02-25T13:24:00Z</cp:lastPrinted>
  <dcterms:created xsi:type="dcterms:W3CDTF">2019-07-18T11:01:00Z</dcterms:created>
  <dcterms:modified xsi:type="dcterms:W3CDTF">2019-07-18T11:01:00Z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0x010100AF08220E379563439D5D964D062741A0020019F5E7C155D5FE4B939F3EB52FA46BBA</vt:lpwstr>
  </property>
  <property fmtid="{D5CDD505-2E9C-101B-9397-08002B2CF9AE}" pid="3" name="AuthorIds_UIVersion_4096">
    <vt:lpwstr>48</vt:lpwstr>
  </property>
  <property fmtid="{D5CDD505-2E9C-101B-9397-08002B2CF9AE}" pid="4" name="AuthorIds_UIVersion_512">
    <vt:lpwstr>17</vt:lpwstr>
  </property>
  <property fmtid="{D5CDD505-2E9C-101B-9397-08002B2CF9AE}" pid="5" name="AuthorIds_UIVersion_20992">
    <vt:lpwstr>22</vt:lpwstr>
  </property>
  <property fmtid="{D5CDD505-2E9C-101B-9397-08002B2CF9AE}" pid="6" name="AuthorIds_UIVersion_21504">
    <vt:lpwstr>17</vt:lpwstr>
  </property>
  <property fmtid="{D5CDD505-2E9C-101B-9397-08002B2CF9AE}" pid="7" name="AuthorIds_UIVersion_23040">
    <vt:lpwstr>17</vt:lpwstr>
  </property>
  <property fmtid="{D5CDD505-2E9C-101B-9397-08002B2CF9AE}" pid="8" name="AuthorIds_UIVersion_23552">
    <vt:lpwstr>12,17</vt:lpwstr>
  </property>
</Properties>
</file>