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F15CA" w14:textId="77777777" w:rsidR="00831A5B" w:rsidRDefault="00831A5B" w:rsidP="00831A5B">
      <w:pPr>
        <w:rPr>
          <w:rFonts w:cs="Arial"/>
          <w:color w:val="009999"/>
          <w:sz w:val="28"/>
          <w:szCs w:val="28"/>
        </w:rPr>
      </w:pPr>
      <w:r w:rsidRPr="009C283C">
        <w:rPr>
          <w:rFonts w:cs="Arial"/>
          <w:noProof/>
          <w:lang w:eastAsia="fi-FI"/>
        </w:rPr>
        <w:drawing>
          <wp:inline distT="0" distB="0" distL="0" distR="0" wp14:anchorId="2F59570E" wp14:editId="116D8C34">
            <wp:extent cx="703188" cy="382966"/>
            <wp:effectExtent l="0" t="0" r="8255" b="0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98" cy="39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3C744" w14:textId="77777777" w:rsidR="00831A5B" w:rsidRDefault="00831A5B" w:rsidP="00831A5B">
      <w:pPr>
        <w:rPr>
          <w:rFonts w:cs="Arial"/>
          <w:color w:val="009999"/>
          <w:sz w:val="28"/>
          <w:szCs w:val="28"/>
        </w:rPr>
      </w:pPr>
    </w:p>
    <w:p w14:paraId="1710503A" w14:textId="77777777" w:rsidR="00831A5B" w:rsidRPr="00831A5B" w:rsidRDefault="00831A5B" w:rsidP="00831A5B">
      <w:pPr>
        <w:jc w:val="both"/>
        <w:rPr>
          <w:rFonts w:ascii="Arial" w:hAnsi="Arial" w:cs="Arial"/>
          <w:b/>
          <w:color w:val="00AAA3"/>
          <w:sz w:val="20"/>
          <w:szCs w:val="20"/>
        </w:rPr>
      </w:pPr>
      <w:r w:rsidRPr="00831A5B">
        <w:rPr>
          <w:rFonts w:ascii="Arial" w:hAnsi="Arial" w:cs="Arial"/>
          <w:b/>
          <w:color w:val="009999"/>
          <w:sz w:val="20"/>
          <w:szCs w:val="20"/>
        </w:rPr>
        <w:t>KIERTOTALOUS JA KOULU</w:t>
      </w:r>
    </w:p>
    <w:p w14:paraId="67E27059" w14:textId="77777777" w:rsidR="00831A5B" w:rsidRPr="00831A5B" w:rsidRDefault="00831A5B" w:rsidP="00831A5B">
      <w:pPr>
        <w:jc w:val="both"/>
        <w:rPr>
          <w:rFonts w:ascii="Arial" w:hAnsi="Arial" w:cs="Arial"/>
          <w:b/>
          <w:color w:val="00AAA3"/>
          <w:sz w:val="20"/>
          <w:szCs w:val="20"/>
        </w:rPr>
      </w:pPr>
      <w:r w:rsidRPr="00831A5B">
        <w:rPr>
          <w:rFonts w:ascii="Arial" w:hAnsi="Arial" w:cs="Arial"/>
          <w:noProof/>
          <w:color w:val="009999"/>
          <w:sz w:val="20"/>
          <w:szCs w:val="20"/>
          <w:lang w:eastAsia="fi-FI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2A871BF" wp14:editId="0320717A">
                <wp:simplePos x="0" y="0"/>
                <wp:positionH relativeFrom="margin">
                  <wp:posOffset>4132580</wp:posOffset>
                </wp:positionH>
                <wp:positionV relativeFrom="margin">
                  <wp:posOffset>813435</wp:posOffset>
                </wp:positionV>
                <wp:extent cx="322580" cy="359410"/>
                <wp:effectExtent l="0" t="0" r="7620" b="0"/>
                <wp:wrapSquare wrapText="bothSides"/>
                <wp:docPr id="31" name="Ryhmä 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2580" cy="359410"/>
                          <a:chOff x="0" y="0"/>
                          <a:chExt cx="1068388" cy="1192213"/>
                        </a:xfrm>
                      </wpg:grpSpPr>
                      <wps:wsp>
                        <wps:cNvPr id="32" name="Freeform 72"/>
                        <wps:cNvSpPr>
                          <a:spLocks/>
                        </wps:cNvSpPr>
                        <wps:spPr bwMode="auto">
                          <a:xfrm>
                            <a:off x="204788" y="590550"/>
                            <a:ext cx="612775" cy="601663"/>
                          </a:xfrm>
                          <a:custGeom>
                            <a:avLst/>
                            <a:gdLst>
                              <a:gd name="T0" fmla="*/ 18 w 54"/>
                              <a:gd name="T1" fmla="*/ 6 h 53"/>
                              <a:gd name="T2" fmla="*/ 32 w 54"/>
                              <a:gd name="T3" fmla="*/ 4 h 53"/>
                              <a:gd name="T4" fmla="*/ 44 w 54"/>
                              <a:gd name="T5" fmla="*/ 12 h 53"/>
                              <a:gd name="T6" fmla="*/ 53 w 54"/>
                              <a:gd name="T7" fmla="*/ 22 h 53"/>
                              <a:gd name="T8" fmla="*/ 49 w 54"/>
                              <a:gd name="T9" fmla="*/ 38 h 53"/>
                              <a:gd name="T10" fmla="*/ 41 w 54"/>
                              <a:gd name="T11" fmla="*/ 49 h 53"/>
                              <a:gd name="T12" fmla="*/ 26 w 54"/>
                              <a:gd name="T13" fmla="*/ 52 h 53"/>
                              <a:gd name="T14" fmla="*/ 15 w 54"/>
                              <a:gd name="T15" fmla="*/ 47 h 53"/>
                              <a:gd name="T16" fmla="*/ 6 w 54"/>
                              <a:gd name="T17" fmla="*/ 38 h 53"/>
                              <a:gd name="T18" fmla="*/ 8 w 54"/>
                              <a:gd name="T19" fmla="*/ 23 h 53"/>
                              <a:gd name="T20" fmla="*/ 18 w 54"/>
                              <a:gd name="T21" fmla="*/ 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53">
                                <a:moveTo>
                                  <a:pt x="18" y="6"/>
                                </a:moveTo>
                                <a:cubicBezTo>
                                  <a:pt x="22" y="0"/>
                                  <a:pt x="30" y="3"/>
                                  <a:pt x="32" y="4"/>
                                </a:cubicBezTo>
                                <a:cubicBezTo>
                                  <a:pt x="34" y="5"/>
                                  <a:pt x="40" y="9"/>
                                  <a:pt x="44" y="12"/>
                                </a:cubicBezTo>
                                <a:cubicBezTo>
                                  <a:pt x="49" y="14"/>
                                  <a:pt x="54" y="18"/>
                                  <a:pt x="53" y="22"/>
                                </a:cubicBezTo>
                                <a:cubicBezTo>
                                  <a:pt x="52" y="25"/>
                                  <a:pt x="50" y="32"/>
                                  <a:pt x="49" y="38"/>
                                </a:cubicBezTo>
                                <a:cubicBezTo>
                                  <a:pt x="48" y="45"/>
                                  <a:pt x="47" y="45"/>
                                  <a:pt x="41" y="49"/>
                                </a:cubicBezTo>
                                <a:cubicBezTo>
                                  <a:pt x="37" y="52"/>
                                  <a:pt x="32" y="53"/>
                                  <a:pt x="26" y="52"/>
                                </a:cubicBezTo>
                                <a:cubicBezTo>
                                  <a:pt x="21" y="51"/>
                                  <a:pt x="22" y="51"/>
                                  <a:pt x="15" y="47"/>
                                </a:cubicBezTo>
                                <a:cubicBezTo>
                                  <a:pt x="13" y="46"/>
                                  <a:pt x="8" y="44"/>
                                  <a:pt x="6" y="38"/>
                                </a:cubicBezTo>
                                <a:cubicBezTo>
                                  <a:pt x="4" y="31"/>
                                  <a:pt x="0" y="27"/>
                                  <a:pt x="8" y="23"/>
                                </a:cubicBezTo>
                                <a:cubicBezTo>
                                  <a:pt x="16" y="19"/>
                                  <a:pt x="18" y="6"/>
                                  <a:pt x="18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9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73"/>
                        <wps:cNvSpPr>
                          <a:spLocks/>
                        </wps:cNvSpPr>
                        <wps:spPr bwMode="auto">
                          <a:xfrm>
                            <a:off x="0" y="544513"/>
                            <a:ext cx="249238" cy="330200"/>
                          </a:xfrm>
                          <a:custGeom>
                            <a:avLst/>
                            <a:gdLst>
                              <a:gd name="T0" fmla="*/ 18 w 22"/>
                              <a:gd name="T1" fmla="*/ 17 h 29"/>
                              <a:gd name="T2" fmla="*/ 7 w 22"/>
                              <a:gd name="T3" fmla="*/ 1 h 29"/>
                              <a:gd name="T4" fmla="*/ 3 w 22"/>
                              <a:gd name="T5" fmla="*/ 9 h 29"/>
                              <a:gd name="T6" fmla="*/ 10 w 22"/>
                              <a:gd name="T7" fmla="*/ 23 h 29"/>
                              <a:gd name="T8" fmla="*/ 19 w 22"/>
                              <a:gd name="T9" fmla="*/ 26 h 29"/>
                              <a:gd name="T10" fmla="*/ 18 w 22"/>
                              <a:gd name="T11" fmla="*/ 1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29">
                                <a:moveTo>
                                  <a:pt x="18" y="17"/>
                                </a:moveTo>
                                <a:cubicBezTo>
                                  <a:pt x="13" y="11"/>
                                  <a:pt x="14" y="3"/>
                                  <a:pt x="7" y="1"/>
                                </a:cubicBezTo>
                                <a:cubicBezTo>
                                  <a:pt x="2" y="0"/>
                                  <a:pt x="0" y="5"/>
                                  <a:pt x="3" y="9"/>
                                </a:cubicBezTo>
                                <a:cubicBezTo>
                                  <a:pt x="6" y="13"/>
                                  <a:pt x="6" y="18"/>
                                  <a:pt x="10" y="23"/>
                                </a:cubicBezTo>
                                <a:cubicBezTo>
                                  <a:pt x="15" y="27"/>
                                  <a:pt x="15" y="29"/>
                                  <a:pt x="19" y="26"/>
                                </a:cubicBezTo>
                                <a:cubicBezTo>
                                  <a:pt x="22" y="23"/>
                                  <a:pt x="18" y="17"/>
                                  <a:pt x="18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9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74"/>
                        <wps:cNvSpPr>
                          <a:spLocks/>
                        </wps:cNvSpPr>
                        <wps:spPr bwMode="auto">
                          <a:xfrm>
                            <a:off x="363538" y="79375"/>
                            <a:ext cx="125413" cy="511175"/>
                          </a:xfrm>
                          <a:custGeom>
                            <a:avLst/>
                            <a:gdLst>
                              <a:gd name="T0" fmla="*/ 4 w 11"/>
                              <a:gd name="T1" fmla="*/ 41 h 45"/>
                              <a:gd name="T2" fmla="*/ 10 w 11"/>
                              <a:gd name="T3" fmla="*/ 43 h 45"/>
                              <a:gd name="T4" fmla="*/ 11 w 11"/>
                              <a:gd name="T5" fmla="*/ 39 h 45"/>
                              <a:gd name="T6" fmla="*/ 9 w 11"/>
                              <a:gd name="T7" fmla="*/ 22 h 45"/>
                              <a:gd name="T8" fmla="*/ 8 w 11"/>
                              <a:gd name="T9" fmla="*/ 9 h 45"/>
                              <a:gd name="T10" fmla="*/ 0 w 11"/>
                              <a:gd name="T11" fmla="*/ 9 h 45"/>
                              <a:gd name="T12" fmla="*/ 3 w 11"/>
                              <a:gd name="T13" fmla="*/ 27 h 45"/>
                              <a:gd name="T14" fmla="*/ 4 w 11"/>
                              <a:gd name="T15" fmla="*/ 41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45">
                                <a:moveTo>
                                  <a:pt x="4" y="41"/>
                                </a:moveTo>
                                <a:cubicBezTo>
                                  <a:pt x="5" y="44"/>
                                  <a:pt x="8" y="45"/>
                                  <a:pt x="10" y="43"/>
                                </a:cubicBezTo>
                                <a:cubicBezTo>
                                  <a:pt x="11" y="43"/>
                                  <a:pt x="11" y="42"/>
                                  <a:pt x="11" y="39"/>
                                </a:cubicBezTo>
                                <a:cubicBezTo>
                                  <a:pt x="11" y="32"/>
                                  <a:pt x="9" y="29"/>
                                  <a:pt x="9" y="22"/>
                                </a:cubicBezTo>
                                <a:cubicBezTo>
                                  <a:pt x="8" y="16"/>
                                  <a:pt x="9" y="13"/>
                                  <a:pt x="8" y="9"/>
                                </a:cubicBezTo>
                                <a:cubicBezTo>
                                  <a:pt x="8" y="4"/>
                                  <a:pt x="0" y="0"/>
                                  <a:pt x="0" y="9"/>
                                </a:cubicBezTo>
                                <a:cubicBezTo>
                                  <a:pt x="0" y="16"/>
                                  <a:pt x="2" y="22"/>
                                  <a:pt x="3" y="27"/>
                                </a:cubicBezTo>
                                <a:cubicBezTo>
                                  <a:pt x="4" y="32"/>
                                  <a:pt x="4" y="38"/>
                                  <a:pt x="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9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75"/>
                        <wps:cNvSpPr>
                          <a:spLocks/>
                        </wps:cNvSpPr>
                        <wps:spPr bwMode="auto">
                          <a:xfrm>
                            <a:off x="568325" y="0"/>
                            <a:ext cx="158750" cy="579438"/>
                          </a:xfrm>
                          <a:custGeom>
                            <a:avLst/>
                            <a:gdLst>
                              <a:gd name="T0" fmla="*/ 0 w 14"/>
                              <a:gd name="T1" fmla="*/ 45 h 51"/>
                              <a:gd name="T2" fmla="*/ 5 w 14"/>
                              <a:gd name="T3" fmla="*/ 50 h 51"/>
                              <a:gd name="T4" fmla="*/ 7 w 14"/>
                              <a:gd name="T5" fmla="*/ 46 h 51"/>
                              <a:gd name="T6" fmla="*/ 10 w 14"/>
                              <a:gd name="T7" fmla="*/ 28 h 51"/>
                              <a:gd name="T8" fmla="*/ 13 w 14"/>
                              <a:gd name="T9" fmla="*/ 12 h 51"/>
                              <a:gd name="T10" fmla="*/ 4 w 14"/>
                              <a:gd name="T11" fmla="*/ 10 h 51"/>
                              <a:gd name="T12" fmla="*/ 2 w 14"/>
                              <a:gd name="T13" fmla="*/ 29 h 51"/>
                              <a:gd name="T14" fmla="*/ 0 w 14"/>
                              <a:gd name="T15" fmla="*/ 4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" h="51">
                                <a:moveTo>
                                  <a:pt x="0" y="45"/>
                                </a:moveTo>
                                <a:cubicBezTo>
                                  <a:pt x="0" y="48"/>
                                  <a:pt x="2" y="51"/>
                                  <a:pt x="5" y="50"/>
                                </a:cubicBezTo>
                                <a:cubicBezTo>
                                  <a:pt x="6" y="50"/>
                                  <a:pt x="6" y="49"/>
                                  <a:pt x="7" y="46"/>
                                </a:cubicBezTo>
                                <a:cubicBezTo>
                                  <a:pt x="9" y="39"/>
                                  <a:pt x="9" y="35"/>
                                  <a:pt x="10" y="28"/>
                                </a:cubicBezTo>
                                <a:cubicBezTo>
                                  <a:pt x="11" y="22"/>
                                  <a:pt x="13" y="15"/>
                                  <a:pt x="13" y="12"/>
                                </a:cubicBezTo>
                                <a:cubicBezTo>
                                  <a:pt x="14" y="6"/>
                                  <a:pt x="6" y="0"/>
                                  <a:pt x="4" y="10"/>
                                </a:cubicBezTo>
                                <a:cubicBezTo>
                                  <a:pt x="2" y="17"/>
                                  <a:pt x="4" y="25"/>
                                  <a:pt x="2" y="29"/>
                                </a:cubicBezTo>
                                <a:cubicBezTo>
                                  <a:pt x="0" y="34"/>
                                  <a:pt x="0" y="4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9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76"/>
                        <wps:cNvSpPr>
                          <a:spLocks/>
                        </wps:cNvSpPr>
                        <wps:spPr bwMode="auto">
                          <a:xfrm>
                            <a:off x="704850" y="103188"/>
                            <a:ext cx="273050" cy="498475"/>
                          </a:xfrm>
                          <a:custGeom>
                            <a:avLst/>
                            <a:gdLst>
                              <a:gd name="T0" fmla="*/ 1 w 24"/>
                              <a:gd name="T1" fmla="*/ 39 h 44"/>
                              <a:gd name="T2" fmla="*/ 6 w 24"/>
                              <a:gd name="T3" fmla="*/ 44 h 44"/>
                              <a:gd name="T4" fmla="*/ 10 w 24"/>
                              <a:gd name="T5" fmla="*/ 38 h 44"/>
                              <a:gd name="T6" fmla="*/ 15 w 24"/>
                              <a:gd name="T7" fmla="*/ 23 h 44"/>
                              <a:gd name="T8" fmla="*/ 22 w 24"/>
                              <a:gd name="T9" fmla="*/ 10 h 44"/>
                              <a:gd name="T10" fmla="*/ 13 w 24"/>
                              <a:gd name="T11" fmla="*/ 9 h 44"/>
                              <a:gd name="T12" fmla="*/ 7 w 24"/>
                              <a:gd name="T13" fmla="*/ 25 h 44"/>
                              <a:gd name="T14" fmla="*/ 1 w 24"/>
                              <a:gd name="T15" fmla="*/ 39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44">
                                <a:moveTo>
                                  <a:pt x="1" y="39"/>
                                </a:moveTo>
                                <a:cubicBezTo>
                                  <a:pt x="0" y="41"/>
                                  <a:pt x="3" y="44"/>
                                  <a:pt x="6" y="44"/>
                                </a:cubicBezTo>
                                <a:cubicBezTo>
                                  <a:pt x="6" y="44"/>
                                  <a:pt x="9" y="40"/>
                                  <a:pt x="10" y="38"/>
                                </a:cubicBezTo>
                                <a:cubicBezTo>
                                  <a:pt x="14" y="32"/>
                                  <a:pt x="12" y="29"/>
                                  <a:pt x="15" y="23"/>
                                </a:cubicBezTo>
                                <a:cubicBezTo>
                                  <a:pt x="18" y="18"/>
                                  <a:pt x="21" y="13"/>
                                  <a:pt x="22" y="10"/>
                                </a:cubicBezTo>
                                <a:cubicBezTo>
                                  <a:pt x="24" y="5"/>
                                  <a:pt x="18" y="0"/>
                                  <a:pt x="13" y="9"/>
                                </a:cubicBezTo>
                                <a:cubicBezTo>
                                  <a:pt x="10" y="14"/>
                                  <a:pt x="9" y="21"/>
                                  <a:pt x="7" y="25"/>
                                </a:cubicBezTo>
                                <a:cubicBezTo>
                                  <a:pt x="5" y="30"/>
                                  <a:pt x="2" y="35"/>
                                  <a:pt x="1" y="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9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77"/>
                        <wps:cNvSpPr>
                          <a:spLocks/>
                        </wps:cNvSpPr>
                        <wps:spPr bwMode="auto">
                          <a:xfrm>
                            <a:off x="806450" y="398463"/>
                            <a:ext cx="261938" cy="328613"/>
                          </a:xfrm>
                          <a:custGeom>
                            <a:avLst/>
                            <a:gdLst>
                              <a:gd name="T0" fmla="*/ 2 w 23"/>
                              <a:gd name="T1" fmla="*/ 22 h 29"/>
                              <a:gd name="T2" fmla="*/ 4 w 23"/>
                              <a:gd name="T3" fmla="*/ 29 h 29"/>
                              <a:gd name="T4" fmla="*/ 4 w 23"/>
                              <a:gd name="T5" fmla="*/ 28 h 29"/>
                              <a:gd name="T6" fmla="*/ 14 w 23"/>
                              <a:gd name="T7" fmla="*/ 16 h 29"/>
                              <a:gd name="T8" fmla="*/ 21 w 23"/>
                              <a:gd name="T9" fmla="*/ 9 h 29"/>
                              <a:gd name="T10" fmla="*/ 16 w 23"/>
                              <a:gd name="T11" fmla="*/ 5 h 29"/>
                              <a:gd name="T12" fmla="*/ 8 w 23"/>
                              <a:gd name="T13" fmla="*/ 15 h 29"/>
                              <a:gd name="T14" fmla="*/ 2 w 23"/>
                              <a:gd name="T15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29">
                                <a:moveTo>
                                  <a:pt x="2" y="22"/>
                                </a:moveTo>
                                <a:cubicBezTo>
                                  <a:pt x="1" y="24"/>
                                  <a:pt x="0" y="28"/>
                                  <a:pt x="4" y="29"/>
                                </a:cubicBezTo>
                                <a:cubicBezTo>
                                  <a:pt x="4" y="29"/>
                                  <a:pt x="3" y="29"/>
                                  <a:pt x="4" y="28"/>
                                </a:cubicBezTo>
                                <a:cubicBezTo>
                                  <a:pt x="8" y="24"/>
                                  <a:pt x="11" y="19"/>
                                  <a:pt x="14" y="16"/>
                                </a:cubicBezTo>
                                <a:cubicBezTo>
                                  <a:pt x="17" y="12"/>
                                  <a:pt x="19" y="11"/>
                                  <a:pt x="21" y="9"/>
                                </a:cubicBezTo>
                                <a:cubicBezTo>
                                  <a:pt x="23" y="5"/>
                                  <a:pt x="21" y="0"/>
                                  <a:pt x="16" y="5"/>
                                </a:cubicBezTo>
                                <a:cubicBezTo>
                                  <a:pt x="13" y="8"/>
                                  <a:pt x="9" y="12"/>
                                  <a:pt x="8" y="15"/>
                                </a:cubicBezTo>
                                <a:cubicBezTo>
                                  <a:pt x="5" y="18"/>
                                  <a:pt x="4" y="20"/>
                                  <a:pt x="2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9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F7131" id="Ryhmä 1755" o:spid="_x0000_s1026" style="position:absolute;margin-left:325.4pt;margin-top:64.05pt;width:25.4pt;height:28.3pt;z-index:251673600;mso-position-horizontal-relative:margin;mso-position-vertical-relative:margin" coordsize="1068388,11922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">
                <o:lock v:ext="edit" aspectratio="t"/>
                <v:shape id="Freeform 72" o:spid="_x0000_s1027" style="position:absolute;left:204788;top:590550;width:612775;height:601663;visibility:visible;mso-wrap-style:square;v-text-anchor:top" coordsize="54,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HTwTxAAA&#10;ANsAAAAPAAAAZHJzL2Rvd25yZXYueG1sRI/BasMwEETvhfyD2EAuJZGdQjBulFAMgZJDSh1/wGJt&#10;LVNr5Viq7fx9VCj0OMzMG2Z/nG0nRhp861hBuklAENdOt9woqK6ndQbCB2SNnWNScCcPx8PiaY+5&#10;dhN/0liGRkQI+xwVmBD6XEpfG7LoN64njt6XGyyGKIdG6gGnCLed3CbJTlpsOS4Y7KkwVH+XP1ZB&#10;ecUzpc9Zddnd7u1c1GMw6YdSq+X89goi0Bz+w3/td63gZQu/X+IPkIc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h08E8QAAADbAAAADwAAAAAAAAAAAAAAAACXAgAAZHJzL2Rv&#10;d25yZXYueG1sUEsFBgAAAAAEAAQA9QAAAIgDAAAAAA==&#10;" path="m18,6c22,,30,3,32,4,34,5,40,9,44,12,49,14,54,18,53,22,52,25,50,32,49,38,48,45,47,45,41,49,37,52,32,53,26,52,21,51,22,51,15,47,13,46,8,44,6,38,4,31,,27,8,23,16,19,18,6,18,6xe" fillcolor="#249d9b" stroked="f">
                  <v:path arrowok="t" o:connecttype="custom" o:connectlocs="204258,68113;363126,45409;499298,136226;601427,249747;556037,431381;465255,556254;295040,590311;170215,533550;68086,431381;90781,261099;204258,68113" o:connectangles="0,0,0,0,0,0,0,0,0,0,0"/>
                </v:shape>
                <v:shape id="Freeform 73" o:spid="_x0000_s1028" style="position:absolute;top:544513;width:249238;height:330200;visibility:visible;mso-wrap-style:square;v-text-anchor:top" coordsize="22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DfBxAAA&#10;ANsAAAAPAAAAZHJzL2Rvd25yZXYueG1sRI9BawIxFITvBf9DeIK3mm2V0l2NUoqKVii4be+PzTNZ&#10;unnZbqKu/94UCj0OM/MNM1/2rhFn6kLtWcHDOANBXHlds1Hw+bG+fwYRIrLGxjMpuFKA5WJwN8dC&#10;+wsf6FxGIxKEQ4EKbIxtIWWoLDkMY98SJ+/oO4cxyc5I3eElwV0jH7PsSTqsOS1YbOnVUvVdnpyC&#10;/Kd62+UrM/0q243Z55l9X68OSo2G/csMRKQ+/of/2lutYDKB3y/pB8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MQ3wcQAAADbAAAADwAAAAAAAAAAAAAAAACXAgAAZHJzL2Rv&#10;d25yZXYueG1sUEsFBgAAAAAEAAQA9QAAAIgDAAAAAA==&#10;" path="m18,17c13,11,14,3,7,1,2,,,5,3,9,6,13,6,18,10,23,15,27,15,29,19,26,22,23,18,17,18,17xe" fillcolor="#249d9b" stroked="f">
                  <v:path arrowok="t" o:connecttype="custom" o:connectlocs="203922,193566;79303,11386;33987,102476;113290,261883;215251,296041;203922,193566" o:connectangles="0,0,0,0,0,0"/>
                </v:shape>
                <v:shape id="Freeform 74" o:spid="_x0000_s1029" style="position:absolute;left:363538;top:79375;width:125413;height:511175;visibility:visible;mso-wrap-style:square;v-text-anchor:top" coordsize="11,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39s7wwAA&#10;ANsAAAAPAAAAZHJzL2Rvd25yZXYueG1sRI/BasMwEETvhfyD2EAuoZFjp6G4UYxpa9prk3zAYm0s&#10;U2tlLMV2/r4qFHocZuYNcyhm24mRBt86VrDdJCCIa6dbbhRcztXjMwgfkDV2jknBnTwUx8XDAXPt&#10;Jv6i8RQaESHsc1RgQuhzKX1tyKLfuJ44elc3WAxRDo3UA04RbjuZJsleWmw5Lhjs6dVQ/X26WQXX&#10;j90bv4enfVnJMc1Mtu6ycq3UajmXLyACzeE//Nf+1AqyHfx+iT9AH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39s7wwAAANsAAAAPAAAAAAAAAAAAAAAAAJcCAABkcnMvZG93&#10;bnJldi54bWxQSwUGAAAAAAQABAD1AAAAhwMAAAAA&#10;" path="m4,41c5,44,8,45,10,43,11,43,11,42,11,39,11,32,9,29,9,22,8,16,9,13,8,9,8,4,,,,9,,16,2,22,3,27,4,32,4,38,4,41xe" fillcolor="#249d9b" stroked="f">
                  <v:path arrowok="t" o:connecttype="custom" o:connectlocs="45605,465737;114012,488456;125413,443018;102611,249908;91209,102235;0,102235;34204,306705;45605,465737" o:connectangles="0,0,0,0,0,0,0,0"/>
                </v:shape>
                <v:shape id="Freeform 75" o:spid="_x0000_s1030" style="position:absolute;left:568325;width:158750;height:579438;visibility:visible;mso-wrap-style:square;v-text-anchor:top" coordsize="14,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7f5dxgAA&#10;ANsAAAAPAAAAZHJzL2Rvd25yZXYueG1sRI9Ba8JAFITvQv/D8gq9SN3YUgmpq4golApSY3vo7ZF9&#10;zUazb0N2G5N/7wqFHoeZ+YaZL3tbi45aXzlWMJ0kIIgLpysuFXwet48pCB+QNdaOScFAHpaLu9Ec&#10;M+0ufKAuD6WIEPYZKjAhNJmUvjBk0U9cQxy9H9daDFG2pdQtXiLc1vIpSWbSYsVxwWBDa0PFOf+1&#10;Cva7r/79cDLpsPnQ49P3Zth2aa7Uw32/egURqA//4b/2m1bw/AK3L/EHyM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27f5dxgAAANsAAAAPAAAAAAAAAAAAAAAAAJcCAABkcnMv&#10;ZG93bnJldi54bWxQSwUGAAAAAAQABAD1AAAAigMAAAAA&#10;" path="m0,45c0,48,2,51,5,50,6,50,6,49,7,46,9,39,9,35,10,28,11,22,13,15,13,12,14,6,6,,4,10,2,17,4,25,2,29,,34,,41,,45xe" fillcolor="#249d9b" stroked="f">
                  <v:path arrowok="t" o:connecttype="custom" o:connectlocs="0,511269;56696,568076;79375,522630;113393,318123;147411,136338;45357,113615;22679,329484;0,511269" o:connectangles="0,0,0,0,0,0,0,0"/>
                </v:shape>
                <v:shape id="Freeform 76" o:spid="_x0000_s1031" style="position:absolute;left:704850;top:103188;width:273050;height:498475;visibility:visible;mso-wrap-style:square;v-text-anchor:top" coordsize="24,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rcoxxAAA&#10;ANsAAAAPAAAAZHJzL2Rvd25yZXYueG1sRI9BawIxFITvBf9DeEJvNVsLtqxGqUKhh1rQ6v2xeSar&#10;m5clSd3t/vqmUPA4zMw3zGLVu0ZcKcTas4LHSQGCuPK6ZqPg8PX28AIiJmSNjWdS8EMRVsvR3QJL&#10;7Tve0XWfjMgQjiUqsCm1pZSxsuQwTnxLnL2TDw5TlsFIHbDLcNfIaVHMpMOa84LFljaWqsv+2ymQ&#10;z2d7nA7G7PRn0xXrsB2Gj61S9+P+dQ4iUZ9u4f/2u1bwNIO/L/kHyO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a3KMcQAAADbAAAADwAAAAAAAAAAAAAAAACXAgAAZHJzL2Rv&#10;d25yZXYueG1sUEsFBgAAAAAEAAQA9QAAAIgDAAAAAA==&#10;" path="m1,39c0,41,3,44,6,44,6,44,9,40,10,38,14,32,12,29,15,23,18,18,21,13,22,10,24,5,18,,13,9,10,14,9,21,7,25,5,30,2,35,1,39xe" fillcolor="#249d9b" stroked="f">
                  <v:path arrowok="t" o:connecttype="custom" o:connectlocs="11377,441830;68263,498475;113771,430501;170656,260566;250296,113290;147902,101961;79640,283224;11377,441830" o:connectangles="0,0,0,0,0,0,0,0"/>
                </v:shape>
                <v:shape id="Freeform 77" o:spid="_x0000_s1032" style="position:absolute;left:806450;top:398463;width:261938;height:328613;visibility:visible;mso-wrap-style:square;v-text-anchor:top" coordsize="23,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qwLuxAAA&#10;ANsAAAAPAAAAZHJzL2Rvd25yZXYueG1sRI9Ba8JAFITvQv/D8gq9iG5UqBrdBFFaelGoiudH9pkE&#10;s29jdhu3/75bKPQ4zMw3zDoPphE9da62rGAyTkAQF1bXXCo4n95GCxDOI2tsLJOCb3KQZ0+DNaba&#10;PviT+qMvRYSwS1FB5X2bSumKigy6sW2Jo3e1nUEfZVdK3eEjwk0jp0nyKg3WHBcqbGlbUXE7fhkF&#10;h8OuH75frvv63oSwnNl92RdLpV6ew2YFwlPw/+G/9odWMJvD75f4A2T2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sC7sQAAADbAAAADwAAAAAAAAAAAAAAAACXAgAAZHJzL2Rv&#10;d25yZXYueG1sUEsFBgAAAAAEAAQA9QAAAIgDAAAAAA==&#10;" path="m2,22c1,24,,28,4,29,4,29,3,29,4,28,8,24,11,19,14,16,17,12,19,11,21,9,23,5,21,,16,5,13,8,9,12,8,15,5,18,4,20,2,22xe" fillcolor="#249d9b" stroked="f">
                  <v:path arrowok="t" o:connecttype="custom" o:connectlocs="22777,249293;45554,328613;45554,317282;159441,181304;239161,101983;182218,56657;91109,169972;22777,249293" o:connectangles="0,0,0,0,0,0,0,0"/>
                </v:shape>
                <w10:wrap type="square" anchorx="margin" anchory="margin"/>
              </v:group>
            </w:pict>
          </mc:Fallback>
        </mc:AlternateContent>
      </w:r>
    </w:p>
    <w:p w14:paraId="74FCF7C5" w14:textId="77777777" w:rsidR="00831A5B" w:rsidRPr="00831A5B" w:rsidRDefault="00831A5B" w:rsidP="00831A5B">
      <w:pPr>
        <w:rPr>
          <w:rFonts w:ascii="Arial" w:hAnsi="Arial" w:cs="Arial"/>
        </w:rPr>
      </w:pPr>
    </w:p>
    <w:p w14:paraId="27BA40EC" w14:textId="233647D4" w:rsidR="00831A5B" w:rsidRPr="00831A5B" w:rsidRDefault="00E6692C" w:rsidP="00831A5B">
      <w:pPr>
        <w:jc w:val="both"/>
        <w:rPr>
          <w:rFonts w:ascii="Arial" w:hAnsi="Arial" w:cs="Arial"/>
          <w:b/>
          <w:color w:val="00AAA3"/>
          <w:sz w:val="20"/>
          <w:szCs w:val="20"/>
        </w:rPr>
      </w:pPr>
      <w:r>
        <w:rPr>
          <w:rFonts w:ascii="Arial" w:hAnsi="Arial" w:cs="Arial"/>
          <w:b/>
          <w:color w:val="00AAA3"/>
          <w:sz w:val="20"/>
          <w:szCs w:val="20"/>
        </w:rPr>
        <w:t>KARTOITUSLOHJEET</w:t>
      </w:r>
      <w:r w:rsidR="00831A5B" w:rsidRPr="00831A5B">
        <w:rPr>
          <w:rFonts w:ascii="Arial" w:hAnsi="Arial" w:cs="Arial"/>
          <w:b/>
          <w:color w:val="00AAA3"/>
          <w:sz w:val="20"/>
          <w:szCs w:val="20"/>
        </w:rPr>
        <w:t xml:space="preserve"> YLÄKOULUN OPPILAILLE</w:t>
      </w:r>
    </w:p>
    <w:p w14:paraId="0EADF492" w14:textId="77777777" w:rsidR="00831A5B" w:rsidRPr="00831A5B" w:rsidRDefault="00831A5B" w:rsidP="00831A5B">
      <w:pPr>
        <w:jc w:val="both"/>
        <w:rPr>
          <w:rFonts w:ascii="Arial" w:hAnsi="Arial" w:cs="Arial"/>
          <w:b/>
          <w:color w:val="00AAA3"/>
          <w:sz w:val="20"/>
          <w:szCs w:val="20"/>
        </w:rPr>
      </w:pPr>
    </w:p>
    <w:p w14:paraId="5E19D1F6" w14:textId="7D9F4320" w:rsidR="00831A5B" w:rsidRPr="00831A5B" w:rsidRDefault="00831A5B" w:rsidP="00831A5B">
      <w:pPr>
        <w:spacing w:line="276" w:lineRule="auto"/>
        <w:ind w:left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  <w:r w:rsidRPr="00831A5B">
        <w:rPr>
          <w:rFonts w:ascii="Arial" w:eastAsia="Times New Roman" w:hAnsi="Arial" w:cs="Arial"/>
          <w:sz w:val="20"/>
          <w:szCs w:val="20"/>
          <w:lang w:bidi="ne-IN"/>
        </w:rPr>
        <w:t xml:space="preserve">Ohessa on kaksi kartoituslomaketta koulun ympäristökartoitusta varten.  Kartoitusten avulla </w:t>
      </w:r>
      <w:r w:rsidRPr="00831A5B">
        <w:rPr>
          <w:rFonts w:ascii="Arial" w:eastAsia="Times New Roman" w:hAnsi="Arial" w:cs="Arial"/>
          <w:bCs/>
          <w:sz w:val="20"/>
          <w:szCs w:val="20"/>
          <w:lang w:bidi="ne-IN"/>
        </w:rPr>
        <w:t>tarkastellaan jo olemassa olevia hyviä käytäntöjä kiertotalouden ja erityisesti kestävän kuluttamisen näkökulmasta. Lisäksi ideoidaan uusia luovia ratkaisuja</w:t>
      </w:r>
      <w:r w:rsidRPr="00831A5B">
        <w:rPr>
          <w:rFonts w:ascii="Arial" w:eastAsia="Times New Roman" w:hAnsi="Arial" w:cs="Arial"/>
          <w:sz w:val="20"/>
          <w:szCs w:val="20"/>
          <w:lang w:bidi="ne-IN"/>
        </w:rPr>
        <w:t xml:space="preserve"> ja suunnitellaan tiedotusta. </w:t>
      </w:r>
    </w:p>
    <w:p w14:paraId="1F98BB5D" w14:textId="77777777" w:rsidR="00831A5B" w:rsidRPr="00831A5B" w:rsidRDefault="00831A5B" w:rsidP="00831A5B">
      <w:pPr>
        <w:spacing w:line="276" w:lineRule="auto"/>
        <w:ind w:left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41588EF7" w14:textId="77777777" w:rsidR="00831A5B" w:rsidRPr="00831A5B" w:rsidRDefault="00831A5B" w:rsidP="00831A5B">
      <w:pPr>
        <w:spacing w:line="276" w:lineRule="auto"/>
        <w:ind w:left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  <w:r w:rsidRPr="00831A5B">
        <w:rPr>
          <w:rFonts w:ascii="Arial" w:eastAsia="Times New Roman" w:hAnsi="Arial" w:cs="Arial"/>
          <w:sz w:val="20"/>
          <w:szCs w:val="20"/>
          <w:lang w:bidi="ne-IN"/>
        </w:rPr>
        <w:t>Kartoitukset kannattaa tehdä samaan aikaan jäteaiheisen ympäristökartoituksen kanssa niin, että kaksi paria tai pienryhmää saa Kiertotalous ja koulu –lomakkeet ja loput tekevät Jätteen vähentäjän tutkimuksia.</w:t>
      </w:r>
    </w:p>
    <w:p w14:paraId="7D716BB3" w14:textId="77777777" w:rsidR="00831A5B" w:rsidRPr="00831A5B" w:rsidRDefault="00831A5B" w:rsidP="00831A5B">
      <w:pPr>
        <w:spacing w:line="276" w:lineRule="auto"/>
        <w:ind w:left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033DA74B" w14:textId="77777777" w:rsidR="00831A5B" w:rsidRPr="00831A5B" w:rsidRDefault="00831A5B" w:rsidP="00831A5B">
      <w:pPr>
        <w:spacing w:line="276" w:lineRule="auto"/>
        <w:ind w:left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  <w:r w:rsidRPr="00831A5B">
        <w:rPr>
          <w:rFonts w:ascii="Arial" w:eastAsia="Times New Roman" w:hAnsi="Arial" w:cs="Arial"/>
          <w:sz w:val="20"/>
          <w:szCs w:val="20"/>
          <w:lang w:bidi="ne-IN"/>
        </w:rPr>
        <w:t xml:space="preserve">Tutkimusten jälkeen voitte suunnitella jatkotoimia seuraavissa tapaamisissa. Millaisia asioita olisi hyvä tiedottaa koko koululle? Mitä muita tulevia tavoitteita olisi hyvä asettaa kummikouluvuodelle. </w:t>
      </w:r>
    </w:p>
    <w:p w14:paraId="6F47A60F" w14:textId="77777777" w:rsidR="00831A5B" w:rsidRPr="00831A5B" w:rsidRDefault="00831A5B" w:rsidP="00831A5B">
      <w:pPr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2ABA8809" w14:textId="77777777" w:rsidR="00831A5B" w:rsidRPr="00831A5B" w:rsidRDefault="00831A5B" w:rsidP="00831A5B">
      <w:pPr>
        <w:ind w:firstLine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5101921E" w14:textId="77777777" w:rsidR="00831A5B" w:rsidRPr="00831A5B" w:rsidRDefault="00831A5B" w:rsidP="00831A5B">
      <w:pPr>
        <w:ind w:firstLine="1304"/>
        <w:jc w:val="both"/>
        <w:rPr>
          <w:rFonts w:ascii="Arial" w:eastAsia="Times New Roman" w:hAnsi="Arial" w:cs="Arial"/>
          <w:sz w:val="20"/>
          <w:szCs w:val="20"/>
          <w:lang w:bidi="ne-IN"/>
        </w:rPr>
      </w:pPr>
      <w:r w:rsidRPr="00831A5B">
        <w:rPr>
          <w:rFonts w:ascii="Arial" w:eastAsia="Times New Roman" w:hAnsi="Arial" w:cs="Arial"/>
          <w:sz w:val="20"/>
          <w:szCs w:val="20"/>
          <w:lang w:bidi="ne-IN"/>
        </w:rPr>
        <w:t>Toimikaa näin:</w:t>
      </w:r>
    </w:p>
    <w:p w14:paraId="444F625D" w14:textId="77777777" w:rsidR="00831A5B" w:rsidRPr="00831A5B" w:rsidRDefault="00831A5B" w:rsidP="00831A5B">
      <w:pPr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347D5EFB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 xml:space="preserve">Jakaantukaa ryhmiin tai pareittain siten, että jokainen ryhmä/pari saa yhden kartoituslomakkeen. </w:t>
      </w:r>
    </w:p>
    <w:p w14:paraId="48B18AD1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 xml:space="preserve">Tutustukaa kysymyksiin ja </w:t>
      </w:r>
      <w:proofErr w:type="gramStart"/>
      <w:r w:rsidRPr="00831A5B">
        <w:rPr>
          <w:rFonts w:ascii="Arial" w:eastAsia="Calibri" w:hAnsi="Arial" w:cs="Arial"/>
          <w:sz w:val="20"/>
          <w:szCs w:val="20"/>
        </w:rPr>
        <w:t>miettikää yhdessä opettajan kanssa ketä haastattelemalla löydätte</w:t>
      </w:r>
      <w:proofErr w:type="gramEnd"/>
      <w:r w:rsidRPr="00831A5B">
        <w:rPr>
          <w:rFonts w:ascii="Arial" w:eastAsia="Calibri" w:hAnsi="Arial" w:cs="Arial"/>
          <w:sz w:val="20"/>
          <w:szCs w:val="20"/>
        </w:rPr>
        <w:t xml:space="preserve"> vastaukset niihin.</w:t>
      </w:r>
    </w:p>
    <w:p w14:paraId="5E274047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>Etsikää vastaukset ensimmäisen sivun kysymyksiin ja kirjoittakaa ne lomakkeeseen.</w:t>
      </w:r>
    </w:p>
    <w:p w14:paraId="22D9C128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>Tehkää haastattelun/tutkimuksen jälkeen toisen sivun tehtävät. (</w:t>
      </w:r>
      <w:proofErr w:type="spellStart"/>
      <w:r w:rsidRPr="00831A5B">
        <w:rPr>
          <w:rFonts w:ascii="Arial" w:eastAsia="Calibri" w:hAnsi="Arial" w:cs="Arial"/>
          <w:sz w:val="20"/>
          <w:szCs w:val="20"/>
        </w:rPr>
        <w:t>Postaukset</w:t>
      </w:r>
      <w:proofErr w:type="spellEnd"/>
      <w:r w:rsidRPr="00831A5B">
        <w:rPr>
          <w:rFonts w:ascii="Arial" w:eastAsia="Calibri" w:hAnsi="Arial" w:cs="Arial"/>
          <w:sz w:val="20"/>
          <w:szCs w:val="20"/>
        </w:rPr>
        <w:t xml:space="preserve"> koulun </w:t>
      </w:r>
      <w:proofErr w:type="spellStart"/>
      <w:r w:rsidRPr="00831A5B">
        <w:rPr>
          <w:rFonts w:ascii="Arial" w:eastAsia="Calibri" w:hAnsi="Arial" w:cs="Arial"/>
          <w:sz w:val="20"/>
          <w:szCs w:val="20"/>
        </w:rPr>
        <w:t>sometilille</w:t>
      </w:r>
      <w:proofErr w:type="spellEnd"/>
      <w:r w:rsidRPr="00831A5B">
        <w:rPr>
          <w:rFonts w:ascii="Arial" w:eastAsia="Calibri" w:hAnsi="Arial" w:cs="Arial"/>
          <w:sz w:val="20"/>
          <w:szCs w:val="20"/>
        </w:rPr>
        <w:t xml:space="preserve"> voi tehdä myös yhdessä koko raadin kanssa sen jälkeen, kun olette esitelleet heille tulokset.)</w:t>
      </w:r>
    </w:p>
    <w:p w14:paraId="16D3DB73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>Esittäkää lopuksi omat tuloksenne ja ideanne muulle ryhmälle.</w:t>
      </w:r>
    </w:p>
    <w:p w14:paraId="58967BEE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>Tallentakaa kaikki täytetyt kartoituslomakkeet omaan kansioon.</w:t>
      </w:r>
    </w:p>
    <w:p w14:paraId="201D394C" w14:textId="77777777" w:rsidR="00831A5B" w:rsidRPr="00831A5B" w:rsidRDefault="00831A5B" w:rsidP="00831A5B">
      <w:pPr>
        <w:numPr>
          <w:ilvl w:val="0"/>
          <w:numId w:val="2"/>
        </w:numPr>
        <w:spacing w:after="200"/>
        <w:ind w:left="2024"/>
        <w:jc w:val="both"/>
        <w:rPr>
          <w:rFonts w:ascii="Arial" w:eastAsia="Calibri" w:hAnsi="Arial" w:cs="Arial"/>
          <w:sz w:val="20"/>
          <w:szCs w:val="20"/>
        </w:rPr>
      </w:pPr>
      <w:r w:rsidRPr="00831A5B">
        <w:rPr>
          <w:rFonts w:ascii="Arial" w:eastAsia="Calibri" w:hAnsi="Arial" w:cs="Arial"/>
          <w:sz w:val="20"/>
          <w:szCs w:val="20"/>
        </w:rPr>
        <w:t xml:space="preserve">Sopikaa jatkotoimista ja seuraavasta tapaamisesta. </w:t>
      </w:r>
    </w:p>
    <w:p w14:paraId="1C2BD84D" w14:textId="77777777" w:rsidR="00831A5B" w:rsidRPr="00831A5B" w:rsidRDefault="00831A5B" w:rsidP="00831A5B">
      <w:pPr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5915C495" w14:textId="77777777" w:rsidR="00831A5B" w:rsidRPr="00831A5B" w:rsidRDefault="00831A5B" w:rsidP="00831A5B">
      <w:pPr>
        <w:jc w:val="both"/>
        <w:rPr>
          <w:rFonts w:ascii="Arial" w:eastAsia="Times New Roman" w:hAnsi="Arial" w:cs="Arial"/>
          <w:sz w:val="20"/>
          <w:szCs w:val="20"/>
          <w:lang w:bidi="ne-IN"/>
        </w:rPr>
      </w:pPr>
    </w:p>
    <w:p w14:paraId="68569EDF" w14:textId="01D8A747" w:rsidR="00831A5B" w:rsidRPr="00831A5B" w:rsidRDefault="00831A5B" w:rsidP="00831A5B">
      <w:pPr>
        <w:ind w:firstLine="1304"/>
        <w:rPr>
          <w:rFonts w:ascii="Arial" w:eastAsia="Times New Roman" w:hAnsi="Arial" w:cs="Arial"/>
          <w:i/>
          <w:sz w:val="20"/>
          <w:szCs w:val="20"/>
          <w:lang w:bidi="ne-IN"/>
        </w:rPr>
      </w:pPr>
      <w:r w:rsidRPr="00831A5B">
        <w:rPr>
          <w:rFonts w:ascii="Arial" w:eastAsia="Times New Roman" w:hAnsi="Arial" w:cs="Arial"/>
          <w:i/>
          <w:sz w:val="20"/>
          <w:szCs w:val="20"/>
          <w:lang w:bidi="ne-IN"/>
        </w:rPr>
        <w:t>Onnea matkaan!</w:t>
      </w:r>
    </w:p>
    <w:p w14:paraId="155BE7CF" w14:textId="4F15F4FD" w:rsidR="00831A5B" w:rsidRPr="00831A5B" w:rsidRDefault="00831A5B" w:rsidP="00E6692C">
      <w:pPr>
        <w:ind w:right="560"/>
        <w:rPr>
          <w:rFonts w:eastAsia="Times New Roman" w:cs="Arial"/>
          <w:i/>
          <w:sz w:val="20"/>
          <w:szCs w:val="20"/>
          <w:lang w:bidi="ne-IN"/>
        </w:rPr>
      </w:pPr>
      <w:bookmarkStart w:id="0" w:name="_GoBack"/>
      <w:bookmarkEnd w:id="0"/>
    </w:p>
    <w:sectPr w:rsidR="00831A5B" w:rsidRPr="00831A5B" w:rsidSect="0032647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24A42"/>
    <w:multiLevelType w:val="hybridMultilevel"/>
    <w:tmpl w:val="2A126C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D5A51"/>
    <w:multiLevelType w:val="hybridMultilevel"/>
    <w:tmpl w:val="CB4223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75"/>
    <w:rsid w:val="00024A39"/>
    <w:rsid w:val="00070081"/>
    <w:rsid w:val="00135284"/>
    <w:rsid w:val="00155BC4"/>
    <w:rsid w:val="00161D90"/>
    <w:rsid w:val="001A52DF"/>
    <w:rsid w:val="001D6B3A"/>
    <w:rsid w:val="001E14B1"/>
    <w:rsid w:val="001F53F3"/>
    <w:rsid w:val="00257961"/>
    <w:rsid w:val="00286B15"/>
    <w:rsid w:val="002F22EB"/>
    <w:rsid w:val="0032647B"/>
    <w:rsid w:val="003413B1"/>
    <w:rsid w:val="00346288"/>
    <w:rsid w:val="00351B75"/>
    <w:rsid w:val="00363035"/>
    <w:rsid w:val="00364BAA"/>
    <w:rsid w:val="00367CD3"/>
    <w:rsid w:val="00394470"/>
    <w:rsid w:val="003C5E08"/>
    <w:rsid w:val="003D07EC"/>
    <w:rsid w:val="003F1C12"/>
    <w:rsid w:val="00496FE2"/>
    <w:rsid w:val="00505942"/>
    <w:rsid w:val="00525AA4"/>
    <w:rsid w:val="00534AAF"/>
    <w:rsid w:val="0054391A"/>
    <w:rsid w:val="00543D0E"/>
    <w:rsid w:val="005747A0"/>
    <w:rsid w:val="005975A4"/>
    <w:rsid w:val="005C4AC3"/>
    <w:rsid w:val="005F59A6"/>
    <w:rsid w:val="006020E4"/>
    <w:rsid w:val="00604EC8"/>
    <w:rsid w:val="006742C1"/>
    <w:rsid w:val="0067632F"/>
    <w:rsid w:val="006A7565"/>
    <w:rsid w:val="00701485"/>
    <w:rsid w:val="00741B62"/>
    <w:rsid w:val="007B60FE"/>
    <w:rsid w:val="007C5074"/>
    <w:rsid w:val="007C535B"/>
    <w:rsid w:val="007E29B1"/>
    <w:rsid w:val="008250A5"/>
    <w:rsid w:val="008263C1"/>
    <w:rsid w:val="00831A5B"/>
    <w:rsid w:val="00863ACE"/>
    <w:rsid w:val="00873B1A"/>
    <w:rsid w:val="00875264"/>
    <w:rsid w:val="00890754"/>
    <w:rsid w:val="008C57BA"/>
    <w:rsid w:val="008E7010"/>
    <w:rsid w:val="00904D56"/>
    <w:rsid w:val="0093618E"/>
    <w:rsid w:val="00937B36"/>
    <w:rsid w:val="00951652"/>
    <w:rsid w:val="00965489"/>
    <w:rsid w:val="00967252"/>
    <w:rsid w:val="00982536"/>
    <w:rsid w:val="009C79D4"/>
    <w:rsid w:val="00A12A39"/>
    <w:rsid w:val="00A421BE"/>
    <w:rsid w:val="00A45A40"/>
    <w:rsid w:val="00A47754"/>
    <w:rsid w:val="00A84C38"/>
    <w:rsid w:val="00A93526"/>
    <w:rsid w:val="00AF79A4"/>
    <w:rsid w:val="00B45B35"/>
    <w:rsid w:val="00B779BF"/>
    <w:rsid w:val="00BC528D"/>
    <w:rsid w:val="00C33CFF"/>
    <w:rsid w:val="00C47E71"/>
    <w:rsid w:val="00C5484D"/>
    <w:rsid w:val="00C56A50"/>
    <w:rsid w:val="00C6247E"/>
    <w:rsid w:val="00C64BAA"/>
    <w:rsid w:val="00C83804"/>
    <w:rsid w:val="00CA714F"/>
    <w:rsid w:val="00CF1EA8"/>
    <w:rsid w:val="00D03FE8"/>
    <w:rsid w:val="00D15363"/>
    <w:rsid w:val="00D646E1"/>
    <w:rsid w:val="00D73AE7"/>
    <w:rsid w:val="00D76D9B"/>
    <w:rsid w:val="00D9179F"/>
    <w:rsid w:val="00D95292"/>
    <w:rsid w:val="00DA62F1"/>
    <w:rsid w:val="00E14A74"/>
    <w:rsid w:val="00E352AC"/>
    <w:rsid w:val="00E6692C"/>
    <w:rsid w:val="00E70188"/>
    <w:rsid w:val="00E90743"/>
    <w:rsid w:val="00EC0F2A"/>
    <w:rsid w:val="00EC6D66"/>
    <w:rsid w:val="00ED5BBE"/>
    <w:rsid w:val="00EF2CF9"/>
    <w:rsid w:val="00F05184"/>
    <w:rsid w:val="00F30AB1"/>
    <w:rsid w:val="00F7227C"/>
    <w:rsid w:val="00F746D7"/>
    <w:rsid w:val="00F91D02"/>
    <w:rsid w:val="00FA1A6A"/>
    <w:rsid w:val="00FB3300"/>
    <w:rsid w:val="00FB6EA0"/>
    <w:rsid w:val="00FC69BA"/>
    <w:rsid w:val="00FC7244"/>
    <w:rsid w:val="00FC7C10"/>
    <w:rsid w:val="00FE1E1E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21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02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D95292"/>
    <w:pPr>
      <w:ind w:left="720"/>
      <w:contextualSpacing/>
    </w:pPr>
  </w:style>
  <w:style w:type="table" w:styleId="Tekstitaulukko3">
    <w:name w:val="Plain Table 3"/>
    <w:basedOn w:val="Normaalitaulukko"/>
    <w:uiPriority w:val="43"/>
    <w:rsid w:val="00EC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77D00F125840AF7723697A9BE8C2" ma:contentTypeVersion="12" ma:contentTypeDescription="Create a new document." ma:contentTypeScope="" ma:versionID="68a716b37a6d41b3a88e6e8e24d7254e">
  <xsd:schema xmlns:xsd="http://www.w3.org/2001/XMLSchema" xmlns:xs="http://www.w3.org/2001/XMLSchema" xmlns:p="http://schemas.microsoft.com/office/2006/metadata/properties" xmlns:ns2="e3d42684-8095-48a0-9da1-50bda44f34a8" xmlns:ns3="992bb487-3368-4ed3-a210-ce52ae76fbc0" targetNamespace="http://schemas.microsoft.com/office/2006/metadata/properties" ma:root="true" ma:fieldsID="bc6d33581910a2157c4b186551d83284" ns2:_="" ns3:_="">
    <xsd:import namespace="e3d42684-8095-48a0-9da1-50bda44f34a8"/>
    <xsd:import namespace="992bb487-3368-4ed3-a210-ce52ae76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42684-8095-48a0-9da1-50bda44f3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bb487-3368-4ed3-a210-ce52ae76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7F945-A483-4CE1-8606-D19C4526372F}"/>
</file>

<file path=customXml/itemProps2.xml><?xml version="1.0" encoding="utf-8"?>
<ds:datastoreItem xmlns:ds="http://schemas.openxmlformats.org/officeDocument/2006/customXml" ds:itemID="{06D98A41-4A50-462D-9EFA-E46D9E4AEDD3}"/>
</file>

<file path=customXml/itemProps3.xml><?xml version="1.0" encoding="utf-8"?>
<ds:datastoreItem xmlns:ds="http://schemas.openxmlformats.org/officeDocument/2006/customXml" ds:itemID="{ECDBA3F7-CCA1-490D-9A80-4EB75929E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1294</Characters>
  <Application>Microsoft Macintosh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Myllyniemi</dc:creator>
  <cp:keywords/>
  <dc:description/>
  <cp:lastModifiedBy>Marjo Myllyniemi</cp:lastModifiedBy>
  <cp:revision>2</cp:revision>
  <cp:lastPrinted>2020-05-08T15:29:00Z</cp:lastPrinted>
  <dcterms:created xsi:type="dcterms:W3CDTF">2020-05-08T15:33:00Z</dcterms:created>
  <dcterms:modified xsi:type="dcterms:W3CDTF">2020-05-08T15:33:00Z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0x0101003FBB77D00F125840AF7723697A9BE8C2</vt:lpwstr>
  </property>
</Properties>
</file>